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344B3" w14:textId="59159919" w:rsidR="00412AAB" w:rsidRPr="00412AAB" w:rsidRDefault="00412AAB" w:rsidP="00412AAB">
      <w:pPr>
        <w:pStyle w:val="a3"/>
        <w:rPr>
          <w:rFonts w:hint="eastAsia"/>
          <w:b/>
          <w:bCs/>
        </w:rPr>
      </w:pPr>
      <w:r w:rsidRPr="00412AAB">
        <w:rPr>
          <w:rFonts w:hint="eastAsia"/>
          <w:b/>
          <w:bCs/>
        </w:rPr>
        <w:t>《世界说明书》—— 人群模块</w:t>
      </w:r>
    </w:p>
    <w:p w14:paraId="43DF6609" w14:textId="1F1E6776" w:rsidR="00412AAB" w:rsidRDefault="00412AAB" w:rsidP="00412AAB">
      <w:pPr>
        <w:rPr>
          <w:rFonts w:hint="eastAsia"/>
        </w:rPr>
      </w:pPr>
      <w:r w:rsidRPr="00412AAB">
        <w:rPr>
          <w:rStyle w:val="10"/>
          <w:rFonts w:hint="eastAsia"/>
        </w:rPr>
        <w:t>卷</w:t>
      </w:r>
      <w:proofErr w:type="gramStart"/>
      <w:r w:rsidRPr="00412AAB">
        <w:rPr>
          <w:rStyle w:val="10"/>
          <w:rFonts w:hint="eastAsia"/>
        </w:rPr>
        <w:t>一</w:t>
      </w:r>
      <w:proofErr w:type="gramEnd"/>
      <w:r w:rsidRPr="00412AAB">
        <w:rPr>
          <w:rStyle w:val="10"/>
          <w:rFonts w:hint="eastAsia"/>
        </w:rPr>
        <w:t>：初生 · 洱源之露*</w:t>
      </w:r>
      <w:r>
        <w:rPr>
          <w:rFonts w:hint="eastAsia"/>
        </w:rPr>
        <w:t>*</w:t>
      </w:r>
    </w:p>
    <w:p w14:paraId="6C5A4D65" w14:textId="6C7CD50E" w:rsidR="00412AAB" w:rsidRDefault="00412AAB" w:rsidP="00412AAB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我的第一口呼吸，盛满了花香与湖风</w:t>
      </w:r>
    </w:p>
    <w:p w14:paraId="358A10F0" w14:textId="77777777" w:rsidR="007B3C0D" w:rsidRDefault="00374681" w:rsidP="00412AAB">
      <w:pPr>
        <w:pStyle w:val="a9"/>
        <w:numPr>
          <w:ilvl w:val="0"/>
          <w:numId w:val="2"/>
        </w:numPr>
      </w:pPr>
      <w:r w:rsidRPr="00374681">
        <w:rPr>
          <w:rFonts w:hint="eastAsia"/>
        </w:rPr>
        <w:t>社区的掌心，是我感知到的第一种温润。</w:t>
      </w:r>
    </w:p>
    <w:p w14:paraId="49227C84" w14:textId="4430F69F" w:rsidR="00412AAB" w:rsidRDefault="000D0872" w:rsidP="00412AAB">
      <w:pPr>
        <w:pStyle w:val="a9"/>
        <w:numPr>
          <w:ilvl w:val="0"/>
          <w:numId w:val="2"/>
        </w:numPr>
      </w:pPr>
      <w:r w:rsidRPr="000D0872">
        <w:rPr>
          <w:rFonts w:hint="eastAsia"/>
        </w:rPr>
        <w:t>在《新世界宪法》上，我印下了生命年轮的第一圈</w:t>
      </w:r>
    </w:p>
    <w:p w14:paraId="1FA2EC0D" w14:textId="18492523" w:rsidR="00412AAB" w:rsidRPr="00412AAB" w:rsidRDefault="00412AAB" w:rsidP="00412AAB">
      <w:pPr>
        <w:rPr>
          <w:rStyle w:val="10"/>
          <w:rFonts w:hint="eastAsia"/>
        </w:rPr>
      </w:pPr>
      <w:r w:rsidRPr="00412AAB">
        <w:rPr>
          <w:rStyle w:val="10"/>
          <w:rFonts w:hint="eastAsia"/>
        </w:rPr>
        <w:t>卷二：成长 · 三门之径</w:t>
      </w:r>
    </w:p>
    <w:p w14:paraId="299E7546" w14:textId="77777777" w:rsidR="00555788" w:rsidRDefault="00573746" w:rsidP="00412AAB">
      <w:pPr>
        <w:pStyle w:val="a9"/>
        <w:numPr>
          <w:ilvl w:val="0"/>
          <w:numId w:val="2"/>
        </w:numPr>
      </w:pPr>
      <w:r w:rsidRPr="00573746">
        <w:rPr>
          <w:rFonts w:hint="eastAsia"/>
        </w:rPr>
        <w:t>年轮刻在知识与劳作里</w:t>
      </w:r>
    </w:p>
    <w:p w14:paraId="52260E30" w14:textId="3E2EEF48" w:rsidR="00412AAB" w:rsidRDefault="00412AAB" w:rsidP="00412AAB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在</w:t>
      </w:r>
      <w:proofErr w:type="gramStart"/>
      <w:r>
        <w:rPr>
          <w:rFonts w:hint="eastAsia"/>
        </w:rPr>
        <w:t>博雅科</w:t>
      </w:r>
      <w:proofErr w:type="gramEnd"/>
      <w:r>
        <w:rPr>
          <w:rFonts w:hint="eastAsia"/>
        </w:rPr>
        <w:t>的星空下，我学会用诗歌计数</w:t>
      </w:r>
    </w:p>
    <w:p w14:paraId="18FB172A" w14:textId="26F5C473" w:rsidR="00412AAB" w:rsidRDefault="00412AAB" w:rsidP="00412AAB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在</w:t>
      </w:r>
      <w:proofErr w:type="gramStart"/>
      <w:r>
        <w:rPr>
          <w:rFonts w:hint="eastAsia"/>
        </w:rPr>
        <w:t>经世科</w:t>
      </w:r>
      <w:proofErr w:type="gramEnd"/>
      <w:r>
        <w:rPr>
          <w:rFonts w:hint="eastAsia"/>
        </w:rPr>
        <w:t>的田野里，我聆听作物与土地的交谈</w:t>
      </w:r>
    </w:p>
    <w:p w14:paraId="73B463EC" w14:textId="6304DAD7" w:rsidR="00412AAB" w:rsidRDefault="00412AAB" w:rsidP="00412AAB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>天演科的</w:t>
      </w:r>
      <w:r>
        <w:rPr>
          <w:rFonts w:hint="eastAsia"/>
        </w:rPr>
        <w:t>脉搏</w:t>
      </w:r>
      <w:r>
        <w:rPr>
          <w:rFonts w:hint="eastAsia"/>
        </w:rPr>
        <w:t>中，我</w:t>
      </w:r>
      <w:r>
        <w:rPr>
          <w:rFonts w:hint="eastAsia"/>
        </w:rPr>
        <w:t>读到</w:t>
      </w:r>
      <w:r>
        <w:rPr>
          <w:rFonts w:hint="eastAsia"/>
        </w:rPr>
        <w:t>万物运转的韵律</w:t>
      </w:r>
    </w:p>
    <w:p w14:paraId="6A6A4161" w14:textId="144A1A43" w:rsidR="00412AAB" w:rsidRDefault="00412AAB" w:rsidP="00412AAB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公民课堂上，“我们”这个词，</w:t>
      </w:r>
      <w:proofErr w:type="gramStart"/>
      <w:r>
        <w:rPr>
          <w:rFonts w:hint="eastAsia"/>
        </w:rPr>
        <w:t>有了山</w:t>
      </w:r>
      <w:proofErr w:type="gramEnd"/>
      <w:r>
        <w:rPr>
          <w:rFonts w:hint="eastAsia"/>
        </w:rPr>
        <w:t>的重量</w:t>
      </w:r>
    </w:p>
    <w:p w14:paraId="3E2B7326" w14:textId="46508CD3" w:rsidR="00412AAB" w:rsidRDefault="00412AAB" w:rsidP="00412AAB">
      <w:pPr>
        <w:rPr>
          <w:rFonts w:hint="eastAsia"/>
        </w:rPr>
      </w:pPr>
      <w:r w:rsidRPr="00412AAB">
        <w:rPr>
          <w:rStyle w:val="10"/>
          <w:rFonts w:hint="eastAsia"/>
        </w:rPr>
        <w:t>卷三：觉醒 · 公民之声</w:t>
      </w:r>
    </w:p>
    <w:p w14:paraId="23ED43BC" w14:textId="04378CCE" w:rsidR="00412AAB" w:rsidRDefault="00412AAB" w:rsidP="00412AAB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十八岁，一张入场券递到我手中</w:t>
      </w:r>
    </w:p>
    <w:p w14:paraId="6A8CF12E" w14:textId="468A737E" w:rsidR="00412AAB" w:rsidRDefault="00412AAB" w:rsidP="00412AAB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AI助手，是沉默的图书馆，而非低语的神明</w:t>
      </w:r>
    </w:p>
    <w:p w14:paraId="696DBFF9" w14:textId="091AE2EE" w:rsidR="00412AAB" w:rsidRDefault="00412AAB" w:rsidP="00412AAB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军事训练，将守护的</w:t>
      </w:r>
      <w:proofErr w:type="gramStart"/>
      <w:r>
        <w:rPr>
          <w:rFonts w:hint="eastAsia"/>
        </w:rPr>
        <w:t>意志锻进我</w:t>
      </w:r>
      <w:proofErr w:type="gramEnd"/>
      <w:r>
        <w:rPr>
          <w:rFonts w:hint="eastAsia"/>
        </w:rPr>
        <w:t>的骨骼</w:t>
      </w:r>
    </w:p>
    <w:p w14:paraId="3FBDCB9F" w14:textId="04EEF31D" w:rsidR="00412AAB" w:rsidRDefault="00412AAB" w:rsidP="00412AAB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服务年：我用三百个日夜，唤醒一片沉睡的森林</w:t>
      </w:r>
    </w:p>
    <w:p w14:paraId="6F39743E" w14:textId="50B206FA" w:rsidR="00412AAB" w:rsidRDefault="00412AAB" w:rsidP="00412AAB">
      <w:pPr>
        <w:rPr>
          <w:rFonts w:hint="eastAsia"/>
        </w:rPr>
      </w:pPr>
      <w:r w:rsidRPr="00412AAB">
        <w:rPr>
          <w:rStyle w:val="10"/>
          <w:rFonts w:hint="eastAsia"/>
        </w:rPr>
        <w:t>卷四：成熟 · 生命之树</w:t>
      </w:r>
    </w:p>
    <w:p w14:paraId="0A2D546E" w14:textId="34D46D68" w:rsidR="00412AAB" w:rsidRDefault="00412AAB" w:rsidP="00412AAB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在共同的劳作中，我握住了另一双温暖的手</w:t>
      </w:r>
    </w:p>
    <w:p w14:paraId="6A7A9F4A" w14:textId="2F8962DF" w:rsidR="00412AAB" w:rsidRDefault="00412AAB" w:rsidP="00412AAB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我的贡献值，是刻在年轮里的光，而非筹码</w:t>
      </w:r>
    </w:p>
    <w:p w14:paraId="7D3DBE0F" w14:textId="117A0AC8" w:rsidR="00412AAB" w:rsidRDefault="00412AAB" w:rsidP="00412AAB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在公民大会，我投下改变下一代轨迹的一票</w:t>
      </w:r>
    </w:p>
    <w:p w14:paraId="5EF2530A" w14:textId="0D674AEE" w:rsidR="00412AAB" w:rsidRDefault="00412AAB" w:rsidP="00412AAB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丰收节上，我的孩子举起了她种出的太阳</w:t>
      </w:r>
    </w:p>
    <w:p w14:paraId="11688233" w14:textId="5401A3DA" w:rsidR="00412AAB" w:rsidRDefault="00412AAB" w:rsidP="00412AAB">
      <w:pPr>
        <w:pStyle w:val="1"/>
        <w:rPr>
          <w:rFonts w:hint="eastAsia"/>
        </w:rPr>
      </w:pPr>
      <w:r>
        <w:rPr>
          <w:rFonts w:hint="eastAsia"/>
        </w:rPr>
        <w:t>卷五：传承 · 薪火之间</w:t>
      </w:r>
    </w:p>
    <w:p w14:paraId="715790A7" w14:textId="205BF9A2" w:rsidR="00412AAB" w:rsidRDefault="00412AAB" w:rsidP="00412AAB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我的角色，从拓荒者缓缓过渡为守灯人</w:t>
      </w:r>
    </w:p>
    <w:p w14:paraId="2D2C7AA1" w14:textId="31D227DD" w:rsidR="00412AAB" w:rsidRDefault="00412AAB" w:rsidP="00412AAB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我的表决权，沉静为顾问席上的一盏清茶</w:t>
      </w:r>
    </w:p>
    <w:p w14:paraId="1E6939F9" w14:textId="27B3E309" w:rsidR="00412AAB" w:rsidRDefault="00412AAB" w:rsidP="00412AAB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lastRenderedPageBreak/>
        <w:t>看着新公民接过蓝图，我感到一种深沉的安稳</w:t>
      </w:r>
    </w:p>
    <w:p w14:paraId="63109790" w14:textId="0212C670" w:rsidR="00412AAB" w:rsidRDefault="00412AAB" w:rsidP="00412AAB">
      <w:pPr>
        <w:rPr>
          <w:rFonts w:hint="eastAsia"/>
        </w:rPr>
      </w:pPr>
      <w:r w:rsidRPr="00412AAB">
        <w:rPr>
          <w:rStyle w:val="10"/>
          <w:rFonts w:hint="eastAsia"/>
        </w:rPr>
        <w:t>卷六：回归 · 山风之歌</w:t>
      </w:r>
    </w:p>
    <w:p w14:paraId="0E934DE0" w14:textId="7ED4E29B" w:rsidR="00412AAB" w:rsidRDefault="00412AAB" w:rsidP="00412AAB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我收到来自土地最后的、温暖的请柬</w:t>
      </w:r>
    </w:p>
    <w:p w14:paraId="441F5228" w14:textId="10E63FC6" w:rsidR="00412AAB" w:rsidRDefault="00412AAB" w:rsidP="00412AAB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我的权限自然闭合，如同夕阳沉入湖面</w:t>
      </w:r>
    </w:p>
    <w:p w14:paraId="009FA2D3" w14:textId="4D488E46" w:rsidR="00412AAB" w:rsidRDefault="00412AAB" w:rsidP="00412AAB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我选择化为一棵树，成为守望本身</w:t>
      </w:r>
    </w:p>
    <w:p w14:paraId="6C3C8C2C" w14:textId="38D9A6AC" w:rsidR="00412AAB" w:rsidRDefault="00412AAB" w:rsidP="00412AAB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最后的感觉，是风穿过我虚构的枝桠</w:t>
      </w:r>
    </w:p>
    <w:p w14:paraId="69DA5F94" w14:textId="4918984D" w:rsidR="00412AAB" w:rsidRDefault="00412AAB" w:rsidP="00412AAB">
      <w:pPr>
        <w:rPr>
          <w:rFonts w:hint="eastAsia"/>
        </w:rPr>
      </w:pPr>
      <w:r w:rsidRPr="00412AAB">
        <w:rPr>
          <w:rStyle w:val="10"/>
          <w:rFonts w:hint="eastAsia"/>
        </w:rPr>
        <w:t>终章：回响</w:t>
      </w:r>
    </w:p>
    <w:p w14:paraId="7991AAAC" w14:textId="462A77D2" w:rsidR="00412AAB" w:rsidRDefault="00412AAB" w:rsidP="00412AAB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晚祷的钟声里，有一个音符，曾是我的名字</w:t>
      </w:r>
    </w:p>
    <w:p w14:paraId="644D76A1" w14:textId="6B13E127" w:rsidR="00412AAB" w:rsidRDefault="00412AAB" w:rsidP="00412AAB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晨光中新的啼哭，在我种下的树旁响起</w:t>
      </w:r>
    </w:p>
    <w:p w14:paraId="0ACCD8EE" w14:textId="7B36B793" w:rsidR="00412AAB" w:rsidRDefault="00412AAB" w:rsidP="00412AAB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文明，就这样在敬畏与希望中，静静流淌向永恒</w:t>
      </w:r>
    </w:p>
    <w:p w14:paraId="2624521A" w14:textId="7B200C7E" w:rsidR="00CB5BAA" w:rsidRDefault="00CB5BAA" w:rsidP="00412AAB">
      <w:pPr>
        <w:pStyle w:val="a9"/>
        <w:ind w:left="420"/>
        <w:rPr>
          <w:rFonts w:hint="eastAsia"/>
        </w:rPr>
      </w:pPr>
    </w:p>
    <w:sectPr w:rsidR="00CB5BA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8F17EA" w14:textId="77777777" w:rsidR="001F0609" w:rsidRDefault="001F0609" w:rsidP="001F060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28ED70C" w14:textId="77777777" w:rsidR="001F0609" w:rsidRDefault="001F0609" w:rsidP="001F060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087769" w14:textId="77777777" w:rsidR="001F0609" w:rsidRDefault="001F0609" w:rsidP="001F060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25D44AC" w14:textId="77777777" w:rsidR="001F0609" w:rsidRDefault="001F0609" w:rsidP="001F060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E69EE"/>
    <w:multiLevelType w:val="hybridMultilevel"/>
    <w:tmpl w:val="5EEABEA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DE66DD3"/>
    <w:multiLevelType w:val="hybridMultilevel"/>
    <w:tmpl w:val="6F06D120"/>
    <w:lvl w:ilvl="0" w:tplc="4F2A742C">
      <w:numFmt w:val="bullet"/>
      <w:lvlText w:val=""/>
      <w:lvlJc w:val="left"/>
      <w:pPr>
        <w:ind w:left="420" w:hanging="42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141E6A14"/>
    <w:multiLevelType w:val="hybridMultilevel"/>
    <w:tmpl w:val="80DCFC76"/>
    <w:lvl w:ilvl="0" w:tplc="4F2A742C">
      <w:numFmt w:val="bullet"/>
      <w:lvlText w:val=""/>
      <w:lvlJc w:val="left"/>
      <w:pPr>
        <w:ind w:left="420" w:hanging="42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15D655CF"/>
    <w:multiLevelType w:val="hybridMultilevel"/>
    <w:tmpl w:val="54E8AF9A"/>
    <w:lvl w:ilvl="0" w:tplc="4F2A742C">
      <w:numFmt w:val="bullet"/>
      <w:lvlText w:val=""/>
      <w:lvlJc w:val="left"/>
      <w:pPr>
        <w:ind w:left="420" w:hanging="42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20D36BFF"/>
    <w:multiLevelType w:val="hybridMultilevel"/>
    <w:tmpl w:val="C1BCDB60"/>
    <w:lvl w:ilvl="0" w:tplc="4F2A742C">
      <w:numFmt w:val="bullet"/>
      <w:lvlText w:val=""/>
      <w:lvlJc w:val="left"/>
      <w:pPr>
        <w:ind w:left="420" w:hanging="42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75313AE5"/>
    <w:multiLevelType w:val="hybridMultilevel"/>
    <w:tmpl w:val="6722D90C"/>
    <w:lvl w:ilvl="0" w:tplc="4F2A742C">
      <w:numFmt w:val="bullet"/>
      <w:lvlText w:val=""/>
      <w:lvlJc w:val="left"/>
      <w:pPr>
        <w:ind w:left="420" w:hanging="42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75657B99"/>
    <w:multiLevelType w:val="hybridMultilevel"/>
    <w:tmpl w:val="F97E2434"/>
    <w:lvl w:ilvl="0" w:tplc="4F2A742C">
      <w:numFmt w:val="bullet"/>
      <w:lvlText w:val=""/>
      <w:lvlJc w:val="left"/>
      <w:pPr>
        <w:ind w:left="420" w:hanging="42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787C77F7"/>
    <w:multiLevelType w:val="hybridMultilevel"/>
    <w:tmpl w:val="28E64902"/>
    <w:lvl w:ilvl="0" w:tplc="4F2A742C">
      <w:numFmt w:val="bullet"/>
      <w:lvlText w:val=""/>
      <w:lvlJc w:val="left"/>
      <w:pPr>
        <w:ind w:left="420" w:hanging="42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2033264608">
    <w:abstractNumId w:val="0"/>
  </w:num>
  <w:num w:numId="2" w16cid:durableId="947539667">
    <w:abstractNumId w:val="1"/>
  </w:num>
  <w:num w:numId="3" w16cid:durableId="1798982681">
    <w:abstractNumId w:val="3"/>
  </w:num>
  <w:num w:numId="4" w16cid:durableId="1076248749">
    <w:abstractNumId w:val="7"/>
  </w:num>
  <w:num w:numId="5" w16cid:durableId="2086340310">
    <w:abstractNumId w:val="5"/>
  </w:num>
  <w:num w:numId="6" w16cid:durableId="1652904110">
    <w:abstractNumId w:val="6"/>
  </w:num>
  <w:num w:numId="7" w16cid:durableId="1663192849">
    <w:abstractNumId w:val="2"/>
  </w:num>
  <w:num w:numId="8" w16cid:durableId="11036922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AAB"/>
    <w:rsid w:val="000D0872"/>
    <w:rsid w:val="000F418D"/>
    <w:rsid w:val="001F0609"/>
    <w:rsid w:val="00310E17"/>
    <w:rsid w:val="00374681"/>
    <w:rsid w:val="00412AAB"/>
    <w:rsid w:val="005500C1"/>
    <w:rsid w:val="00555788"/>
    <w:rsid w:val="00573746"/>
    <w:rsid w:val="00596AA4"/>
    <w:rsid w:val="007B3C0D"/>
    <w:rsid w:val="0098778C"/>
    <w:rsid w:val="00B45241"/>
    <w:rsid w:val="00C63629"/>
    <w:rsid w:val="00CB5BAA"/>
    <w:rsid w:val="00FD5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527774D"/>
  <w15:chartTrackingRefBased/>
  <w15:docId w15:val="{5D7CD559-BAA7-43C4-97AF-AD59E3BC0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12AA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2A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2AA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2AA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2AA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2AA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2AA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2AA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2AA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12AA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12A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12A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12AA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12AA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12AA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12A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12AA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12AA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12AA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12A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2AA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12A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12A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12AA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12AA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12AA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12A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12AA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12AA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F060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F060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F060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F060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296</Words>
  <Characters>297</Characters>
  <Application>Microsoft Office Word</Application>
  <DocSecurity>0</DocSecurity>
  <Lines>18</Lines>
  <Paragraphs>34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玉洁 郝</dc:creator>
  <cp:keywords/>
  <dc:description/>
  <cp:lastModifiedBy>玉洁 郝</cp:lastModifiedBy>
  <cp:revision>2</cp:revision>
  <dcterms:created xsi:type="dcterms:W3CDTF">2025-11-23T11:22:00Z</dcterms:created>
  <dcterms:modified xsi:type="dcterms:W3CDTF">2025-11-23T11:22:00Z</dcterms:modified>
</cp:coreProperties>
</file>