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0DDA" w14:textId="61C11F36" w:rsidR="00BD1F65" w:rsidRPr="00BD1F65" w:rsidRDefault="00BD1F65" w:rsidP="00BD1F65">
      <w:pPr>
        <w:rPr>
          <w:b/>
          <w:bCs/>
        </w:rPr>
      </w:pPr>
      <w:r w:rsidRPr="00BD1F65">
        <w:rPr>
          <w:b/>
          <w:bCs/>
        </w:rPr>
        <w:t>一、居住模块能耗修正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570"/>
        <w:gridCol w:w="3607"/>
        <w:gridCol w:w="1759"/>
      </w:tblGrid>
      <w:tr w:rsidR="00BD1F65" w:rsidRPr="00BD1F65" w14:paraId="1D29FD3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AB4839" w14:textId="77777777" w:rsidR="00BD1F65" w:rsidRPr="00BD1F65" w:rsidRDefault="00BD1F65" w:rsidP="00BD1F65">
            <w:pPr>
              <w:rPr>
                <w:b/>
                <w:bCs/>
              </w:rPr>
            </w:pPr>
            <w:r w:rsidRPr="00BD1F65">
              <w:rPr>
                <w:b/>
                <w:bCs/>
              </w:rPr>
              <w:t>一级系统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FE9F5B" w14:textId="77777777" w:rsidR="00BD1F65" w:rsidRPr="00BD1F65" w:rsidRDefault="00BD1F65" w:rsidP="00BD1F65">
            <w:pPr>
              <w:rPr>
                <w:b/>
                <w:bCs/>
              </w:rPr>
            </w:pPr>
            <w:r w:rsidRPr="00BD1F65">
              <w:rPr>
                <w:b/>
                <w:bCs/>
              </w:rPr>
              <w:t>二级功能点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342811" w14:textId="1C584B70" w:rsidR="00BD1F65" w:rsidRPr="00BD1F65" w:rsidRDefault="00BD1F65" w:rsidP="00BD1F65">
            <w:pPr>
              <w:rPr>
                <w:rFonts w:hint="eastAsia"/>
                <w:b/>
                <w:bCs/>
              </w:rPr>
            </w:pPr>
            <w:r w:rsidRPr="00BD1F65">
              <w:rPr>
                <w:b/>
                <w:bCs/>
              </w:rPr>
              <w:t>细化参数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F21559" w14:textId="77777777" w:rsidR="00BD1F65" w:rsidRPr="00BD1F65" w:rsidRDefault="00BD1F65" w:rsidP="00BD1F65">
            <w:pPr>
              <w:rPr>
                <w:b/>
                <w:bCs/>
              </w:rPr>
            </w:pPr>
            <w:r w:rsidRPr="00BD1F65">
              <w:rPr>
                <w:b/>
                <w:bCs/>
              </w:rPr>
              <w:t>人均能耗（kWh / 人</w:t>
            </w:r>
            <w:r w:rsidRPr="00BD1F65">
              <w:rPr>
                <w:rFonts w:ascii="微软雅黑" w:eastAsia="微软雅黑" w:hAnsi="微软雅黑" w:cs="微软雅黑" w:hint="eastAsia"/>
                <w:b/>
                <w:bCs/>
              </w:rPr>
              <w:t>・</w:t>
            </w:r>
            <w:r w:rsidRPr="00BD1F65">
              <w:rPr>
                <w:rFonts w:ascii="等线" w:eastAsia="等线" w:hAnsi="等线" w:cs="等线" w:hint="eastAsia"/>
                <w:b/>
                <w:bCs/>
              </w:rPr>
              <w:t>年）</w:t>
            </w:r>
          </w:p>
        </w:tc>
      </w:tr>
      <w:tr w:rsidR="00BD1F65" w:rsidRPr="00BD1F65" w14:paraId="18A642E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E48AAF" w14:textId="77777777" w:rsidR="00BD1F65" w:rsidRPr="00BD1F65" w:rsidRDefault="00BD1F65" w:rsidP="00BD1F65">
            <w:r w:rsidRPr="00BD1F65">
              <w:t>防震系统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A95C00" w14:textId="77777777" w:rsidR="00BD1F65" w:rsidRPr="00BD1F65" w:rsidRDefault="00BD1F65" w:rsidP="00BD1F65">
            <w:r w:rsidRPr="00BD1F65">
              <w:t>抗震监测终端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3B52BB" w14:textId="77777777" w:rsidR="00BD1F65" w:rsidRPr="00BD1F65" w:rsidRDefault="00BD1F65" w:rsidP="00BD1F65">
            <w:r w:rsidRPr="00BD1F65">
              <w:t>34 台（每 10 户 1 台），8W / 台，12h / 天运行（户数 337 户不变）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18488" w14:textId="77777777" w:rsidR="00BD1F65" w:rsidRPr="00BD1F65" w:rsidRDefault="00BD1F65" w:rsidP="00BD1F65">
            <w:r w:rsidRPr="00BD1F65">
              <w:t>0.67</w:t>
            </w:r>
          </w:p>
        </w:tc>
      </w:tr>
      <w:tr w:rsidR="00BD1F65" w:rsidRPr="00BD1F65" w14:paraId="6E626FE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6073AD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4287B1" w14:textId="77777777" w:rsidR="00BD1F65" w:rsidRPr="00BD1F65" w:rsidRDefault="00BD1F65" w:rsidP="00BD1F65">
            <w:r w:rsidRPr="00BD1F65">
              <w:t>自动浮</w:t>
            </w:r>
            <w:proofErr w:type="gramStart"/>
            <w:r w:rsidRPr="00BD1F65">
              <w:t>垫系统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5C74F4" w14:textId="5D31E884" w:rsidR="00BD1F65" w:rsidRPr="00BD1F65" w:rsidRDefault="00BD1F65" w:rsidP="00BD1F65">
            <w:pPr>
              <w:rPr>
                <w:rFonts w:hint="eastAsia"/>
              </w:rPr>
            </w:pPr>
            <w:r w:rsidRPr="00BD1F65">
              <w:t xml:space="preserve">36 栋 ×12 </w:t>
            </w:r>
            <w:proofErr w:type="gramStart"/>
            <w:r w:rsidRPr="00BD1F65">
              <w:t>个</w:t>
            </w:r>
            <w:proofErr w:type="gramEnd"/>
            <w:r w:rsidRPr="00BD1F65">
              <w:t xml:space="preserve">浮垫，400W / </w:t>
            </w:r>
            <w:proofErr w:type="gramStart"/>
            <w:r w:rsidRPr="00BD1F65">
              <w:t>个</w:t>
            </w:r>
            <w:proofErr w:type="gramEnd"/>
            <w:r w:rsidRPr="00BD1F65">
              <w:t>，1 次 / 年运行 1h</w:t>
            </w:r>
            <w:r w:rsidR="006D5220" w:rsidRPr="006D5220">
              <w:rPr>
                <w:rFonts w:hint="eastAsia"/>
              </w:rPr>
              <w:t>（栋数不变）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FFA4CF" w14:textId="77777777" w:rsidR="00BD1F65" w:rsidRPr="00BD1F65" w:rsidRDefault="00BD1F65" w:rsidP="00BD1F65">
            <w:r w:rsidRPr="00BD1F65">
              <w:t>0.09</w:t>
            </w:r>
          </w:p>
        </w:tc>
      </w:tr>
      <w:tr w:rsidR="00BD1F65" w:rsidRPr="00BD1F65" w14:paraId="3500D33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6B5DBC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F7E252" w14:textId="77777777" w:rsidR="00BD1F65" w:rsidRPr="00BD1F65" w:rsidRDefault="00BD1F65" w:rsidP="00BD1F65">
            <w:r w:rsidRPr="00BD1F65">
              <w:t>基础</w:t>
            </w:r>
            <w:proofErr w:type="gramStart"/>
            <w:r w:rsidRPr="00BD1F65">
              <w:t>隔震层维护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B22248" w14:textId="564AC352" w:rsidR="00BD1F65" w:rsidRPr="00BD1F65" w:rsidRDefault="00BD1F65" w:rsidP="00BD1F65">
            <w:pPr>
              <w:rPr>
                <w:rFonts w:hint="eastAsia"/>
              </w:rPr>
            </w:pPr>
            <w:r w:rsidRPr="00BD1F65">
              <w:t>36 栋，0.8kW 设备，2 次 / 年运行 2h</w:t>
            </w:r>
            <w:r w:rsidR="006D5220" w:rsidRPr="006D5220">
              <w:rPr>
                <w:rFonts w:hint="eastAsia"/>
              </w:rPr>
              <w:t>（栋数不变）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D9EA5E" w14:textId="77777777" w:rsidR="00BD1F65" w:rsidRPr="00BD1F65" w:rsidRDefault="00BD1F65" w:rsidP="00BD1F65">
            <w:r w:rsidRPr="00BD1F65">
              <w:t>0.06</w:t>
            </w:r>
          </w:p>
        </w:tc>
      </w:tr>
      <w:tr w:rsidR="00BD1F65" w:rsidRPr="00BD1F65" w14:paraId="7847317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B2DDBB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F15475" w14:textId="77777777" w:rsidR="00BD1F65" w:rsidRPr="00BD1F65" w:rsidRDefault="00BD1F65" w:rsidP="00BD1F65">
            <w:r w:rsidRPr="00BD1F65">
              <w:t>材料自愈功能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41DA5B" w14:textId="77777777" w:rsidR="00BD1F65" w:rsidRPr="00BD1F65" w:rsidRDefault="00BD1F65" w:rsidP="00BD1F65">
            <w:r w:rsidRPr="00BD1F65">
              <w:t xml:space="preserve">36 栋，400W / 栋，8 年激活 1 </w:t>
            </w:r>
            <w:proofErr w:type="gramStart"/>
            <w:r w:rsidRPr="00BD1F65">
              <w:t>次运行</w:t>
            </w:r>
            <w:proofErr w:type="gramEnd"/>
            <w:r w:rsidRPr="00BD1F65">
              <w:t xml:space="preserve"> 12h（栋数不变）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62A456" w14:textId="77777777" w:rsidR="00BD1F65" w:rsidRPr="00BD1F65" w:rsidRDefault="00BD1F65" w:rsidP="00BD1F65">
            <w:r w:rsidRPr="00BD1F65">
              <w:t>0.01</w:t>
            </w:r>
          </w:p>
        </w:tc>
      </w:tr>
      <w:tr w:rsidR="00BD1F65" w:rsidRPr="00BD1F65" w14:paraId="2FA126E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415AE0" w14:textId="77777777" w:rsidR="00BD1F65" w:rsidRPr="00BD1F65" w:rsidRDefault="00BD1F65" w:rsidP="00BD1F65">
            <w:r w:rsidRPr="00BD1F65">
              <w:t>建筑皮层与智能系统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482981" w14:textId="77777777" w:rsidR="00BD1F65" w:rsidRPr="00BD1F65" w:rsidRDefault="00BD1F65" w:rsidP="00BD1F65">
            <w:proofErr w:type="gramStart"/>
            <w:r w:rsidRPr="00BD1F65">
              <w:t>仿叶光合材料</w:t>
            </w:r>
            <w:proofErr w:type="gramEnd"/>
            <w:r w:rsidRPr="00BD1F65">
              <w:t>发电（抵扣）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D0371" w14:textId="560B7447" w:rsidR="00BD1F65" w:rsidRPr="00BD1F65" w:rsidRDefault="00BD1F65" w:rsidP="00BD1F65">
            <w:pPr>
              <w:rPr>
                <w:rFonts w:hint="eastAsia"/>
              </w:rPr>
            </w:pPr>
            <w:r w:rsidRPr="00BD1F65">
              <w:t>24262㎡（外墙 22662㎡+ 屋顶 1600㎡），18% 效率，1500kWh/㎡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29EE20" w14:textId="77777777" w:rsidR="00BD1F65" w:rsidRPr="00BD1F65" w:rsidRDefault="00BD1F65" w:rsidP="00BD1F65">
            <w:r w:rsidRPr="00BD1F65">
              <w:t>-324.0</w:t>
            </w:r>
          </w:p>
        </w:tc>
      </w:tr>
      <w:tr w:rsidR="00BD1F65" w:rsidRPr="00BD1F65" w14:paraId="6CADC2D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5F421D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784194" w14:textId="77777777" w:rsidR="00BD1F65" w:rsidRPr="00BD1F65" w:rsidRDefault="00BD1F65" w:rsidP="00BD1F65">
            <w:r w:rsidRPr="00BD1F65">
              <w:t>环境响应系统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78ABF2" w14:textId="77777777" w:rsidR="00BD1F65" w:rsidRPr="00BD1F65" w:rsidRDefault="00BD1F65" w:rsidP="00BD1F65">
            <w:r w:rsidRPr="00BD1F65">
              <w:t>33700㎡套内面积，38kWh/㎡</w:t>
            </w:r>
            <w:r w:rsidRPr="00BD1F65">
              <w:rPr>
                <w:rFonts w:ascii="微软雅黑" w:eastAsia="微软雅黑" w:hAnsi="微软雅黑" w:cs="微软雅黑" w:hint="eastAsia"/>
              </w:rPr>
              <w:t>・</w:t>
            </w:r>
            <w:r w:rsidRPr="00BD1F65">
              <w:rPr>
                <w:rFonts w:ascii="等线" w:eastAsia="等线" w:hAnsi="等线" w:cs="等线" w:hint="eastAsia"/>
              </w:rPr>
              <w:t>年，节能</w:t>
            </w:r>
            <w:r w:rsidRPr="00BD1F65">
              <w:t xml:space="preserve"> 55%（空间不变，提升节能率）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69534F" w14:textId="77777777" w:rsidR="00BD1F65" w:rsidRPr="00BD1F65" w:rsidRDefault="00BD1F65" w:rsidP="00BD1F65">
            <w:r w:rsidRPr="00BD1F65">
              <w:t>1016.8</w:t>
            </w:r>
          </w:p>
        </w:tc>
      </w:tr>
      <w:tr w:rsidR="00BD1F65" w:rsidRPr="00BD1F65" w14:paraId="26BA55F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193E7F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7F808E" w14:textId="77777777" w:rsidR="00BD1F65" w:rsidRPr="00BD1F65" w:rsidRDefault="00BD1F65" w:rsidP="00BD1F65">
            <w:r w:rsidRPr="00BD1F65">
              <w:t>资源再生系统（</w:t>
            </w:r>
            <w:proofErr w:type="gramStart"/>
            <w:r w:rsidRPr="00BD1F65">
              <w:t>微藻处理</w:t>
            </w:r>
            <w:proofErr w:type="gramEnd"/>
            <w:r w:rsidRPr="00BD1F65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738912" w14:textId="77777777" w:rsidR="00BD1F65" w:rsidRPr="00BD1F65" w:rsidRDefault="00BD1F65" w:rsidP="00BD1F65">
            <w:r w:rsidRPr="00BD1F65">
              <w:t>337 户，30W / 户，4.8h / 天运行（户数不变，缩短时长）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E6E4D" w14:textId="77777777" w:rsidR="00BD1F65" w:rsidRPr="00BD1F65" w:rsidRDefault="00BD1F65" w:rsidP="00BD1F65">
            <w:r w:rsidRPr="00BD1F65">
              <w:t>8.4</w:t>
            </w:r>
          </w:p>
        </w:tc>
      </w:tr>
      <w:tr w:rsidR="00BD1F65" w:rsidRPr="00BD1F65" w14:paraId="00D9663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81B8D4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9C88C3" w14:textId="77777777" w:rsidR="00BD1F65" w:rsidRPr="00BD1F65" w:rsidRDefault="00BD1F65" w:rsidP="00BD1F65">
            <w:r w:rsidRPr="00BD1F65">
              <w:t>食品系统（水培舱）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378252" w14:textId="77777777" w:rsidR="00BD1F65" w:rsidRPr="00BD1F65" w:rsidRDefault="00BD1F65" w:rsidP="00BD1F65">
            <w:r w:rsidRPr="00BD1F65">
              <w:t>337 户，30W / 户，4h / 天运行（50% 自然光→60%，缩短时长）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8F69C5" w14:textId="77777777" w:rsidR="00BD1F65" w:rsidRPr="00BD1F65" w:rsidRDefault="00BD1F65" w:rsidP="00BD1F65">
            <w:r w:rsidRPr="00BD1F65">
              <w:t>6.9</w:t>
            </w:r>
          </w:p>
        </w:tc>
      </w:tr>
      <w:tr w:rsidR="00BD1F65" w:rsidRPr="00BD1F65" w14:paraId="70E6842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32EF93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1D9898" w14:textId="77777777" w:rsidR="00BD1F65" w:rsidRPr="00BD1F65" w:rsidRDefault="00BD1F65" w:rsidP="00BD1F65">
            <w:r w:rsidRPr="00BD1F65">
              <w:t>供暖与热水（地热能）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73DB6C" w14:textId="77777777" w:rsidR="00BD1F65" w:rsidRPr="00BD1F65" w:rsidRDefault="00BD1F65" w:rsidP="00BD1F65">
            <w:r w:rsidRPr="00BD1F65">
              <w:t>337 户，1200kWh / 户（户均不变，地热能替代率 100%）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B57215" w14:textId="77777777" w:rsidR="00BD1F65" w:rsidRPr="00BD1F65" w:rsidRDefault="00BD1F65" w:rsidP="00BD1F65">
            <w:r w:rsidRPr="00BD1F65">
              <w:t>199.3</w:t>
            </w:r>
          </w:p>
        </w:tc>
      </w:tr>
      <w:tr w:rsidR="00BD1F65" w:rsidRPr="00BD1F65" w14:paraId="748323E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684439" w14:textId="77777777" w:rsidR="00BD1F65" w:rsidRPr="00BD1F65" w:rsidRDefault="00BD1F65" w:rsidP="00BD1F65">
            <w:r w:rsidRPr="00BD1F65">
              <w:t>生态循环机制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0E3551" w14:textId="77777777" w:rsidR="00BD1F65" w:rsidRPr="00BD1F65" w:rsidRDefault="00BD1F65" w:rsidP="00BD1F65">
            <w:r w:rsidRPr="00BD1F65">
              <w:t>AI 智能分拣箱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2052DF" w14:textId="77777777" w:rsidR="00BD1F65" w:rsidRPr="00BD1F65" w:rsidRDefault="00BD1F65" w:rsidP="00BD1F65">
            <w:r w:rsidRPr="00BD1F65">
              <w:t>42 台（每 8 户 1 台），100W / 台，3.2h / 天运行（户数不变，缩短时长）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1804F6" w14:textId="77777777" w:rsidR="00BD1F65" w:rsidRPr="00BD1F65" w:rsidRDefault="00BD1F65" w:rsidP="00BD1F65">
            <w:r w:rsidRPr="00BD1F65">
              <w:t>2.4</w:t>
            </w:r>
          </w:p>
        </w:tc>
      </w:tr>
      <w:tr w:rsidR="00BD1F65" w:rsidRPr="00BD1F65" w14:paraId="7618D76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068E78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947B2B" w14:textId="77777777" w:rsidR="00BD1F65" w:rsidRPr="00BD1F65" w:rsidRDefault="00BD1F65" w:rsidP="00BD1F65">
            <w:r w:rsidRPr="00BD1F65">
              <w:t>温排水热交换器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45F7D6" w14:textId="77777777" w:rsidR="00BD1F65" w:rsidRPr="00BD1F65" w:rsidRDefault="00BD1F65" w:rsidP="00BD1F65">
            <w:r w:rsidRPr="00BD1F65">
              <w:t>337 户，320W / 户，6.4h / 天运行（户数不变，降功率 + 缩时长）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41B710" w14:textId="77777777" w:rsidR="00BD1F65" w:rsidRPr="00BD1F65" w:rsidRDefault="00BD1F65" w:rsidP="00BD1F65">
            <w:r w:rsidRPr="00BD1F65">
              <w:t>170.4</w:t>
            </w:r>
          </w:p>
        </w:tc>
      </w:tr>
      <w:tr w:rsidR="00BD1F65" w:rsidRPr="00BD1F65" w14:paraId="3FD2621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0D38AE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443B29" w14:textId="77777777" w:rsidR="00BD1F65" w:rsidRPr="00BD1F65" w:rsidRDefault="00BD1F65" w:rsidP="00BD1F65">
            <w:r w:rsidRPr="00BD1F65">
              <w:t>雨水水力发电（抵扣）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9E6678" w14:textId="77777777" w:rsidR="00BD1F65" w:rsidRPr="00BD1F65" w:rsidRDefault="00BD1F65" w:rsidP="00BD1F65">
            <w:r w:rsidRPr="00BD1F65">
              <w:t>50 台涡轮机，100W / 台，6h / 天（120 天 / 年，空间不变）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CDC384" w14:textId="77777777" w:rsidR="00BD1F65" w:rsidRPr="00BD1F65" w:rsidRDefault="00BD1F65" w:rsidP="00BD1F65">
            <w:r w:rsidRPr="00BD1F65">
              <w:t>-0.5</w:t>
            </w:r>
          </w:p>
        </w:tc>
      </w:tr>
      <w:tr w:rsidR="00BD1F65" w:rsidRPr="00BD1F65" w14:paraId="77DBAC4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09DC9C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60EE63" w14:textId="77777777" w:rsidR="00BD1F65" w:rsidRPr="00BD1F65" w:rsidRDefault="00BD1F65" w:rsidP="00BD1F65">
            <w:r w:rsidRPr="00BD1F65">
              <w:t>植被灌溉（地热能）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A64221" w14:textId="77777777" w:rsidR="00BD1F65" w:rsidRPr="00BD1F65" w:rsidRDefault="00BD1F65" w:rsidP="00BD1F65">
            <w:r w:rsidRPr="00BD1F65">
              <w:t>8 台水泵，700W / 台，1.2h / 天运行（地热能替代 90%，空间不变）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43B0A0" w14:textId="77777777" w:rsidR="00BD1F65" w:rsidRPr="00BD1F65" w:rsidRDefault="00BD1F65" w:rsidP="00BD1F65">
            <w:r w:rsidRPr="00BD1F65">
              <w:t>0.2</w:t>
            </w:r>
          </w:p>
        </w:tc>
      </w:tr>
      <w:tr w:rsidR="00BD1F65" w:rsidRPr="00BD1F65" w14:paraId="48F9CEA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6D5545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6D0F83" w14:textId="77777777" w:rsidR="00BD1F65" w:rsidRPr="00BD1F65" w:rsidRDefault="00BD1F65" w:rsidP="00BD1F65">
            <w:r w:rsidRPr="00BD1F65">
              <w:t>社区用水（地热能）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F8C717" w14:textId="77777777" w:rsidR="00BD1F65" w:rsidRPr="00BD1F65" w:rsidRDefault="00BD1F65" w:rsidP="00BD1F65">
            <w:r w:rsidRPr="00BD1F65">
              <w:t>1.2×10</w:t>
            </w:r>
            <w:r w:rsidRPr="00BD1F65">
              <w:rPr>
                <w:rFonts w:ascii="Cambria Math" w:hAnsi="Cambria Math" w:cs="Cambria Math"/>
              </w:rPr>
              <w:t>⁵</w:t>
            </w:r>
            <w:r w:rsidRPr="00BD1F65">
              <w:t>kWh（保温优化，空间不变）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FAA788" w14:textId="77777777" w:rsidR="00BD1F65" w:rsidRPr="00BD1F65" w:rsidRDefault="00BD1F65" w:rsidP="00BD1F65">
            <w:r w:rsidRPr="00BD1F65">
              <w:t>59.3</w:t>
            </w:r>
          </w:p>
        </w:tc>
      </w:tr>
      <w:tr w:rsidR="00BD1F65" w:rsidRPr="00BD1F65" w14:paraId="59CCEDA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79594C" w14:textId="77777777" w:rsidR="00BD1F65" w:rsidRPr="00BD1F65" w:rsidRDefault="00BD1F65" w:rsidP="00BD1F65">
            <w:r w:rsidRPr="00BD1F65">
              <w:lastRenderedPageBreak/>
              <w:t>居家医疗 + 教育 + 应急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638BC7" w14:textId="77777777" w:rsidR="00BD1F65" w:rsidRPr="00BD1F65" w:rsidRDefault="00BD1F65" w:rsidP="00BD1F65">
            <w:r w:rsidRPr="00BD1F65">
              <w:t>医疗监测 / AI 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F642F6" w14:textId="77777777" w:rsidR="00BD1F65" w:rsidRPr="00BD1F65" w:rsidRDefault="00BD1F65" w:rsidP="00BD1F65">
            <w:r w:rsidRPr="00BD1F65">
              <w:t>337 户，监测台 25W / 户（8h / 天）+AI 终端 40W / 户（6.4h / 天，缩短时长）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739FF8" w14:textId="77777777" w:rsidR="00BD1F65" w:rsidRPr="00BD1F65" w:rsidRDefault="00BD1F65" w:rsidP="00BD1F65">
            <w:r w:rsidRPr="00BD1F65">
              <w:t>25.5</w:t>
            </w:r>
          </w:p>
        </w:tc>
      </w:tr>
      <w:tr w:rsidR="00BD1F65" w:rsidRPr="00BD1F65" w14:paraId="7DFEC2E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C6ADA3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000B00" w14:textId="77777777" w:rsidR="00BD1F65" w:rsidRPr="00BD1F65" w:rsidRDefault="00BD1F65" w:rsidP="00BD1F65">
            <w:r w:rsidRPr="00BD1F65">
              <w:t>温泉疗养区（地热能）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B2CF19" w14:textId="77777777" w:rsidR="00BD1F65" w:rsidRPr="00BD1F65" w:rsidRDefault="00BD1F65" w:rsidP="00BD1F65">
            <w:r w:rsidRPr="00BD1F65">
              <w:t xml:space="preserve">3 </w:t>
            </w:r>
            <w:proofErr w:type="gramStart"/>
            <w:r w:rsidRPr="00BD1F65">
              <w:t>个</w:t>
            </w:r>
            <w:proofErr w:type="gramEnd"/>
            <w:r w:rsidRPr="00BD1F65">
              <w:t>疗愈池，2.8×10</w:t>
            </w:r>
            <w:r w:rsidRPr="00BD1F65">
              <w:rPr>
                <w:rFonts w:ascii="Cambria Math" w:hAnsi="Cambria Math" w:cs="Cambria Math"/>
              </w:rPr>
              <w:t>⁵</w:t>
            </w:r>
            <w:r w:rsidRPr="00BD1F65">
              <w:t>kWh（空间不变，池</w:t>
            </w:r>
            <w:proofErr w:type="gramStart"/>
            <w:r w:rsidRPr="00BD1F65">
              <w:t>体数量</w:t>
            </w:r>
            <w:proofErr w:type="gramEnd"/>
            <w:r w:rsidRPr="00BD1F65">
              <w:t>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BFD296" w14:textId="77777777" w:rsidR="00BD1F65" w:rsidRPr="00BD1F65" w:rsidRDefault="00BD1F65" w:rsidP="00BD1F65">
            <w:r w:rsidRPr="00BD1F65">
              <w:t>138.5</w:t>
            </w:r>
          </w:p>
        </w:tc>
      </w:tr>
      <w:tr w:rsidR="00BD1F65" w:rsidRPr="00BD1F65" w14:paraId="3DFDA7B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87B584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4B5934" w14:textId="77777777" w:rsidR="00BD1F65" w:rsidRPr="00BD1F65" w:rsidRDefault="00BD1F65" w:rsidP="00BD1F65">
            <w:r w:rsidRPr="00BD1F65">
              <w:t>无人机 / 应急舱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A9E7F8" w14:textId="77777777" w:rsidR="00BD1F65" w:rsidRPr="00BD1F65" w:rsidRDefault="00BD1F65" w:rsidP="00BD1F65">
            <w:r w:rsidRPr="00BD1F65">
              <w:t>10 架无人机（400W / 架）+337 户应急舱（1kW / 户，3 次 / 年充电，减少频次）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350B41" w14:textId="77777777" w:rsidR="00BD1F65" w:rsidRPr="00BD1F65" w:rsidRDefault="00BD1F65" w:rsidP="00BD1F65">
            <w:r w:rsidRPr="00BD1F65">
              <w:t>2.5</w:t>
            </w:r>
          </w:p>
        </w:tc>
      </w:tr>
      <w:tr w:rsidR="00BD1F65" w:rsidRPr="00BD1F65" w14:paraId="44F6623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16D424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D554AD" w14:textId="77777777" w:rsidR="00BD1F65" w:rsidRPr="00BD1F65" w:rsidRDefault="00BD1F65" w:rsidP="00BD1F65">
            <w:r w:rsidRPr="00BD1F65">
              <w:t>教育系统光伏发电（抵扣）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1E4466" w14:textId="77777777" w:rsidR="00BD1F65" w:rsidRPr="00BD1F65" w:rsidRDefault="00BD1F65" w:rsidP="00BD1F65">
            <w:r w:rsidRPr="00BD1F65">
              <w:t>2000㎡光伏顶棚（18% 效率，空间不变）+202 台学习终端（15W / 台，2h / 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329E7A" w14:textId="77777777" w:rsidR="00BD1F65" w:rsidRPr="00BD1F65" w:rsidRDefault="00BD1F65" w:rsidP="00BD1F65">
            <w:r w:rsidRPr="00BD1F65">
              <w:t>-268.2</w:t>
            </w:r>
          </w:p>
        </w:tc>
      </w:tr>
      <w:tr w:rsidR="00BD1F65" w:rsidRPr="00BD1F65" w14:paraId="14FB26E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23EE64" w14:textId="77777777" w:rsidR="00BD1F65" w:rsidRPr="00BD1F65" w:rsidRDefault="00BD1F65" w:rsidP="00BD1F65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7D548F" w14:textId="77777777" w:rsidR="00BD1F65" w:rsidRPr="00BD1F65" w:rsidRDefault="00BD1F65" w:rsidP="00BD1F65">
            <w:r w:rsidRPr="00BD1F65">
              <w:t>应急能量塔 / 监测仪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21D0D0" w14:textId="77777777" w:rsidR="00BD1F65" w:rsidRPr="00BD1F65" w:rsidRDefault="00BD1F65" w:rsidP="00BD1F65">
            <w:r w:rsidRPr="00BD1F65">
              <w:t>1 座能量塔（8kW / 座）+40 台监测仪（10W / 台，空间不变）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546D8A" w14:textId="77777777" w:rsidR="00BD1F65" w:rsidRPr="00BD1F65" w:rsidRDefault="00BD1F65" w:rsidP="00BD1F65">
            <w:r w:rsidRPr="00BD1F65">
              <w:t>1.9</w:t>
            </w:r>
          </w:p>
        </w:tc>
      </w:tr>
      <w:tr w:rsidR="00BD1F65" w:rsidRPr="00BD1F65" w14:paraId="4091242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0FD811" w14:textId="77777777" w:rsidR="00BD1F65" w:rsidRPr="00BD1F65" w:rsidRDefault="00BD1F65" w:rsidP="00BD1F65">
            <w:r w:rsidRPr="00BD1F65">
              <w:t>居住模块小计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E0B27C" w14:textId="77777777" w:rsidR="00BD1F65" w:rsidRPr="00BD1F65" w:rsidRDefault="00BD1F65" w:rsidP="00BD1F65">
            <w:r w:rsidRPr="00BD1F65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2BFC44" w14:textId="77777777" w:rsidR="00BD1F65" w:rsidRPr="00BD1F65" w:rsidRDefault="00BD1F65" w:rsidP="00BD1F65">
            <w:r w:rsidRPr="00BD1F65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79968B" w14:textId="77777777" w:rsidR="00BD1F65" w:rsidRPr="00BD1F65" w:rsidRDefault="00BD1F65" w:rsidP="00BD1F65">
            <w:r w:rsidRPr="00BD1F65">
              <w:t>2211.0</w:t>
            </w:r>
          </w:p>
        </w:tc>
      </w:tr>
    </w:tbl>
    <w:p w14:paraId="205F6D07" w14:textId="77777777" w:rsidR="006D5220" w:rsidRPr="006D5220" w:rsidRDefault="006D5220" w:rsidP="006D5220">
      <w:pPr>
        <w:rPr>
          <w:b/>
          <w:bCs/>
        </w:rPr>
      </w:pPr>
      <w:r w:rsidRPr="006D5220">
        <w:rPr>
          <w:b/>
          <w:bCs/>
        </w:rPr>
        <w:t>二、工作模块能耗修正（适配人口翻倍，空间未扩容）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364"/>
        <w:gridCol w:w="3946"/>
        <w:gridCol w:w="1834"/>
      </w:tblGrid>
      <w:tr w:rsidR="006D5220" w:rsidRPr="006D5220" w14:paraId="348EF29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E65893" w14:textId="77777777" w:rsidR="006D5220" w:rsidRPr="006D5220" w:rsidRDefault="006D5220" w:rsidP="006D5220">
            <w:pPr>
              <w:rPr>
                <w:b/>
                <w:bCs/>
              </w:rPr>
            </w:pPr>
            <w:r w:rsidRPr="006D5220">
              <w:rPr>
                <w:b/>
                <w:bCs/>
              </w:rPr>
              <w:lastRenderedPageBreak/>
              <w:t>一级系统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E0A744" w14:textId="77777777" w:rsidR="006D5220" w:rsidRPr="006D5220" w:rsidRDefault="006D5220" w:rsidP="006D5220">
            <w:pPr>
              <w:rPr>
                <w:b/>
                <w:bCs/>
              </w:rPr>
            </w:pPr>
            <w:r w:rsidRPr="006D5220">
              <w:rPr>
                <w:b/>
                <w:bCs/>
              </w:rPr>
              <w:t>二级功能点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7DA776" w14:textId="77777777" w:rsidR="006D5220" w:rsidRPr="006D5220" w:rsidRDefault="006D5220" w:rsidP="006D5220">
            <w:pPr>
              <w:rPr>
                <w:b/>
                <w:bCs/>
              </w:rPr>
            </w:pPr>
            <w:r w:rsidRPr="006D5220">
              <w:rPr>
                <w:b/>
                <w:bCs/>
              </w:rPr>
              <w:t>细化参数（空间未扩容）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8DFF7A" w14:textId="77777777" w:rsidR="006D5220" w:rsidRPr="006D5220" w:rsidRDefault="006D5220" w:rsidP="006D5220">
            <w:pPr>
              <w:rPr>
                <w:b/>
                <w:bCs/>
              </w:rPr>
            </w:pPr>
            <w:r w:rsidRPr="006D5220">
              <w:rPr>
                <w:b/>
                <w:bCs/>
              </w:rPr>
              <w:t>人均能耗（kWh / 人</w:t>
            </w:r>
            <w:r w:rsidRPr="006D5220">
              <w:rPr>
                <w:rFonts w:ascii="微软雅黑" w:eastAsia="微软雅黑" w:hAnsi="微软雅黑" w:cs="微软雅黑" w:hint="eastAsia"/>
                <w:b/>
                <w:bCs/>
              </w:rPr>
              <w:t>・</w:t>
            </w:r>
            <w:r w:rsidRPr="006D5220">
              <w:rPr>
                <w:rFonts w:ascii="等线" w:eastAsia="等线" w:hAnsi="等线" w:cs="等线" w:hint="eastAsia"/>
                <w:b/>
                <w:bCs/>
              </w:rPr>
              <w:t>年）</w:t>
            </w:r>
          </w:p>
        </w:tc>
      </w:tr>
      <w:tr w:rsidR="006D5220" w:rsidRPr="006D5220" w14:paraId="31E6B08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FC7944" w14:textId="77777777" w:rsidR="006D5220" w:rsidRPr="006D5220" w:rsidRDefault="006D5220" w:rsidP="006D5220">
            <w:proofErr w:type="gramStart"/>
            <w:r w:rsidRPr="006D5220">
              <w:t>经世科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C528AD" w14:textId="77777777" w:rsidR="006D5220" w:rsidRPr="006D5220" w:rsidRDefault="006D5220" w:rsidP="006D5220">
            <w:r w:rsidRPr="006D5220">
              <w:t>工业级原子打印终端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B6622C" w14:textId="77777777" w:rsidR="006D5220" w:rsidRPr="006D5220" w:rsidRDefault="006D5220" w:rsidP="006D5220">
            <w:r w:rsidRPr="006D5220">
              <w:t>5 台大型（5kW / 台，8h / 天）+10 台中型（2kW / 台，10h / 天，空间限制未增设备）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E0E60F" w14:textId="77777777" w:rsidR="006D5220" w:rsidRPr="006D5220" w:rsidRDefault="006D5220" w:rsidP="006D5220">
            <w:r w:rsidRPr="006D5220">
              <w:t>220.8</w:t>
            </w:r>
          </w:p>
        </w:tc>
      </w:tr>
      <w:tr w:rsidR="006D5220" w:rsidRPr="006D5220" w14:paraId="3A2D522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0E23A5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7A6888" w14:textId="77777777" w:rsidR="006D5220" w:rsidRPr="006D5220" w:rsidRDefault="006D5220" w:rsidP="006D5220">
            <w:r w:rsidRPr="006D5220">
              <w:t>无人农业设备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08D8FC" w14:textId="77777777" w:rsidR="006D5220" w:rsidRPr="006D5220" w:rsidRDefault="006D5220" w:rsidP="006D5220">
            <w:r w:rsidRPr="006D5220">
              <w:t>20 台机器人（500W / 台，6h / 天）+4 套垂直农业系统（1kW / 套，12h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79227F" w14:textId="77777777" w:rsidR="006D5220" w:rsidRPr="006D5220" w:rsidRDefault="006D5220" w:rsidP="006D5220">
            <w:r w:rsidRPr="006D5220">
              <w:t>52.2</w:t>
            </w:r>
          </w:p>
        </w:tc>
      </w:tr>
      <w:tr w:rsidR="006D5220" w:rsidRPr="006D5220" w14:paraId="53B7D9A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B59135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90A5CD" w14:textId="77777777" w:rsidR="006D5220" w:rsidRPr="006D5220" w:rsidRDefault="006D5220" w:rsidP="006D5220">
            <w:r w:rsidRPr="006D5220">
              <w:t>分布式智能电网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357394" w14:textId="77777777" w:rsidR="006D5220" w:rsidRPr="006D5220" w:rsidRDefault="006D5220" w:rsidP="006D5220">
            <w:r w:rsidRPr="006D5220">
              <w:t>6 套储能设备（1kW / 套，24h / 天）+4 台调度终端（300W / 台，16h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9FC0E4" w14:textId="77777777" w:rsidR="006D5220" w:rsidRPr="006D5220" w:rsidRDefault="006D5220" w:rsidP="006D5220">
            <w:r w:rsidRPr="006D5220">
              <w:t>79.8</w:t>
            </w:r>
          </w:p>
        </w:tc>
      </w:tr>
      <w:tr w:rsidR="006D5220" w:rsidRPr="006D5220" w14:paraId="19FDC91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258195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E90785" w14:textId="77777777" w:rsidR="006D5220" w:rsidRPr="006D5220" w:rsidRDefault="006D5220" w:rsidP="006D5220">
            <w:r w:rsidRPr="006D5220">
              <w:t>外骨骼与健康监测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D263B7" w14:textId="77777777" w:rsidR="006D5220" w:rsidRPr="006D5220" w:rsidRDefault="006D5220" w:rsidP="006D5220">
            <w:r w:rsidRPr="006D5220">
              <w:t>25 套外骨骼（300W / 套，4h / 天）+337 套监测设备（10W / 套，24h / 天，户数不变）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483AA0" w14:textId="77777777" w:rsidR="006D5220" w:rsidRPr="006D5220" w:rsidRDefault="006D5220" w:rsidP="006D5220">
            <w:r w:rsidRPr="006D5220">
              <w:t>43.8</w:t>
            </w:r>
          </w:p>
        </w:tc>
      </w:tr>
      <w:tr w:rsidR="006D5220" w:rsidRPr="006D5220" w14:paraId="05629FB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195832" w14:textId="77777777" w:rsidR="006D5220" w:rsidRPr="006D5220" w:rsidRDefault="006D5220" w:rsidP="006D5220">
            <w:r w:rsidRPr="006D5220">
              <w:t>天演科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5936E7" w14:textId="77777777" w:rsidR="006D5220" w:rsidRPr="006D5220" w:rsidRDefault="006D5220" w:rsidP="006D5220">
            <w:r w:rsidRPr="006D5220">
              <w:t>量子计算平台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9C135C" w14:textId="77777777" w:rsidR="006D5220" w:rsidRPr="006D5220" w:rsidRDefault="006D5220" w:rsidP="006D5220">
            <w:r w:rsidRPr="006D5220">
              <w:t>1 台量子计算机（5kW / 台，24h / 天）+2 台类脑服务器（2kW / 台，18h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9F8949" w14:textId="77777777" w:rsidR="006D5220" w:rsidRPr="006D5220" w:rsidRDefault="006D5220" w:rsidP="006D5220">
            <w:r w:rsidRPr="006D5220">
              <w:t>103.8</w:t>
            </w:r>
          </w:p>
        </w:tc>
      </w:tr>
      <w:tr w:rsidR="006D5220" w:rsidRPr="006D5220" w14:paraId="2E84F68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9531E7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A83445" w14:textId="77777777" w:rsidR="006D5220" w:rsidRPr="006D5220" w:rsidRDefault="006D5220" w:rsidP="006D5220">
            <w:r w:rsidRPr="006D5220">
              <w:t>自动化实验室设备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EA349A" w14:textId="77777777" w:rsidR="006D5220" w:rsidRPr="006D5220" w:rsidRDefault="006D5220" w:rsidP="006D5220">
            <w:r w:rsidRPr="006D5220">
              <w:t>3 台实验机器人（800W / 台，24h / 天）+1 套筛选系统（1.5kW / 套，16h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F0C367" w14:textId="77777777" w:rsidR="006D5220" w:rsidRPr="006D5220" w:rsidRDefault="006D5220" w:rsidP="006D5220">
            <w:r w:rsidRPr="006D5220">
              <w:t>75.4</w:t>
            </w:r>
          </w:p>
        </w:tc>
      </w:tr>
      <w:tr w:rsidR="006D5220" w:rsidRPr="006D5220" w14:paraId="5AA7B73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F23DAF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53599" w14:textId="77777777" w:rsidR="006D5220" w:rsidRPr="006D5220" w:rsidRDefault="006D5220" w:rsidP="006D5220">
            <w:r w:rsidRPr="006D5220">
              <w:t>AI 算法训练终端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55EBF3" w14:textId="77777777" w:rsidR="006D5220" w:rsidRPr="006D5220" w:rsidRDefault="006D5220" w:rsidP="006D5220">
            <w:r w:rsidRPr="006D5220">
              <w:t xml:space="preserve">2 台训练服务器（3kW / 台，20h / 天）+5 </w:t>
            </w:r>
            <w:proofErr w:type="gramStart"/>
            <w:r w:rsidRPr="006D5220">
              <w:t>台数据</w:t>
            </w:r>
            <w:proofErr w:type="gramEnd"/>
            <w:r w:rsidRPr="006D5220">
              <w:t>终端（500W / 台，12h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499A0E" w14:textId="77777777" w:rsidR="006D5220" w:rsidRPr="006D5220" w:rsidRDefault="006D5220" w:rsidP="006D5220">
            <w:r w:rsidRPr="006D5220">
              <w:t>149.8</w:t>
            </w:r>
          </w:p>
        </w:tc>
      </w:tr>
      <w:tr w:rsidR="006D5220" w:rsidRPr="006D5220" w14:paraId="4799ED6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2CB8A8" w14:textId="77777777" w:rsidR="006D5220" w:rsidRPr="006D5220" w:rsidRDefault="006D5220" w:rsidP="006D5220">
            <w:proofErr w:type="gramStart"/>
            <w:r w:rsidRPr="006D5220">
              <w:lastRenderedPageBreak/>
              <w:t>博雅科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B4F2A7" w14:textId="77777777" w:rsidR="006D5220" w:rsidRPr="006D5220" w:rsidRDefault="006D5220" w:rsidP="006D5220">
            <w:r w:rsidRPr="006D5220">
              <w:t>神经接口设备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CDC09E" w14:textId="77777777" w:rsidR="006D5220" w:rsidRPr="006D5220" w:rsidRDefault="006D5220" w:rsidP="006D5220">
            <w:r w:rsidRPr="006D5220">
              <w:t xml:space="preserve">15 </w:t>
            </w:r>
            <w:proofErr w:type="gramStart"/>
            <w:r w:rsidRPr="006D5220">
              <w:t>套脑机接口</w:t>
            </w:r>
            <w:proofErr w:type="gramEnd"/>
            <w:r w:rsidRPr="006D5220">
              <w:t>（200W / 套，8h / 天）+7 台情感 AI 终端（300W / 台，12h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633FF8" w14:textId="77777777" w:rsidR="006D5220" w:rsidRPr="006D5220" w:rsidRDefault="006D5220" w:rsidP="006D5220">
            <w:r w:rsidRPr="006D5220">
              <w:t>20.4</w:t>
            </w:r>
          </w:p>
        </w:tc>
      </w:tr>
      <w:tr w:rsidR="006D5220" w:rsidRPr="006D5220" w14:paraId="1281281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34655F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21E420" w14:textId="77777777" w:rsidR="006D5220" w:rsidRPr="006D5220" w:rsidRDefault="006D5220" w:rsidP="006D5220">
            <w:r w:rsidRPr="006D5220">
              <w:t>社会模拟平台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3967C9" w14:textId="77777777" w:rsidR="006D5220" w:rsidRPr="006D5220" w:rsidRDefault="006D5220" w:rsidP="006D5220">
            <w:r w:rsidRPr="006D5220">
              <w:t>2 台模拟服务器（1.5kW / 台，16h / 天）+4 台辩论终端（200W / 台，10h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4F3A6C" w14:textId="77777777" w:rsidR="006D5220" w:rsidRPr="006D5220" w:rsidRDefault="006D5220" w:rsidP="006D5220">
            <w:r w:rsidRPr="006D5220">
              <w:t>45.4</w:t>
            </w:r>
          </w:p>
        </w:tc>
      </w:tr>
      <w:tr w:rsidR="006D5220" w:rsidRPr="006D5220" w14:paraId="44D04AD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ECA325" w14:textId="77777777" w:rsidR="006D5220" w:rsidRPr="006D5220" w:rsidRDefault="006D5220" w:rsidP="006D5220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3BAEA4" w14:textId="77777777" w:rsidR="006D5220" w:rsidRPr="006D5220" w:rsidRDefault="006D5220" w:rsidP="006D5220">
            <w:r w:rsidRPr="006D5220">
              <w:t>多模态创意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A78824" w14:textId="77777777" w:rsidR="006D5220" w:rsidRPr="006D5220" w:rsidRDefault="006D5220" w:rsidP="006D5220">
            <w:r w:rsidRPr="006D5220">
              <w:t>3 台创意服务器（1kW / 台，12h / 天）+6 台艺术终端（100W / 台，8h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1EC09E" w14:textId="77777777" w:rsidR="006D5220" w:rsidRPr="006D5220" w:rsidRDefault="006D5220" w:rsidP="006D5220">
            <w:r w:rsidRPr="006D5220">
              <w:t>32.6</w:t>
            </w:r>
          </w:p>
        </w:tc>
      </w:tr>
      <w:tr w:rsidR="006D5220" w:rsidRPr="006D5220" w14:paraId="02213FF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D3BAA1" w14:textId="77777777" w:rsidR="006D5220" w:rsidRPr="006D5220" w:rsidRDefault="006D5220" w:rsidP="006D5220">
            <w:r w:rsidRPr="006D5220">
              <w:t>基础管理系统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AB5F86" w14:textId="77777777" w:rsidR="006D5220" w:rsidRPr="006D5220" w:rsidRDefault="006D5220" w:rsidP="006D5220">
            <w:r w:rsidRPr="006D5220">
              <w:t>任务分配与核算平台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7C5187" w14:textId="77777777" w:rsidR="006D5220" w:rsidRPr="006D5220" w:rsidRDefault="006D5220" w:rsidP="006D5220">
            <w:r w:rsidRPr="006D5220">
              <w:t xml:space="preserve">2 </w:t>
            </w:r>
            <w:proofErr w:type="gramStart"/>
            <w:r w:rsidRPr="006D5220">
              <w:t>台核心</w:t>
            </w:r>
            <w:proofErr w:type="gramEnd"/>
            <w:r w:rsidRPr="006D5220">
              <w:t>服务器（2kW / 台，24h / 天）+8 台终端（300W / 台，10h / 天，空间限制）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506437" w14:textId="77777777" w:rsidR="006D5220" w:rsidRPr="006D5220" w:rsidRDefault="006D5220" w:rsidP="006D5220">
            <w:r w:rsidRPr="006D5220">
              <w:t>47.7</w:t>
            </w:r>
          </w:p>
        </w:tc>
      </w:tr>
      <w:tr w:rsidR="006D5220" w:rsidRPr="006D5220" w14:paraId="48F9169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A0949E" w14:textId="77777777" w:rsidR="006D5220" w:rsidRPr="006D5220" w:rsidRDefault="006D5220" w:rsidP="006D5220">
            <w:r w:rsidRPr="006D5220">
              <w:t>可再生能源抵扣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7244B9" w14:textId="77777777" w:rsidR="006D5220" w:rsidRPr="006D5220" w:rsidRDefault="006D5220" w:rsidP="006D5220">
            <w:r w:rsidRPr="006D5220">
              <w:t>工作模块屋顶光伏发电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C33717" w14:textId="77777777" w:rsidR="006D5220" w:rsidRPr="006D5220" w:rsidRDefault="006D5220" w:rsidP="006D5220">
            <w:r w:rsidRPr="006D5220">
              <w:t>6000㎡光伏板（18% 效率，空间未扩容）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252494" w14:textId="77777777" w:rsidR="006D5220" w:rsidRPr="006D5220" w:rsidRDefault="006D5220" w:rsidP="006D5220">
            <w:r w:rsidRPr="006D5220">
              <w:t>-197.8</w:t>
            </w:r>
          </w:p>
        </w:tc>
      </w:tr>
      <w:tr w:rsidR="006D5220" w:rsidRPr="006D5220" w14:paraId="07D6D4C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E443A6" w14:textId="77777777" w:rsidR="006D5220" w:rsidRPr="006D5220" w:rsidRDefault="006D5220" w:rsidP="006D5220">
            <w:r w:rsidRPr="006D5220">
              <w:t>工作模块小计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03F1E6" w14:textId="77777777" w:rsidR="006D5220" w:rsidRPr="006D5220" w:rsidRDefault="006D5220" w:rsidP="006D5220">
            <w:r w:rsidRPr="006D5220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63E00C" w14:textId="77777777" w:rsidR="006D5220" w:rsidRPr="006D5220" w:rsidRDefault="006D5220" w:rsidP="006D5220">
            <w:r w:rsidRPr="006D5220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96D784" w14:textId="77777777" w:rsidR="006D5220" w:rsidRPr="006D5220" w:rsidRDefault="006D5220" w:rsidP="006D5220">
            <w:r w:rsidRPr="006D5220">
              <w:t>1648.7</w:t>
            </w:r>
          </w:p>
        </w:tc>
      </w:tr>
    </w:tbl>
    <w:p w14:paraId="22A11BB4" w14:textId="64E1B215" w:rsidR="00E25F1C" w:rsidRPr="00BD1F65" w:rsidRDefault="00E25F1C">
      <w:pPr>
        <w:rPr>
          <w:rFonts w:hint="eastAsia"/>
        </w:rPr>
      </w:pPr>
    </w:p>
    <w:sectPr w:rsidR="00E25F1C" w:rsidRPr="00BD1F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8D"/>
    <w:rsid w:val="00220924"/>
    <w:rsid w:val="002A538D"/>
    <w:rsid w:val="00345354"/>
    <w:rsid w:val="006D5220"/>
    <w:rsid w:val="00BD1F65"/>
    <w:rsid w:val="00E2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17C4"/>
  <w15:chartTrackingRefBased/>
  <w15:docId w15:val="{1D753EE8-41EC-4D0E-ACF9-F6272610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5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3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3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3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3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3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5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3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901</Words>
  <Characters>1244</Characters>
  <Application>Microsoft Office Word</Application>
  <DocSecurity>0</DocSecurity>
  <Lines>54</Lines>
  <Paragraphs>33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博超 柯</dc:creator>
  <cp:keywords/>
  <dc:description/>
  <cp:lastModifiedBy>博超 柯</cp:lastModifiedBy>
  <cp:revision>1</cp:revision>
  <dcterms:created xsi:type="dcterms:W3CDTF">2025-11-16T12:08:00Z</dcterms:created>
  <dcterms:modified xsi:type="dcterms:W3CDTF">2025-11-16T12:53:00Z</dcterms:modified>
</cp:coreProperties>
</file>