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683E1" w14:textId="7ABAFAE9" w:rsidR="0033512A" w:rsidRDefault="0033512A" w:rsidP="0033512A">
      <w:pPr>
        <w:jc w:val="center"/>
      </w:pPr>
      <w:r>
        <w:t>PROCESSES IN DESIGNING THE FOOD ORDER WEBSITE (FRONTEND AND BACKEND)</w:t>
      </w:r>
    </w:p>
    <w:p w14:paraId="7238B1D4" w14:textId="17A8E0E8" w:rsidR="0033512A" w:rsidRDefault="0033512A" w:rsidP="0033512A">
      <w:pPr>
        <w:pStyle w:val="ListParagraph"/>
        <w:numPr>
          <w:ilvl w:val="0"/>
          <w:numId w:val="1"/>
        </w:numPr>
      </w:pPr>
      <w:r>
        <w:t>Create the database: A database called “food-order” with four tables</w:t>
      </w:r>
    </w:p>
    <w:p w14:paraId="1067C3EC" w14:textId="5F51C1F0" w:rsidR="0033512A" w:rsidRDefault="0033512A" w:rsidP="000A38C8">
      <w:pPr>
        <w:spacing w:line="240" w:lineRule="auto"/>
      </w:pPr>
      <w:r>
        <w:t xml:space="preserve">       </w:t>
      </w:r>
      <w:r w:rsidR="000A38C8">
        <w:t xml:space="preserve">            </w:t>
      </w:r>
      <w:r>
        <w:t xml:space="preserve"> Tbl_admin for the admin.</w:t>
      </w:r>
    </w:p>
    <w:p w14:paraId="58E5B0F4" w14:textId="3836D31E" w:rsidR="0033512A" w:rsidRDefault="0033512A" w:rsidP="000A38C8">
      <w:pPr>
        <w:spacing w:line="240" w:lineRule="auto"/>
      </w:pPr>
      <w:r>
        <w:t xml:space="preserve">     </w:t>
      </w:r>
      <w:r w:rsidR="000A38C8">
        <w:t xml:space="preserve">          </w:t>
      </w:r>
      <w:r w:rsidR="00E33EC8">
        <w:t xml:space="preserve"> </w:t>
      </w:r>
      <w:r w:rsidR="000A38C8">
        <w:t xml:space="preserve"> </w:t>
      </w:r>
      <w:r>
        <w:t xml:space="preserve">   Tbl_categories for the different categories of products</w:t>
      </w:r>
    </w:p>
    <w:p w14:paraId="5F959181" w14:textId="2A4E0462" w:rsidR="0033512A" w:rsidRDefault="0033512A" w:rsidP="000A38C8">
      <w:pPr>
        <w:spacing w:line="240" w:lineRule="auto"/>
      </w:pPr>
      <w:r>
        <w:t xml:space="preserve">      </w:t>
      </w:r>
      <w:r w:rsidR="000A38C8">
        <w:t xml:space="preserve">           </w:t>
      </w:r>
      <w:r w:rsidR="00E33EC8">
        <w:t xml:space="preserve"> </w:t>
      </w:r>
      <w:r>
        <w:t xml:space="preserve">  Tbl_order so we can see the orders</w:t>
      </w:r>
    </w:p>
    <w:p w14:paraId="1F32F83C" w14:textId="56F1867D" w:rsidR="0033512A" w:rsidRDefault="0033512A" w:rsidP="000A38C8">
      <w:pPr>
        <w:spacing w:line="240" w:lineRule="auto"/>
      </w:pPr>
      <w:r>
        <w:t xml:space="preserve">    </w:t>
      </w:r>
      <w:r w:rsidR="000A38C8">
        <w:t xml:space="preserve">      </w:t>
      </w:r>
      <w:r w:rsidR="00E33EC8">
        <w:t xml:space="preserve">  </w:t>
      </w:r>
      <w:r w:rsidR="000A38C8">
        <w:t xml:space="preserve">   </w:t>
      </w:r>
      <w:r>
        <w:t xml:space="preserve">    Tbl_food for the list of food(products)</w:t>
      </w:r>
    </w:p>
    <w:p w14:paraId="3050F5B1" w14:textId="79C1AFD0" w:rsidR="0033512A" w:rsidRDefault="0033512A" w:rsidP="0033512A">
      <w:r>
        <w:t>NOTE: The same format will be used for Timing-commercial website.</w:t>
      </w:r>
    </w:p>
    <w:p w14:paraId="1682AC56" w14:textId="2E1A16C4" w:rsidR="0033512A" w:rsidRDefault="0033512A" w:rsidP="0033512A"/>
    <w:p w14:paraId="0E95F886" w14:textId="41961557" w:rsidR="009A7571" w:rsidRDefault="0033512A" w:rsidP="009A7571">
      <w:pPr>
        <w:pStyle w:val="ListParagraph"/>
        <w:numPr>
          <w:ilvl w:val="0"/>
          <w:numId w:val="1"/>
        </w:numPr>
      </w:pPr>
      <w:r>
        <w:t>Create an Admin folder in visual studio code</w:t>
      </w:r>
      <w:r w:rsidR="000A38C8">
        <w:t>, this is where we can see access the admin page. In the admin Folder, we have index.php. we also create “admin.css” file in the CSS folder.</w:t>
      </w:r>
    </w:p>
    <w:p w14:paraId="35BD8EC9" w14:textId="732F4D17" w:rsidR="009A7571" w:rsidRDefault="009A7571" w:rsidP="009A7571">
      <w:pPr>
        <w:pStyle w:val="ListParagraph"/>
        <w:numPr>
          <w:ilvl w:val="0"/>
          <w:numId w:val="1"/>
        </w:numPr>
      </w:pPr>
      <w:r>
        <w:t>Create a manage-admin.php</w:t>
      </w:r>
      <w:r w:rsidR="008647CE">
        <w:t>,manage-order.php,manage-food.php,manage-category.php</w:t>
      </w:r>
      <w:r>
        <w:t xml:space="preserve"> file in the admin folder</w:t>
      </w:r>
    </w:p>
    <w:p w14:paraId="78AD5693" w14:textId="61C6A83C" w:rsidR="002C7893" w:rsidRDefault="002C7893" w:rsidP="002C7893"/>
    <w:p w14:paraId="1D3101BB" w14:textId="4B6F4CAB" w:rsidR="002C7893" w:rsidRDefault="002C7893" w:rsidP="002C7893">
      <w:r>
        <w:t>SECTION 2</w:t>
      </w:r>
    </w:p>
    <w:p w14:paraId="07DD197C" w14:textId="331F7E3B" w:rsidR="002C7893" w:rsidRDefault="002C7893" w:rsidP="002C7893">
      <w:pPr>
        <w:pStyle w:val="ListParagraph"/>
        <w:numPr>
          <w:ilvl w:val="0"/>
          <w:numId w:val="2"/>
        </w:numPr>
      </w:pPr>
      <w:r>
        <w:t xml:space="preserve">Create a table to manage the admins, in </w:t>
      </w:r>
      <w:r w:rsidR="00D83CAD">
        <w:t>manage-</w:t>
      </w:r>
      <w:r>
        <w:t>admin.php.</w:t>
      </w:r>
    </w:p>
    <w:p w14:paraId="5A3A5FBE" w14:textId="427C3B39" w:rsidR="0054610E" w:rsidRDefault="0054610E" w:rsidP="002C7893">
      <w:pPr>
        <w:pStyle w:val="ListParagraph"/>
        <w:numPr>
          <w:ilvl w:val="0"/>
          <w:numId w:val="2"/>
        </w:numPr>
      </w:pPr>
      <w:r>
        <w:t>Create another page called add-admin.php to manage admins</w:t>
      </w:r>
      <w:r w:rsidR="00382A28">
        <w:t>.</w:t>
      </w:r>
    </w:p>
    <w:p w14:paraId="32F8C0AA" w14:textId="526B75D8" w:rsidR="004C1D5D" w:rsidRDefault="004C1D5D" w:rsidP="002C7893">
      <w:pPr>
        <w:pStyle w:val="ListParagraph"/>
        <w:numPr>
          <w:ilvl w:val="0"/>
          <w:numId w:val="2"/>
        </w:numPr>
      </w:pPr>
      <w:r>
        <w:t>Create a config folder with a constant.php file in it</w:t>
      </w:r>
      <w:r w:rsidR="00645AAB">
        <w:t>,</w:t>
      </w:r>
      <w:r>
        <w:t xml:space="preserve"> </w:t>
      </w:r>
      <w:r w:rsidR="00645AAB">
        <w:t>Create constants in the file</w:t>
      </w:r>
    </w:p>
    <w:p w14:paraId="7F94B8C8" w14:textId="6106DD74" w:rsidR="00857284" w:rsidRDefault="00857284" w:rsidP="002C7893">
      <w:pPr>
        <w:pStyle w:val="ListParagraph"/>
        <w:numPr>
          <w:ilvl w:val="0"/>
          <w:numId w:val="2"/>
        </w:numPr>
      </w:pPr>
      <w:r>
        <w:t>Add a session to display success or error messages</w:t>
      </w:r>
    </w:p>
    <w:p w14:paraId="5F6A9922" w14:textId="5775B77D" w:rsidR="00857284" w:rsidRDefault="00857284" w:rsidP="002C7893">
      <w:pPr>
        <w:pStyle w:val="ListParagraph"/>
        <w:numPr>
          <w:ilvl w:val="0"/>
          <w:numId w:val="2"/>
        </w:numPr>
      </w:pPr>
      <w:r>
        <w:t>Display the admins in the database on our website</w:t>
      </w:r>
    </w:p>
    <w:p w14:paraId="5A0D2454" w14:textId="45379643" w:rsidR="007A0745" w:rsidRDefault="007A0745" w:rsidP="007A0745">
      <w:pPr>
        <w:pStyle w:val="ListParagraph"/>
      </w:pPr>
    </w:p>
    <w:p w14:paraId="008C69D3" w14:textId="04F5B525" w:rsidR="007A0745" w:rsidRDefault="007A0745" w:rsidP="006435E0">
      <w:pPr>
        <w:pStyle w:val="ListParagraph"/>
        <w:rPr>
          <w:i/>
          <w:iCs/>
        </w:rPr>
      </w:pPr>
      <w:r w:rsidRPr="007A0745">
        <w:rPr>
          <w:i/>
          <w:iCs/>
        </w:rPr>
        <w:t>PART 2</w:t>
      </w:r>
      <w:r>
        <w:rPr>
          <w:i/>
          <w:iCs/>
        </w:rPr>
        <w:t>: UPDATE</w:t>
      </w:r>
      <w:r w:rsidR="000F3242">
        <w:rPr>
          <w:i/>
          <w:iCs/>
        </w:rPr>
        <w:t>/</w:t>
      </w:r>
      <w:r>
        <w:rPr>
          <w:i/>
          <w:iCs/>
        </w:rPr>
        <w:t xml:space="preserve"> DELETE</w:t>
      </w:r>
      <w:r w:rsidR="000F3242">
        <w:rPr>
          <w:i/>
          <w:iCs/>
        </w:rPr>
        <w:t xml:space="preserve"> AND CHANGE ADMIN PASSWORD</w:t>
      </w:r>
    </w:p>
    <w:p w14:paraId="1746D958" w14:textId="0C98481E" w:rsidR="00FC0A3A" w:rsidRDefault="006435E0" w:rsidP="006435E0">
      <w:pPr>
        <w:jc w:val="center"/>
      </w:pPr>
      <w:r>
        <w:t xml:space="preserve">  </w:t>
      </w:r>
      <w:r w:rsidR="00E849A0">
        <w:t xml:space="preserve">1.We start by working on deleting the admin, we start by creating a delete-admin.php file in the </w:t>
      </w:r>
      <w:r>
        <w:t xml:space="preserve">    </w:t>
      </w:r>
      <w:r w:rsidR="00E849A0">
        <w:t xml:space="preserve">admin </w:t>
      </w:r>
      <w:r>
        <w:t>folder. We</w:t>
      </w:r>
      <w:r w:rsidR="00FC0A3A">
        <w:t xml:space="preserve"> make some changes in the manage-admin.php file</w:t>
      </w:r>
      <w:r w:rsidR="007A3752">
        <w:t>. Added a message color for the session in our admin</w:t>
      </w:r>
      <w:r>
        <w:t>.</w:t>
      </w:r>
      <w:r w:rsidR="007A3752">
        <w:t>css</w:t>
      </w:r>
    </w:p>
    <w:p w14:paraId="2C754462" w14:textId="75DEADAD" w:rsidR="006435E0" w:rsidRDefault="006435E0" w:rsidP="006435E0">
      <w:r>
        <w:t xml:space="preserve">      2. Now we work on Updating the admin</w:t>
      </w:r>
      <w:r w:rsidR="00E44E0C">
        <w:t>. Create an update-admin.php file in the admin folder</w:t>
      </w:r>
      <w:r w:rsidR="005916DF">
        <w:t>, create a form in the update-admin.php file</w:t>
      </w:r>
      <w:r w:rsidR="00CA235D">
        <w:t>, a php file above and a php file below to update the values</w:t>
      </w:r>
    </w:p>
    <w:p w14:paraId="7AB9B663" w14:textId="0A2A4860" w:rsidR="00F23744" w:rsidRDefault="00F23744" w:rsidP="006435E0">
      <w:r>
        <w:t>3. We add a feature to change admin password</w:t>
      </w:r>
      <w:r w:rsidR="0095736C">
        <w:t xml:space="preserve"> by creating a new button in the manage-admin.php file</w:t>
      </w:r>
    </w:p>
    <w:p w14:paraId="13274639" w14:textId="64BDA6C9" w:rsidR="0061027A" w:rsidRDefault="0061027A" w:rsidP="006435E0"/>
    <w:p w14:paraId="5AB4620E" w14:textId="1C46644E" w:rsidR="0061027A" w:rsidRDefault="0061027A" w:rsidP="006435E0">
      <w:r>
        <w:t>SECTION 3</w:t>
      </w:r>
    </w:p>
    <w:p w14:paraId="5382B351" w14:textId="58F0FBFA" w:rsidR="0061027A" w:rsidRDefault="0061027A" w:rsidP="006435E0">
      <w:r>
        <w:t xml:space="preserve">      1.create a login.php file in the admin folder</w:t>
      </w:r>
      <w:r w:rsidR="00F11259">
        <w:t>, we create a form then a php to handle the authentification</w:t>
      </w:r>
      <w:r w:rsidR="00033ACF">
        <w:t>. Create a logoout button in the menu file in partials folder</w:t>
      </w:r>
      <w:r w:rsidR="00FB5682">
        <w:t>, then create a logout.php file in the admin folder</w:t>
      </w:r>
      <w:r w:rsidR="006279FF">
        <w:t>.</w:t>
      </w:r>
    </w:p>
    <w:p w14:paraId="2FFF868E" w14:textId="5849ED7C" w:rsidR="006279FF" w:rsidRDefault="006279FF" w:rsidP="006435E0">
      <w:r>
        <w:t>2. we work on authorization and access control</w:t>
      </w:r>
      <w:r w:rsidR="005453B7">
        <w:t>, edit the menu page to include user session in all pages, create a login-check.php file</w:t>
      </w:r>
    </w:p>
    <w:p w14:paraId="2728A4E3" w14:textId="3335D7A0" w:rsidR="00205F87" w:rsidRDefault="008C7A7D" w:rsidP="006435E0">
      <w:r>
        <w:lastRenderedPageBreak/>
        <w:t>SECTION 4: ADD AND DISPLAY CATEGORIES</w:t>
      </w:r>
    </w:p>
    <w:p w14:paraId="339DED8B" w14:textId="06D2505E" w:rsidR="008C7A7D" w:rsidRDefault="00DE53D9" w:rsidP="00DE53D9">
      <w:pPr>
        <w:pStyle w:val="ListParagraph"/>
        <w:numPr>
          <w:ilvl w:val="0"/>
          <w:numId w:val="4"/>
        </w:numPr>
      </w:pPr>
      <w:r>
        <w:t xml:space="preserve">We start by working on add categories, </w:t>
      </w:r>
      <w:r w:rsidR="007E4312">
        <w:t>create add-category.php file in the admin folder</w:t>
      </w:r>
      <w:r w:rsidR="00040B75">
        <w:t>, add the link to the add category page in manage-category.php</w:t>
      </w:r>
      <w:r w:rsidR="008F43F3">
        <w:t>. then we work on the image upload</w:t>
      </w:r>
      <w:r w:rsidR="00E92E5A">
        <w:t xml:space="preserve">. </w:t>
      </w:r>
    </w:p>
    <w:p w14:paraId="4D61CA30" w14:textId="280BD18A" w:rsidR="00E92E5A" w:rsidRDefault="00E92E5A" w:rsidP="00DE53D9">
      <w:pPr>
        <w:pStyle w:val="ListParagraph"/>
        <w:numPr>
          <w:ilvl w:val="0"/>
          <w:numId w:val="4"/>
        </w:numPr>
      </w:pPr>
      <w:r>
        <w:t>We work on displaying the categories in our database on our webpage</w:t>
      </w:r>
      <w:r w:rsidR="0062116B">
        <w:t>, change the code in manage-category.php</w:t>
      </w:r>
    </w:p>
    <w:p w14:paraId="06DA234D" w14:textId="16CAC542" w:rsidR="005F594E" w:rsidRDefault="005F594E" w:rsidP="005F594E">
      <w:r>
        <w:t>SECTION 4 PART 2: DELETE AND UPDATE CATEGORY</w:t>
      </w:r>
    </w:p>
    <w:p w14:paraId="7BFE3AF5" w14:textId="03775693" w:rsidR="005D0D79" w:rsidRDefault="005D0D79" w:rsidP="005D0D79">
      <w:pPr>
        <w:pStyle w:val="ListParagraph"/>
        <w:numPr>
          <w:ilvl w:val="0"/>
          <w:numId w:val="5"/>
        </w:numPr>
      </w:pPr>
      <w:r>
        <w:t xml:space="preserve"> </w:t>
      </w:r>
      <w:r w:rsidR="00574126">
        <w:t>We start by working on the delete category</w:t>
      </w:r>
      <w:r w:rsidR="002C0372">
        <w:t>. Edit the button in manage-category.php</w:t>
      </w:r>
      <w:r w:rsidR="00917DE7">
        <w:t>, then create a delete-category.php</w:t>
      </w:r>
      <w:r w:rsidR="00761BC7">
        <w:t>, add the session variable to manage-category.php</w:t>
      </w:r>
    </w:p>
    <w:p w14:paraId="1440EA6B" w14:textId="715E692D" w:rsidR="002D132E" w:rsidRDefault="002D132E" w:rsidP="005D0D79">
      <w:pPr>
        <w:pStyle w:val="ListParagraph"/>
        <w:numPr>
          <w:ilvl w:val="0"/>
          <w:numId w:val="5"/>
        </w:numPr>
      </w:pPr>
      <w:r>
        <w:t>We work on updating categories</w:t>
      </w:r>
      <w:r w:rsidR="00812017">
        <w:t>, create update-category.php file in the admin folder</w:t>
      </w:r>
    </w:p>
    <w:p w14:paraId="4DF5E2F3" w14:textId="7EF6A5FE" w:rsidR="00B63CDE" w:rsidRDefault="00B63CDE" w:rsidP="005D0D79">
      <w:pPr>
        <w:pStyle w:val="ListParagraph"/>
        <w:numPr>
          <w:ilvl w:val="0"/>
          <w:numId w:val="5"/>
        </w:numPr>
      </w:pPr>
      <w:r>
        <w:t>Be sure to chek add-category-php to modify the code so you can enter a category without entering an image.</w:t>
      </w:r>
    </w:p>
    <w:p w14:paraId="574B0F56" w14:textId="337F3C58" w:rsidR="004E3E6A" w:rsidRDefault="004E3E6A" w:rsidP="004E3E6A">
      <w:r>
        <w:t>SECTION 5: ADD AND DISPLAY FOOD</w:t>
      </w:r>
    </w:p>
    <w:p w14:paraId="333ABC7C" w14:textId="01A4029C" w:rsidR="004E3E6A" w:rsidRDefault="00077046" w:rsidP="00077046">
      <w:pPr>
        <w:pStyle w:val="ListParagraph"/>
        <w:numPr>
          <w:ilvl w:val="0"/>
          <w:numId w:val="6"/>
        </w:numPr>
      </w:pPr>
      <w:r>
        <w:t>First we create an add-food.php pag</w:t>
      </w:r>
      <w:r w:rsidR="00D67C78">
        <w:t>, edit the code in manage-food.php as well.</w:t>
      </w:r>
    </w:p>
    <w:p w14:paraId="0C04C755" w14:textId="16065435" w:rsidR="003F0566" w:rsidRDefault="003F0566" w:rsidP="00077046">
      <w:pPr>
        <w:pStyle w:val="ListParagraph"/>
        <w:numPr>
          <w:ilvl w:val="0"/>
          <w:numId w:val="6"/>
        </w:numPr>
      </w:pPr>
      <w:r>
        <w:t>We work on adding data to database</w:t>
      </w:r>
    </w:p>
    <w:p w14:paraId="0BD93027" w14:textId="083A655C" w:rsidR="00965434" w:rsidRDefault="00965434" w:rsidP="00077046">
      <w:pPr>
        <w:pStyle w:val="ListParagraph"/>
        <w:numPr>
          <w:ilvl w:val="0"/>
          <w:numId w:val="6"/>
        </w:numPr>
      </w:pPr>
      <w:r>
        <w:t xml:space="preserve">Be sure to create a new  folder called food in the images folder </w:t>
      </w:r>
    </w:p>
    <w:p w14:paraId="434F3790" w14:textId="79E6AAAF" w:rsidR="00A26A08" w:rsidRDefault="00A26A08" w:rsidP="00077046">
      <w:pPr>
        <w:pStyle w:val="ListParagraph"/>
        <w:numPr>
          <w:ilvl w:val="0"/>
          <w:numId w:val="6"/>
        </w:numPr>
      </w:pPr>
      <w:r>
        <w:t>Now we work on displaying the food in the database in our manage food section</w:t>
      </w:r>
    </w:p>
    <w:p w14:paraId="212EEA18" w14:textId="6AF0C9D1" w:rsidR="00F57D8D" w:rsidRDefault="00F57D8D" w:rsidP="00F57D8D">
      <w:r>
        <w:t xml:space="preserve">SECTION 6: UPDATE AND DELETE FOOD </w:t>
      </w:r>
    </w:p>
    <w:p w14:paraId="327B4991" w14:textId="1C2CC944" w:rsidR="00FE241F" w:rsidRDefault="00FE241F" w:rsidP="00FE241F">
      <w:pPr>
        <w:pStyle w:val="ListParagraph"/>
        <w:numPr>
          <w:ilvl w:val="0"/>
          <w:numId w:val="7"/>
        </w:numPr>
      </w:pPr>
      <w:r>
        <w:t>We start with deleting food</w:t>
      </w:r>
      <w:r w:rsidR="00E9011F">
        <w:t>, create a delete-food.php file in admin</w:t>
      </w:r>
      <w:r w:rsidR="001C0943">
        <w:t xml:space="preserve"> and also edit manage-food.php</w:t>
      </w:r>
    </w:p>
    <w:p w14:paraId="7D320366" w14:textId="2923DE94" w:rsidR="001C0943" w:rsidRDefault="001C0943" w:rsidP="00FE241F">
      <w:pPr>
        <w:pStyle w:val="ListParagraph"/>
        <w:numPr>
          <w:ilvl w:val="0"/>
          <w:numId w:val="7"/>
        </w:numPr>
      </w:pPr>
      <w:r>
        <w:t>We continue on to work on update-food.php</w:t>
      </w:r>
    </w:p>
    <w:p w14:paraId="4C6FE168" w14:textId="7B273648" w:rsidR="004E3E6A" w:rsidRDefault="004E3E6A" w:rsidP="004E3E6A">
      <w:pPr>
        <w:pStyle w:val="ListParagraph"/>
        <w:ind w:left="804"/>
      </w:pPr>
    </w:p>
    <w:p w14:paraId="2A5A70C1" w14:textId="6AA454AF" w:rsidR="004E3E6A" w:rsidRDefault="004E3E6A" w:rsidP="004E3E6A">
      <w:pPr>
        <w:pStyle w:val="ListParagraph"/>
        <w:ind w:left="804"/>
      </w:pPr>
    </w:p>
    <w:p w14:paraId="3D519CBC" w14:textId="77777777" w:rsidR="004E3E6A" w:rsidRDefault="004E3E6A" w:rsidP="004E3E6A">
      <w:pPr>
        <w:pStyle w:val="ListParagraph"/>
        <w:ind w:left="804"/>
      </w:pPr>
    </w:p>
    <w:p w14:paraId="569DEB56" w14:textId="293FA2DC" w:rsidR="00FC0A3A" w:rsidRPr="00E849A0" w:rsidRDefault="00FC0A3A" w:rsidP="00FC0A3A">
      <w:r>
        <w:t xml:space="preserve">                   </w:t>
      </w:r>
    </w:p>
    <w:p w14:paraId="4A9EF8F0" w14:textId="6496A1C4" w:rsidR="007A0745" w:rsidRPr="007A0745" w:rsidRDefault="007A0745" w:rsidP="007A0745">
      <w:r>
        <w:t xml:space="preserve">        </w:t>
      </w:r>
    </w:p>
    <w:p w14:paraId="0797AAAF" w14:textId="15C0A250" w:rsidR="007A0745" w:rsidRDefault="007A0745" w:rsidP="007A0745">
      <w:r>
        <w:t xml:space="preserve">       </w:t>
      </w:r>
    </w:p>
    <w:sectPr w:rsidR="007A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543D"/>
    <w:multiLevelType w:val="hybridMultilevel"/>
    <w:tmpl w:val="9C7A8E82"/>
    <w:lvl w:ilvl="0" w:tplc="86A29E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1FFF2ED1"/>
    <w:multiLevelType w:val="hybridMultilevel"/>
    <w:tmpl w:val="BBD0CD98"/>
    <w:lvl w:ilvl="0" w:tplc="6FCA0AB2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" w15:restartNumberingAfterBreak="0">
    <w:nsid w:val="20EA6E95"/>
    <w:multiLevelType w:val="hybridMultilevel"/>
    <w:tmpl w:val="0508435C"/>
    <w:lvl w:ilvl="0" w:tplc="129A1C7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2A890780"/>
    <w:multiLevelType w:val="hybridMultilevel"/>
    <w:tmpl w:val="B8C4E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31BE4"/>
    <w:multiLevelType w:val="hybridMultilevel"/>
    <w:tmpl w:val="7804A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46C85"/>
    <w:multiLevelType w:val="hybridMultilevel"/>
    <w:tmpl w:val="5B1EEB62"/>
    <w:lvl w:ilvl="0" w:tplc="FB582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AA7D16"/>
    <w:multiLevelType w:val="hybridMultilevel"/>
    <w:tmpl w:val="5888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2A"/>
    <w:rsid w:val="00033ACF"/>
    <w:rsid w:val="00040B75"/>
    <w:rsid w:val="00077046"/>
    <w:rsid w:val="000A38C8"/>
    <w:rsid w:val="000F3242"/>
    <w:rsid w:val="001C0943"/>
    <w:rsid w:val="00205F87"/>
    <w:rsid w:val="002C0372"/>
    <w:rsid w:val="002C7893"/>
    <w:rsid w:val="002D132E"/>
    <w:rsid w:val="0033512A"/>
    <w:rsid w:val="00382A28"/>
    <w:rsid w:val="003E4CD7"/>
    <w:rsid w:val="003F0566"/>
    <w:rsid w:val="004766D5"/>
    <w:rsid w:val="004C1D5D"/>
    <w:rsid w:val="004E3E6A"/>
    <w:rsid w:val="005453B7"/>
    <w:rsid w:val="0054610E"/>
    <w:rsid w:val="00574126"/>
    <w:rsid w:val="005916DF"/>
    <w:rsid w:val="005D0D79"/>
    <w:rsid w:val="005F594E"/>
    <w:rsid w:val="0061027A"/>
    <w:rsid w:val="0062116B"/>
    <w:rsid w:val="006279FF"/>
    <w:rsid w:val="006435E0"/>
    <w:rsid w:val="00645AAB"/>
    <w:rsid w:val="00761BC7"/>
    <w:rsid w:val="007A0745"/>
    <w:rsid w:val="007A3752"/>
    <w:rsid w:val="007E4312"/>
    <w:rsid w:val="00812017"/>
    <w:rsid w:val="00832F4B"/>
    <w:rsid w:val="00857284"/>
    <w:rsid w:val="008647CE"/>
    <w:rsid w:val="008C7A7D"/>
    <w:rsid w:val="008F43F3"/>
    <w:rsid w:val="00917DE7"/>
    <w:rsid w:val="0095736C"/>
    <w:rsid w:val="00965434"/>
    <w:rsid w:val="009A7571"/>
    <w:rsid w:val="00A26A08"/>
    <w:rsid w:val="00B13849"/>
    <w:rsid w:val="00B63CDE"/>
    <w:rsid w:val="00CA235D"/>
    <w:rsid w:val="00D67C78"/>
    <w:rsid w:val="00D83CAD"/>
    <w:rsid w:val="00DE53D9"/>
    <w:rsid w:val="00E33EC8"/>
    <w:rsid w:val="00E44E0C"/>
    <w:rsid w:val="00E849A0"/>
    <w:rsid w:val="00E9011F"/>
    <w:rsid w:val="00E92E5A"/>
    <w:rsid w:val="00F11259"/>
    <w:rsid w:val="00F23744"/>
    <w:rsid w:val="00F57D8D"/>
    <w:rsid w:val="00FB5682"/>
    <w:rsid w:val="00FC0A3A"/>
    <w:rsid w:val="00FE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E4AA"/>
  <w15:chartTrackingRefBased/>
  <w15:docId w15:val="{C1A59178-53BF-4720-986C-3908BE26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5569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efosa omorodion</dc:creator>
  <cp:keywords/>
  <dc:description/>
  <cp:lastModifiedBy>efosa omorodion</cp:lastModifiedBy>
  <cp:revision>45</cp:revision>
  <dcterms:created xsi:type="dcterms:W3CDTF">2023-09-05T13:18:00Z</dcterms:created>
  <dcterms:modified xsi:type="dcterms:W3CDTF">2023-09-21T12:34:00Z</dcterms:modified>
</cp:coreProperties>
</file>