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97BEF" w14:textId="0F80F1A5" w:rsidR="002B272B" w:rsidRPr="002F2130" w:rsidRDefault="002B272B" w:rsidP="000220DB">
      <w:pPr>
        <w:jc w:val="center"/>
        <w:rPr>
          <w:b/>
          <w:bCs/>
        </w:rPr>
      </w:pPr>
    </w:p>
    <w:p w14:paraId="3945F41A" w14:textId="2CBA3265" w:rsidR="00A72A1D" w:rsidRDefault="008964A6" w:rsidP="000220DB">
      <w:pPr>
        <w:jc w:val="center"/>
        <w:rPr>
          <w:b/>
          <w:bCs/>
        </w:rPr>
      </w:pPr>
      <w:r>
        <w:rPr>
          <w:b/>
          <w:bCs/>
        </w:rPr>
        <w:t>ETL PROJECT FINAL REPORT</w:t>
      </w:r>
    </w:p>
    <w:p w14:paraId="650127B0" w14:textId="5A55D424" w:rsidR="002F2130" w:rsidRDefault="008964A6" w:rsidP="000220DB">
      <w:pPr>
        <w:jc w:val="center"/>
        <w:rPr>
          <w:b/>
          <w:bCs/>
        </w:rPr>
      </w:pPr>
      <w:r w:rsidRPr="009806A9">
        <w:rPr>
          <w:b/>
          <w:bCs/>
          <w:noProof/>
          <w:lang w:bidi="ar-SA"/>
        </w:rPr>
        <w:t xml:space="preserve">EVA </w:t>
      </w:r>
      <w:r>
        <w:rPr>
          <w:b/>
          <w:bCs/>
          <w:noProof/>
          <w:lang w:bidi="ar-SA"/>
        </w:rPr>
        <w:t>and</w:t>
      </w:r>
      <w:r w:rsidRPr="009806A9">
        <w:rPr>
          <w:b/>
          <w:bCs/>
          <w:noProof/>
          <w:lang w:bidi="ar-SA"/>
        </w:rPr>
        <w:t xml:space="preserve"> SULE</w:t>
      </w:r>
      <w:r>
        <w:rPr>
          <w:b/>
          <w:bCs/>
          <w:noProof/>
          <w:lang w:bidi="ar-SA"/>
        </w:rPr>
        <w:t>Y</w:t>
      </w:r>
      <w:r w:rsidRPr="009806A9">
        <w:rPr>
          <w:b/>
          <w:bCs/>
          <w:noProof/>
          <w:lang w:bidi="ar-SA"/>
        </w:rPr>
        <w:t>MAN</w:t>
      </w:r>
    </w:p>
    <w:p w14:paraId="14784620" w14:textId="77C77EED" w:rsidR="00C67291" w:rsidRDefault="00CF1F1B" w:rsidP="00674F30">
      <w:pPr>
        <w:pStyle w:val="ListParagraph"/>
        <w:numPr>
          <w:ilvl w:val="0"/>
          <w:numId w:val="3"/>
        </w:numPr>
        <w:jc w:val="both"/>
        <w:rPr>
          <w:b/>
          <w:u w:val="single"/>
        </w:rPr>
      </w:pPr>
      <w:r>
        <w:rPr>
          <w:b/>
          <w:u w:val="single"/>
        </w:rPr>
        <w:t>Objectives:</w:t>
      </w:r>
    </w:p>
    <w:p w14:paraId="3B5D44AE" w14:textId="77777777" w:rsidR="008118ED" w:rsidRDefault="008118ED" w:rsidP="008118ED">
      <w:pPr>
        <w:pStyle w:val="ListParagraph"/>
        <w:ind w:left="360"/>
        <w:jc w:val="both"/>
        <w:rPr>
          <w:b/>
          <w:u w:val="single"/>
        </w:rPr>
      </w:pPr>
    </w:p>
    <w:p w14:paraId="3ED2A991" w14:textId="782BC674" w:rsidR="00CF1F1B" w:rsidRDefault="00CF1F1B" w:rsidP="00674F30">
      <w:pPr>
        <w:jc w:val="both"/>
      </w:pPr>
      <w:r w:rsidRPr="00CF1F1B">
        <w:t xml:space="preserve">The main </w:t>
      </w:r>
      <w:r>
        <w:t xml:space="preserve">purpose of the project was testing and improving our ETL (Extract, Transform, Load) skills through the ELT project. Keeping that in mind, Eva and </w:t>
      </w:r>
      <w:r w:rsidR="000F351E">
        <w:t>I</w:t>
      </w:r>
      <w:r>
        <w:t xml:space="preserve"> developed an ELT project which is NSPC (Number of School and Population Comparison). In this project we targeted to find out how much population are there per school in Harris County. With that, we needed the two types of data:</w:t>
      </w:r>
    </w:p>
    <w:p w14:paraId="7403B49B" w14:textId="77777777" w:rsidR="007C1C11" w:rsidRDefault="007C1C11" w:rsidP="00674F30">
      <w:pPr>
        <w:jc w:val="both"/>
      </w:pPr>
    </w:p>
    <w:p w14:paraId="52F0A223" w14:textId="5047078F" w:rsidR="00CF1F1B" w:rsidRDefault="00CF1F1B" w:rsidP="00674F30">
      <w:pPr>
        <w:pStyle w:val="ListParagraph"/>
        <w:numPr>
          <w:ilvl w:val="0"/>
          <w:numId w:val="4"/>
        </w:numPr>
        <w:jc w:val="both"/>
      </w:pPr>
      <w:r>
        <w:t xml:space="preserve">Population of Harris County’s regions, areas, cities etc. </w:t>
      </w:r>
    </w:p>
    <w:p w14:paraId="4FF9D0D7" w14:textId="11739BDD" w:rsidR="00CF1F1B" w:rsidRDefault="00CF1F1B" w:rsidP="00674F30">
      <w:pPr>
        <w:pStyle w:val="ListParagraph"/>
        <w:numPr>
          <w:ilvl w:val="0"/>
          <w:numId w:val="4"/>
        </w:numPr>
        <w:jc w:val="both"/>
      </w:pPr>
      <w:r>
        <w:t xml:space="preserve">Schools </w:t>
      </w:r>
      <w:r w:rsidR="007C1C11">
        <w:t xml:space="preserve">in these regions, areas, cities, etc. </w:t>
      </w:r>
    </w:p>
    <w:p w14:paraId="1B2F2722" w14:textId="4D349EF6" w:rsidR="007C1C11" w:rsidRDefault="007C1C11" w:rsidP="00674F30">
      <w:pPr>
        <w:jc w:val="both"/>
      </w:pPr>
    </w:p>
    <w:p w14:paraId="76C3188F" w14:textId="06C71AF2" w:rsidR="007C1C11" w:rsidRDefault="007C1C11" w:rsidP="00674F30">
      <w:pPr>
        <w:jc w:val="both"/>
      </w:pPr>
      <w:r>
        <w:t xml:space="preserve">We faced two important challenges about the data we need. First one is how can we divide the Harris County based on population and schools because it is a huge county with million population and more than 1300 schools at all levels. Second, what was the common points(columns) must be. Because we needed to merge our two datasets based on this common column </w:t>
      </w:r>
      <w:r w:rsidR="000F351E">
        <w:t>having</w:t>
      </w:r>
      <w:r>
        <w:t xml:space="preserve"> the same data in it for the both datasets. Finally, we decided to find and combine the data based on their </w:t>
      </w:r>
      <w:r w:rsidR="000F351E">
        <w:t>zip codes</w:t>
      </w:r>
      <w:r>
        <w:t xml:space="preserve"> and extracted the data accordingly.</w:t>
      </w:r>
    </w:p>
    <w:p w14:paraId="126CF763" w14:textId="77777777" w:rsidR="007C1C11" w:rsidRPr="00CF1F1B" w:rsidRDefault="007C1C11" w:rsidP="00674F30">
      <w:pPr>
        <w:jc w:val="both"/>
      </w:pPr>
    </w:p>
    <w:p w14:paraId="47C09CB1" w14:textId="0420A759" w:rsidR="00CF1F1B" w:rsidRDefault="00CF1F1B" w:rsidP="00674F30">
      <w:pPr>
        <w:pStyle w:val="ListParagraph"/>
        <w:numPr>
          <w:ilvl w:val="0"/>
          <w:numId w:val="3"/>
        </w:numPr>
        <w:jc w:val="both"/>
        <w:rPr>
          <w:b/>
          <w:u w:val="single"/>
        </w:rPr>
      </w:pPr>
      <w:r>
        <w:rPr>
          <w:b/>
          <w:u w:val="single"/>
        </w:rPr>
        <w:t>Extraction</w:t>
      </w:r>
    </w:p>
    <w:p w14:paraId="73C0B687" w14:textId="77777777" w:rsidR="008118ED" w:rsidRPr="00DE7309" w:rsidRDefault="008118ED" w:rsidP="008118ED">
      <w:pPr>
        <w:pStyle w:val="ListParagraph"/>
        <w:ind w:left="360"/>
        <w:jc w:val="both"/>
        <w:rPr>
          <w:b/>
          <w:u w:val="single"/>
        </w:rPr>
      </w:pPr>
    </w:p>
    <w:p w14:paraId="7094E650" w14:textId="5B1DB750" w:rsidR="002F74D8" w:rsidRDefault="00A72A1D" w:rsidP="00674F30">
      <w:pPr>
        <w:jc w:val="both"/>
      </w:pPr>
      <w:r>
        <w:t xml:space="preserve">We extracted a dataset on </w:t>
      </w:r>
      <w:r w:rsidR="00A321B5">
        <w:t>Houston Population from Census.gov</w:t>
      </w:r>
      <w:r>
        <w:t>.</w:t>
      </w:r>
      <w:r w:rsidR="002F74D8">
        <w:t xml:space="preserve"> The link of our API request was</w:t>
      </w:r>
    </w:p>
    <w:p w14:paraId="774615F1" w14:textId="378C20D0" w:rsidR="00480427" w:rsidRDefault="0058755B" w:rsidP="00674F30">
      <w:pPr>
        <w:jc w:val="both"/>
      </w:pPr>
      <w:hyperlink r:id="rId7" w:history="1">
        <w:r w:rsidR="00DC6BEE">
          <w:rPr>
            <w:rStyle w:val="Hyperlink"/>
          </w:rPr>
          <w:t>https://api.census.gov/data/2017/acs/acs1/groups.html</w:t>
        </w:r>
      </w:hyperlink>
      <w:r w:rsidR="00304D9B">
        <w:rPr>
          <w:rStyle w:val="Hyperlink"/>
        </w:rPr>
        <w:t>.</w:t>
      </w:r>
      <w:r w:rsidR="00304D9B">
        <w:t xml:space="preserve"> Our </w:t>
      </w:r>
      <w:r w:rsidR="000F351E">
        <w:t>API</w:t>
      </w:r>
      <w:r w:rsidR="00304D9B">
        <w:t xml:space="preserve"> code came from a config.py file to extract the data.</w:t>
      </w:r>
    </w:p>
    <w:p w14:paraId="0F187EA2" w14:textId="3F8F9159" w:rsidR="002F2130" w:rsidRDefault="002F2130" w:rsidP="00674F30">
      <w:pPr>
        <w:jc w:val="both"/>
      </w:pPr>
      <w:r>
        <w:t xml:space="preserve">The dataset was </w:t>
      </w:r>
      <w:r w:rsidR="007038B2">
        <w:t>retrieved by</w:t>
      </w:r>
      <w:r>
        <w:t xml:space="preserve"> </w:t>
      </w:r>
      <w:r w:rsidR="00593638">
        <w:t xml:space="preserve">population data based on the </w:t>
      </w:r>
      <w:r>
        <w:t>zip codes</w:t>
      </w:r>
      <w:r w:rsidR="00593638">
        <w:t xml:space="preserve"> in Harris County</w:t>
      </w:r>
      <w:r>
        <w:t xml:space="preserve"> and loaded into</w:t>
      </w:r>
      <w:r w:rsidR="007E1D23">
        <w:t xml:space="preserve"> a Pandas Data </w:t>
      </w:r>
      <w:r>
        <w:t>Frame</w:t>
      </w:r>
      <w:r w:rsidR="00A33666">
        <w:t>.</w:t>
      </w:r>
      <w:r w:rsidR="00480427">
        <w:t xml:space="preserve"> In this </w:t>
      </w:r>
      <w:r w:rsidR="000F351E">
        <w:t>dataset, there</w:t>
      </w:r>
      <w:r w:rsidR="00480427">
        <w:t xml:space="preserve"> were two columns: </w:t>
      </w:r>
      <w:r w:rsidR="000F351E">
        <w:t>zip codes</w:t>
      </w:r>
      <w:r w:rsidR="00480427">
        <w:t xml:space="preserve"> and 2017 population of these 132 </w:t>
      </w:r>
      <w:r w:rsidR="000F351E">
        <w:t>zip codes</w:t>
      </w:r>
      <w:r w:rsidR="00480427">
        <w:t>.</w:t>
      </w:r>
      <w:r w:rsidR="007E1D23">
        <w:t xml:space="preserve"> </w:t>
      </w:r>
      <w:r w:rsidR="000F351E">
        <w:t>Because</w:t>
      </w:r>
      <w:r w:rsidR="007E1D23">
        <w:t xml:space="preserve"> we wanted to extract only these two data from the data base that we planned to use.</w:t>
      </w:r>
      <w:r w:rsidR="00304D9B">
        <w:t xml:space="preserve"> After extraction we saved the data as .csv.</w:t>
      </w:r>
    </w:p>
    <w:p w14:paraId="00AAB3FA" w14:textId="6685962A" w:rsidR="00480427" w:rsidRDefault="00480427" w:rsidP="00674F30">
      <w:pPr>
        <w:jc w:val="both"/>
      </w:pPr>
    </w:p>
    <w:p w14:paraId="43B14F41" w14:textId="6EA53388" w:rsidR="007C2EF3" w:rsidRDefault="007C2EF3" w:rsidP="00674F30">
      <w:pPr>
        <w:jc w:val="both"/>
      </w:pPr>
      <w:r>
        <w:t xml:space="preserve">The dataset for the “public schools in Houston” was downloaded from </w:t>
      </w:r>
      <w:hyperlink r:id="rId8" w:history="1">
        <w:r w:rsidRPr="005827BB">
          <w:rPr>
            <w:rStyle w:val="Hyperlink"/>
          </w:rPr>
          <w:t>https://data.world</w:t>
        </w:r>
      </w:hyperlink>
      <w:r w:rsidR="00480427">
        <w:rPr>
          <w:rStyle w:val="Hyperlink"/>
        </w:rPr>
        <w:t xml:space="preserve">. </w:t>
      </w:r>
      <w:r>
        <w:t xml:space="preserve"> </w:t>
      </w:r>
    </w:p>
    <w:p w14:paraId="2595DFC0" w14:textId="3ED226E5" w:rsidR="00A72A1D" w:rsidRDefault="00480427" w:rsidP="00674F30">
      <w:pPr>
        <w:jc w:val="both"/>
      </w:pPr>
      <w:r>
        <w:t xml:space="preserve">This dataset included </w:t>
      </w:r>
      <w:r w:rsidR="007E1999">
        <w:t>“</w:t>
      </w:r>
      <w:r>
        <w:t>objectid_12</w:t>
      </w:r>
      <w:r w:rsidR="007E1999">
        <w:t>”</w:t>
      </w:r>
      <w:r>
        <w:t xml:space="preserve">, </w:t>
      </w:r>
      <w:r w:rsidR="007E1999">
        <w:t>“</w:t>
      </w:r>
      <w:r>
        <w:t>object</w:t>
      </w:r>
      <w:r w:rsidR="007E1999">
        <w:t>i</w:t>
      </w:r>
      <w:r>
        <w:t>d_1</w:t>
      </w:r>
      <w:r w:rsidR="007E1999">
        <w:t>”</w:t>
      </w:r>
      <w:r>
        <w:t xml:space="preserve">, </w:t>
      </w:r>
      <w:r w:rsidR="007E1999">
        <w:t>“</w:t>
      </w:r>
      <w:proofErr w:type="spellStart"/>
      <w:r>
        <w:t>object</w:t>
      </w:r>
      <w:r w:rsidR="007E1999">
        <w:t>i</w:t>
      </w:r>
      <w:r>
        <w:t>d</w:t>
      </w:r>
      <w:proofErr w:type="spellEnd"/>
      <w:r w:rsidR="007E1999">
        <w:t>”</w:t>
      </w:r>
      <w:r>
        <w:t xml:space="preserve">, </w:t>
      </w:r>
      <w:r w:rsidR="007E1999">
        <w:t>“</w:t>
      </w:r>
      <w:proofErr w:type="spellStart"/>
      <w:r>
        <w:t>distname</w:t>
      </w:r>
      <w:proofErr w:type="spellEnd"/>
      <w:r w:rsidR="007E1999">
        <w:t>”</w:t>
      </w:r>
      <w:r>
        <w:t xml:space="preserve">, </w:t>
      </w:r>
      <w:r w:rsidR="007E1999">
        <w:t>“</w:t>
      </w:r>
      <w:r>
        <w:t>campus</w:t>
      </w:r>
      <w:r w:rsidR="007E1999">
        <w:t>”</w:t>
      </w:r>
      <w:r>
        <w:t xml:space="preserve">, </w:t>
      </w:r>
      <w:r w:rsidR="007E1999">
        <w:t>“</w:t>
      </w:r>
      <w:proofErr w:type="spellStart"/>
      <w:r>
        <w:t>campusname</w:t>
      </w:r>
      <w:proofErr w:type="spellEnd"/>
      <w:r w:rsidR="007E1999">
        <w:t>”</w:t>
      </w:r>
      <w:r>
        <w:t xml:space="preserve">, </w:t>
      </w:r>
      <w:r w:rsidR="007E1999">
        <w:t>“</w:t>
      </w:r>
      <w:proofErr w:type="spellStart"/>
      <w:r>
        <w:t>streetmail</w:t>
      </w:r>
      <w:proofErr w:type="spellEnd"/>
      <w:r w:rsidR="007E1999">
        <w:t>”</w:t>
      </w:r>
      <w:r>
        <w:t xml:space="preserve">, </w:t>
      </w:r>
      <w:r w:rsidR="007E1999">
        <w:t>“</w:t>
      </w:r>
      <w:proofErr w:type="spellStart"/>
      <w:r>
        <w:t>city_mail</w:t>
      </w:r>
      <w:proofErr w:type="spellEnd"/>
      <w:r w:rsidR="007E1999">
        <w:t>”</w:t>
      </w:r>
      <w:r>
        <w:t xml:space="preserve">, </w:t>
      </w:r>
      <w:r w:rsidR="007E1999">
        <w:t>“</w:t>
      </w:r>
      <w:r>
        <w:t>street</w:t>
      </w:r>
      <w:r w:rsidR="007E1999">
        <w:t>”</w:t>
      </w:r>
      <w:r>
        <w:t xml:space="preserve">, </w:t>
      </w:r>
      <w:r w:rsidR="007E1999">
        <w:t>“</w:t>
      </w:r>
      <w:r>
        <w:t>city</w:t>
      </w:r>
      <w:r w:rsidR="007E1999">
        <w:t>”</w:t>
      </w:r>
      <w:r>
        <w:t xml:space="preserve">, </w:t>
      </w:r>
      <w:r w:rsidR="007E1999">
        <w:t>“</w:t>
      </w:r>
      <w:r>
        <w:t>zip</w:t>
      </w:r>
      <w:r w:rsidR="007E1999">
        <w:t>”</w:t>
      </w:r>
      <w:r>
        <w:t xml:space="preserve">, </w:t>
      </w:r>
      <w:r w:rsidR="007E1999">
        <w:t>“</w:t>
      </w:r>
      <w:r>
        <w:t>county</w:t>
      </w:r>
      <w:r w:rsidR="007E1999">
        <w:t>”</w:t>
      </w:r>
      <w:r>
        <w:t xml:space="preserve">, </w:t>
      </w:r>
      <w:r w:rsidR="007E1999">
        <w:t>“</w:t>
      </w:r>
      <w:proofErr w:type="spellStart"/>
      <w:r>
        <w:t>cntyn</w:t>
      </w:r>
      <w:r w:rsidR="007E1D23">
        <w:t>ame</w:t>
      </w:r>
      <w:proofErr w:type="spellEnd"/>
      <w:r w:rsidR="007E1999">
        <w:t>”</w:t>
      </w:r>
      <w:r w:rsidR="007E1D23">
        <w:t xml:space="preserve">, </w:t>
      </w:r>
      <w:r w:rsidR="007E1999">
        <w:t>“</w:t>
      </w:r>
      <w:r w:rsidR="007E1D23">
        <w:t>region</w:t>
      </w:r>
      <w:r w:rsidR="007E1999">
        <w:t>”</w:t>
      </w:r>
      <w:r w:rsidR="007E1D23">
        <w:t xml:space="preserve">, </w:t>
      </w:r>
      <w:r w:rsidR="007E1999">
        <w:t>“</w:t>
      </w:r>
      <w:proofErr w:type="spellStart"/>
      <w:r w:rsidR="007E1D23">
        <w:t>graderange</w:t>
      </w:r>
      <w:proofErr w:type="spellEnd"/>
      <w:r w:rsidR="007E1999">
        <w:t>”</w:t>
      </w:r>
      <w:r w:rsidR="007E1D23">
        <w:t xml:space="preserve">, </w:t>
      </w:r>
      <w:r w:rsidR="007E1999">
        <w:t>“</w:t>
      </w:r>
      <w:proofErr w:type="spellStart"/>
      <w:r w:rsidR="007E1D23">
        <w:t>gradegrp</w:t>
      </w:r>
      <w:proofErr w:type="spellEnd"/>
      <w:r w:rsidR="007E1999">
        <w:t>”</w:t>
      </w:r>
      <w:r w:rsidR="007E1D23">
        <w:t xml:space="preserve">, </w:t>
      </w:r>
      <w:r w:rsidR="007E1999">
        <w:t>“</w:t>
      </w:r>
      <w:r w:rsidR="007E1D23">
        <w:t>verify</w:t>
      </w:r>
      <w:r w:rsidR="007E1999">
        <w:t>”</w:t>
      </w:r>
      <w:r w:rsidR="007E1D23">
        <w:t xml:space="preserve">, </w:t>
      </w:r>
      <w:r w:rsidR="007E1999">
        <w:t>“</w:t>
      </w:r>
      <w:proofErr w:type="spellStart"/>
      <w:r w:rsidR="007E1D23">
        <w:t>instr_type</w:t>
      </w:r>
      <w:proofErr w:type="spellEnd"/>
      <w:r w:rsidR="007E1999">
        <w:t>”</w:t>
      </w:r>
      <w:r w:rsidR="007E1D23">
        <w:t xml:space="preserve">, </w:t>
      </w:r>
      <w:r w:rsidR="007E1999">
        <w:t>“</w:t>
      </w:r>
      <w:r w:rsidR="007E1D23">
        <w:t>street_m_1</w:t>
      </w:r>
      <w:r w:rsidR="007E1999">
        <w:t>”</w:t>
      </w:r>
      <w:r w:rsidR="007E1D23">
        <w:t xml:space="preserve">, </w:t>
      </w:r>
      <w:r w:rsidR="007E1999">
        <w:t>“</w:t>
      </w:r>
      <w:r w:rsidR="007E1D23">
        <w:t>adjust</w:t>
      </w:r>
      <w:r w:rsidR="007E1999">
        <w:t>”</w:t>
      </w:r>
      <w:r w:rsidR="007E1D23">
        <w:t>, and shape.</w:t>
      </w:r>
      <w:r w:rsidR="00260813">
        <w:t xml:space="preserve"> This data set was already in csv format and we also saved this file in our project folder.</w:t>
      </w:r>
    </w:p>
    <w:p w14:paraId="522F1BBA" w14:textId="77777777" w:rsidR="00480427" w:rsidRDefault="00480427" w:rsidP="00674F30">
      <w:pPr>
        <w:jc w:val="both"/>
        <w:rPr>
          <w:u w:val="single"/>
        </w:rPr>
      </w:pPr>
    </w:p>
    <w:p w14:paraId="01B59B66" w14:textId="432757E6" w:rsidR="00A72A1D" w:rsidRDefault="00A72A1D" w:rsidP="00674F30">
      <w:pPr>
        <w:pStyle w:val="ListParagraph"/>
        <w:numPr>
          <w:ilvl w:val="0"/>
          <w:numId w:val="3"/>
        </w:numPr>
        <w:jc w:val="both"/>
        <w:rPr>
          <w:b/>
          <w:u w:val="single"/>
        </w:rPr>
      </w:pPr>
      <w:r w:rsidRPr="00DE7309">
        <w:rPr>
          <w:b/>
          <w:u w:val="single"/>
        </w:rPr>
        <w:t>Transform</w:t>
      </w:r>
      <w:r w:rsidR="00260813" w:rsidRPr="00DE7309">
        <w:rPr>
          <w:b/>
          <w:u w:val="single"/>
        </w:rPr>
        <w:t>ation</w:t>
      </w:r>
    </w:p>
    <w:p w14:paraId="5763D9F6" w14:textId="77777777" w:rsidR="008118ED" w:rsidRPr="00DE7309" w:rsidRDefault="008118ED" w:rsidP="008118ED">
      <w:pPr>
        <w:pStyle w:val="ListParagraph"/>
        <w:ind w:left="360"/>
        <w:jc w:val="both"/>
        <w:rPr>
          <w:b/>
          <w:u w:val="single"/>
        </w:rPr>
      </w:pPr>
    </w:p>
    <w:p w14:paraId="51DE1C0F" w14:textId="5E8ED163" w:rsidR="007038B2" w:rsidRDefault="007038B2" w:rsidP="00674F30">
      <w:pPr>
        <w:jc w:val="both"/>
      </w:pPr>
      <w:r w:rsidRPr="007038B2">
        <w:t xml:space="preserve">The </w:t>
      </w:r>
      <w:r w:rsidR="00A33666">
        <w:t xml:space="preserve">population </w:t>
      </w:r>
      <w:r w:rsidR="005D308D">
        <w:t xml:space="preserve">data </w:t>
      </w:r>
      <w:r>
        <w:t xml:space="preserve">was cleaned by resetting the index, </w:t>
      </w:r>
      <w:r w:rsidR="00260813">
        <w:t xml:space="preserve">sorting the </w:t>
      </w:r>
      <w:r w:rsidR="00674F30">
        <w:t>zip codes</w:t>
      </w:r>
      <w:r w:rsidR="00260813">
        <w:t xml:space="preserve"> as ascending, </w:t>
      </w:r>
      <w:r>
        <w:t>dropping the extra index columns, converted and saved the file in csv format.</w:t>
      </w:r>
    </w:p>
    <w:p w14:paraId="67F5DAB8" w14:textId="77777777" w:rsidR="00260813" w:rsidRDefault="00260813" w:rsidP="00674F30">
      <w:pPr>
        <w:jc w:val="both"/>
      </w:pPr>
    </w:p>
    <w:p w14:paraId="02952347" w14:textId="72DD37AB" w:rsidR="007038B2" w:rsidRDefault="007038B2" w:rsidP="00674F30">
      <w:pPr>
        <w:jc w:val="both"/>
      </w:pPr>
      <w:r>
        <w:lastRenderedPageBreak/>
        <w:t>The necessary columns from the school dataset was selected.</w:t>
      </w:r>
      <w:r w:rsidR="00260813">
        <w:t xml:space="preserve"> These column</w:t>
      </w:r>
      <w:r w:rsidR="00674F30">
        <w:t xml:space="preserve"> names</w:t>
      </w:r>
      <w:r w:rsidR="00260813">
        <w:t xml:space="preserve"> included </w:t>
      </w:r>
      <w:r w:rsidR="007E1999">
        <w:t>“</w:t>
      </w:r>
      <w:r w:rsidR="00674F30">
        <w:t>zip codes</w:t>
      </w:r>
      <w:r w:rsidR="007E1999">
        <w:t>”</w:t>
      </w:r>
      <w:r w:rsidR="00260813">
        <w:t xml:space="preserve">, </w:t>
      </w:r>
      <w:r w:rsidR="007E1999">
        <w:t>“</w:t>
      </w:r>
      <w:proofErr w:type="spellStart"/>
      <w:r w:rsidR="00260813">
        <w:t>districtname</w:t>
      </w:r>
      <w:proofErr w:type="spellEnd"/>
      <w:r w:rsidR="007E1999">
        <w:t>”</w:t>
      </w:r>
      <w:r w:rsidR="00260813">
        <w:t xml:space="preserve">, </w:t>
      </w:r>
      <w:r w:rsidR="007E1999">
        <w:t>“</w:t>
      </w:r>
      <w:proofErr w:type="spellStart"/>
      <w:r w:rsidR="00260813">
        <w:t>campusname</w:t>
      </w:r>
      <w:proofErr w:type="spellEnd"/>
      <w:r w:rsidR="007E1999">
        <w:t>”</w:t>
      </w:r>
      <w:r w:rsidR="00260813">
        <w:t xml:space="preserve"> and </w:t>
      </w:r>
      <w:r w:rsidR="007E1999">
        <w:t>“</w:t>
      </w:r>
      <w:proofErr w:type="spellStart"/>
      <w:r w:rsidR="00674F30">
        <w:t>graderange</w:t>
      </w:r>
      <w:proofErr w:type="spellEnd"/>
      <w:r w:rsidR="007E1999">
        <w:t xml:space="preserve">” </w:t>
      </w:r>
      <w:r w:rsidR="00260813">
        <w:t>(school type)</w:t>
      </w:r>
      <w:r w:rsidR="007E1999">
        <w:t>.</w:t>
      </w:r>
      <w:r w:rsidR="00F06AF5">
        <w:t xml:space="preserve"> The columns were renamed and sorted by zip codes.</w:t>
      </w:r>
    </w:p>
    <w:p w14:paraId="36619E66" w14:textId="77777777" w:rsidR="00CF1F1B" w:rsidRDefault="00CF1F1B" w:rsidP="00674F30">
      <w:pPr>
        <w:jc w:val="both"/>
      </w:pPr>
    </w:p>
    <w:p w14:paraId="184DD443" w14:textId="77777777" w:rsidR="00FE0ACD" w:rsidRDefault="006D64B1" w:rsidP="00674F30">
      <w:pPr>
        <w:jc w:val="both"/>
      </w:pPr>
      <w:r>
        <w:t>The data in both population and public school in Houston data were retrieved by common zip codes.  And the irrelevant columns were dropped.</w:t>
      </w:r>
      <w:r w:rsidR="000C6081">
        <w:t xml:space="preserve">   And both datasets </w:t>
      </w:r>
      <w:r w:rsidR="00A33666">
        <w:t xml:space="preserve">were </w:t>
      </w:r>
      <w:r w:rsidR="000C6081">
        <w:t>merged</w:t>
      </w:r>
      <w:r w:rsidR="00DE7309">
        <w:t xml:space="preserve"> on </w:t>
      </w:r>
      <w:r w:rsidR="00674F30">
        <w:t>zip codes</w:t>
      </w:r>
      <w:r w:rsidR="00DE7309">
        <w:t>.</w:t>
      </w:r>
      <w:r w:rsidR="00651A62">
        <w:t xml:space="preserve"> What we basically did here is group</w:t>
      </w:r>
      <w:r w:rsidR="00275D1C">
        <w:t xml:space="preserve">ing </w:t>
      </w:r>
      <w:r w:rsidR="00651A62">
        <w:t xml:space="preserve">by the </w:t>
      </w:r>
      <w:r w:rsidR="00674F30">
        <w:t>zip codes</w:t>
      </w:r>
      <w:r w:rsidR="00651A62">
        <w:t xml:space="preserve"> (because many schools placed in the same </w:t>
      </w:r>
      <w:r w:rsidR="00674F30">
        <w:t>zip codes</w:t>
      </w:r>
      <w:r w:rsidR="00651A62">
        <w:t xml:space="preserve">) and count the schools in each </w:t>
      </w:r>
      <w:r w:rsidR="00674F30">
        <w:t>zip codes</w:t>
      </w:r>
      <w:r w:rsidR="00651A62">
        <w:t xml:space="preserve">. </w:t>
      </w:r>
      <w:r w:rsidR="00275D1C">
        <w:t xml:space="preserve">Our cleaned </w:t>
      </w:r>
      <w:r w:rsidR="00674F30">
        <w:t>school</w:t>
      </w:r>
      <w:r w:rsidR="00275D1C">
        <w:t xml:space="preserve"> data included</w:t>
      </w:r>
      <w:r w:rsidR="00651A62">
        <w:t xml:space="preserve"> two columns: grouped </w:t>
      </w:r>
      <w:r w:rsidR="00674F30">
        <w:t>zip codes</w:t>
      </w:r>
      <w:r w:rsidR="00651A62">
        <w:t xml:space="preserve"> and the number of </w:t>
      </w:r>
      <w:r w:rsidR="00674F30">
        <w:t>schools</w:t>
      </w:r>
      <w:r w:rsidR="00651A62">
        <w:t xml:space="preserve"> for each </w:t>
      </w:r>
      <w:r w:rsidR="00674F30">
        <w:t>zip codes</w:t>
      </w:r>
      <w:r w:rsidR="00651A62">
        <w:t xml:space="preserve">. </w:t>
      </w:r>
    </w:p>
    <w:p w14:paraId="0A80B091" w14:textId="77777777" w:rsidR="00FE0ACD" w:rsidRDefault="00FE0ACD" w:rsidP="00674F30">
      <w:pPr>
        <w:jc w:val="both"/>
      </w:pPr>
    </w:p>
    <w:p w14:paraId="21FFE592" w14:textId="77777777" w:rsidR="00FE0ACD" w:rsidRDefault="00651A62" w:rsidP="00674F30">
      <w:pPr>
        <w:jc w:val="both"/>
      </w:pPr>
      <w:r>
        <w:t xml:space="preserve">To have the final cleaned table we merged the clean population data with the cleaned school data on their </w:t>
      </w:r>
      <w:r w:rsidR="00674F30">
        <w:t>zip codes</w:t>
      </w:r>
      <w:r>
        <w:t xml:space="preserve">. Now we had the </w:t>
      </w:r>
      <w:r w:rsidR="00674F30">
        <w:t>zip codes</w:t>
      </w:r>
      <w:r>
        <w:t xml:space="preserve">, their 2017 population and the number of schools in each </w:t>
      </w:r>
      <w:r w:rsidR="00674F30">
        <w:t>zip code</w:t>
      </w:r>
      <w:r>
        <w:t xml:space="preserve">. </w:t>
      </w:r>
      <w:r w:rsidR="00275D1C">
        <w:t xml:space="preserve">There was only one more step to reach our target result which is the number of </w:t>
      </w:r>
      <w:r w:rsidR="00674F30">
        <w:t>populations</w:t>
      </w:r>
      <w:r w:rsidR="00275D1C">
        <w:t xml:space="preserve"> per school in Harris county. So, we calculated the number of </w:t>
      </w:r>
      <w:r w:rsidR="00674F30">
        <w:t>populations</w:t>
      </w:r>
      <w:r w:rsidR="00275D1C">
        <w:t xml:space="preserve"> per each </w:t>
      </w:r>
      <w:r w:rsidR="00674F30">
        <w:t>zip codes</w:t>
      </w:r>
      <w:r w:rsidR="00275D1C">
        <w:t xml:space="preserve"> in the </w:t>
      </w:r>
      <w:r w:rsidR="00674F30">
        <w:t>county</w:t>
      </w:r>
      <w:r w:rsidR="00275D1C">
        <w:t xml:space="preserve"> we </w:t>
      </w:r>
      <w:r w:rsidR="00674F30">
        <w:t>divided</w:t>
      </w:r>
      <w:r w:rsidR="00275D1C">
        <w:t xml:space="preserve"> the total population by the total school number in each </w:t>
      </w:r>
      <w:r w:rsidR="00674F30">
        <w:t>zip codes</w:t>
      </w:r>
      <w:r w:rsidR="00275D1C">
        <w:t xml:space="preserve"> to find it. </w:t>
      </w:r>
    </w:p>
    <w:p w14:paraId="11D7E84D" w14:textId="77777777" w:rsidR="00FE0ACD" w:rsidRDefault="00FE0ACD" w:rsidP="00674F30">
      <w:pPr>
        <w:jc w:val="both"/>
      </w:pPr>
    </w:p>
    <w:p w14:paraId="3BC3DEA1" w14:textId="7116C6DC" w:rsidR="006D64B1" w:rsidRPr="007038B2" w:rsidRDefault="00275D1C" w:rsidP="00674F30">
      <w:pPr>
        <w:jc w:val="both"/>
      </w:pPr>
      <w:r>
        <w:t xml:space="preserve">As a final shot, we wanted to see how many people </w:t>
      </w:r>
      <w:r w:rsidR="00674F30">
        <w:t>there are</w:t>
      </w:r>
      <w:r>
        <w:t xml:space="preserve"> per school in the county and we </w:t>
      </w:r>
      <w:r w:rsidR="00674F30">
        <w:t>divided</w:t>
      </w:r>
      <w:r>
        <w:t xml:space="preserve"> the total population by the total school number in the Harris county and we found it there are almost 4424 people per school in </w:t>
      </w:r>
      <w:r w:rsidR="00580450">
        <w:t>Harris</w:t>
      </w:r>
      <w:r>
        <w:t xml:space="preserve"> County. </w:t>
      </w:r>
      <w:r w:rsidR="00651A62">
        <w:t xml:space="preserve"> </w:t>
      </w:r>
    </w:p>
    <w:p w14:paraId="2DBBFAEF" w14:textId="77777777" w:rsidR="00A72A1D" w:rsidRDefault="00A72A1D" w:rsidP="00674F30">
      <w:pPr>
        <w:jc w:val="both"/>
      </w:pPr>
    </w:p>
    <w:p w14:paraId="1F966417" w14:textId="1985919C" w:rsidR="00A72A1D" w:rsidRPr="00D86B2E" w:rsidRDefault="00A72A1D" w:rsidP="00674F30">
      <w:pPr>
        <w:pStyle w:val="ListParagraph"/>
        <w:numPr>
          <w:ilvl w:val="0"/>
          <w:numId w:val="3"/>
        </w:numPr>
        <w:jc w:val="both"/>
        <w:rPr>
          <w:b/>
        </w:rPr>
      </w:pPr>
      <w:r w:rsidRPr="00DE7309">
        <w:rPr>
          <w:b/>
          <w:u w:val="single"/>
        </w:rPr>
        <w:t>Load</w:t>
      </w:r>
      <w:r w:rsidR="00DE7309" w:rsidRPr="00DE7309">
        <w:rPr>
          <w:b/>
          <w:u w:val="single"/>
        </w:rPr>
        <w:t>ing</w:t>
      </w:r>
    </w:p>
    <w:p w14:paraId="342FD5D4" w14:textId="77777777" w:rsidR="00D86B2E" w:rsidRPr="00D86B2E" w:rsidRDefault="00D86B2E" w:rsidP="00D86B2E">
      <w:pPr>
        <w:jc w:val="both"/>
        <w:rPr>
          <w:b/>
        </w:rPr>
      </w:pPr>
    </w:p>
    <w:p w14:paraId="108176CD" w14:textId="694F1701" w:rsidR="000C6081" w:rsidRDefault="00A72A1D" w:rsidP="00674F30">
      <w:pPr>
        <w:jc w:val="both"/>
      </w:pPr>
      <w:r>
        <w:t xml:space="preserve">With our data, a </w:t>
      </w:r>
      <w:r w:rsidR="00322366">
        <w:t>PostgreSQL</w:t>
      </w:r>
      <w:r>
        <w:t xml:space="preserve"> database</w:t>
      </w:r>
      <w:r w:rsidR="00A33666">
        <w:t xml:space="preserve"> was created</w:t>
      </w:r>
      <w:r w:rsidR="000C6081">
        <w:t>, and connec</w:t>
      </w:r>
      <w:r w:rsidR="00A33666">
        <w:t xml:space="preserve">tion was established to </w:t>
      </w:r>
      <w:r w:rsidR="000C6081">
        <w:t xml:space="preserve">the database via </w:t>
      </w:r>
      <w:r w:rsidR="00322366">
        <w:t>Jupiter</w:t>
      </w:r>
      <w:r w:rsidR="000C6081">
        <w:t xml:space="preserve"> </w:t>
      </w:r>
      <w:r w:rsidR="00322366">
        <w:t>Notebook</w:t>
      </w:r>
      <w:r w:rsidR="00D86B2E">
        <w:t xml:space="preserve"> by using out login name and password. We created an engine</w:t>
      </w:r>
      <w:r w:rsidR="000F351E">
        <w:t xml:space="preserve"> and a </w:t>
      </w:r>
      <w:r w:rsidR="000220DB">
        <w:t xml:space="preserve">data </w:t>
      </w:r>
      <w:proofErr w:type="gramStart"/>
      <w:r w:rsidR="000220DB">
        <w:t>base</w:t>
      </w:r>
      <w:r w:rsidR="000F351E">
        <w:t>,</w:t>
      </w:r>
      <w:r w:rsidR="00D86B2E">
        <w:t xml:space="preserve"> and</w:t>
      </w:r>
      <w:proofErr w:type="gramEnd"/>
      <w:r w:rsidR="00D86B2E">
        <w:t xml:space="preserve"> p</w:t>
      </w:r>
      <w:r w:rsidR="000F351E">
        <w:t>laced</w:t>
      </w:r>
      <w:r w:rsidR="00D86B2E">
        <w:t xml:space="preserve"> our tables in</w:t>
      </w:r>
      <w:r w:rsidR="000F351E">
        <w:t xml:space="preserve"> this database</w:t>
      </w:r>
      <w:r w:rsidR="000220DB">
        <w:t>.</w:t>
      </w:r>
      <w:r w:rsidR="00D86B2E">
        <w:t xml:space="preserve"> </w:t>
      </w:r>
    </w:p>
    <w:p w14:paraId="678A81D9" w14:textId="642C3F33" w:rsidR="00A72A1D" w:rsidRDefault="00D97433" w:rsidP="00A72A1D">
      <w:r>
        <w:t>We stored the following tables:</w:t>
      </w:r>
    </w:p>
    <w:p w14:paraId="47A44436" w14:textId="1651CC6D" w:rsidR="00D97433" w:rsidRPr="00660A3C" w:rsidRDefault="00660A3C" w:rsidP="00660A3C">
      <w:pPr>
        <w:pStyle w:val="ListParagraph"/>
        <w:numPr>
          <w:ilvl w:val="0"/>
          <w:numId w:val="2"/>
        </w:numPr>
      </w:pPr>
      <w:proofErr w:type="spellStart"/>
      <w:r w:rsidRPr="00660A3C">
        <w:t>census_sorted</w:t>
      </w:r>
      <w:proofErr w:type="spellEnd"/>
      <w:r w:rsidR="000F351E">
        <w:t>,</w:t>
      </w:r>
    </w:p>
    <w:p w14:paraId="03D9B86B" w14:textId="723E553A" w:rsidR="00D97433" w:rsidRPr="00660A3C" w:rsidRDefault="00660A3C" w:rsidP="00660A3C">
      <w:pPr>
        <w:pStyle w:val="ListParagraph"/>
        <w:numPr>
          <w:ilvl w:val="0"/>
          <w:numId w:val="2"/>
        </w:numPr>
      </w:pPr>
      <w:r w:rsidRPr="00660A3C">
        <w:t>cleaner</w:t>
      </w:r>
      <w:r w:rsidR="000F351E">
        <w:t>, and</w:t>
      </w:r>
    </w:p>
    <w:p w14:paraId="52848A75" w14:textId="4B5DFF7D" w:rsidR="00D97433" w:rsidRDefault="00660A3C" w:rsidP="00660A3C">
      <w:pPr>
        <w:pStyle w:val="ListParagraph"/>
        <w:numPr>
          <w:ilvl w:val="0"/>
          <w:numId w:val="2"/>
        </w:numPr>
      </w:pPr>
      <w:r w:rsidRPr="00660A3C">
        <w:t>merged</w:t>
      </w:r>
      <w:r w:rsidR="00D97433" w:rsidRPr="00660A3C">
        <w:t>.</w:t>
      </w:r>
    </w:p>
    <w:p w14:paraId="701F3241" w14:textId="4FE57914" w:rsidR="00BC2FCF" w:rsidRDefault="00BC2FCF" w:rsidP="00BC2FCF"/>
    <w:p w14:paraId="3162DDFE" w14:textId="38EB1810" w:rsidR="00BC2FCF" w:rsidRDefault="00BC2FCF" w:rsidP="00BC2FCF"/>
    <w:p w14:paraId="2E06FFE5" w14:textId="42BB55B4" w:rsidR="00BC2FCF" w:rsidRPr="00660A3C" w:rsidRDefault="00BC2FCF" w:rsidP="00BC2FCF">
      <w:r>
        <w:t xml:space="preserve">Eva &amp; </w:t>
      </w:r>
      <w:bookmarkStart w:id="0" w:name="_GoBack"/>
      <w:bookmarkEnd w:id="0"/>
      <w:r>
        <w:t>Suleyman</w:t>
      </w:r>
    </w:p>
    <w:p w14:paraId="41C07D13" w14:textId="77777777" w:rsidR="00D97433" w:rsidRPr="00A72A1D" w:rsidRDefault="00D97433" w:rsidP="00D97433"/>
    <w:sectPr w:rsidR="00D97433" w:rsidRPr="00A72A1D" w:rsidSect="00B250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41632" w14:textId="77777777" w:rsidR="0058755B" w:rsidRDefault="0058755B" w:rsidP="001E6FE7">
      <w:r>
        <w:separator/>
      </w:r>
    </w:p>
  </w:endnote>
  <w:endnote w:type="continuationSeparator" w:id="0">
    <w:p w14:paraId="43FF0DA1" w14:textId="77777777" w:rsidR="0058755B" w:rsidRDefault="0058755B" w:rsidP="001E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528296"/>
      <w:docPartObj>
        <w:docPartGallery w:val="Page Numbers (Bottom of Page)"/>
        <w:docPartUnique/>
      </w:docPartObj>
    </w:sdtPr>
    <w:sdtEndPr>
      <w:rPr>
        <w:noProof/>
      </w:rPr>
    </w:sdtEndPr>
    <w:sdtContent>
      <w:p w14:paraId="35AC82D2" w14:textId="0E280FA1" w:rsidR="001E6FE7" w:rsidRDefault="001E6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B6B620" w14:textId="77777777" w:rsidR="001E6FE7" w:rsidRDefault="001E6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0C04" w14:textId="77777777" w:rsidR="0058755B" w:rsidRDefault="0058755B" w:rsidP="001E6FE7">
      <w:r>
        <w:separator/>
      </w:r>
    </w:p>
  </w:footnote>
  <w:footnote w:type="continuationSeparator" w:id="0">
    <w:p w14:paraId="3341115E" w14:textId="77777777" w:rsidR="0058755B" w:rsidRDefault="0058755B" w:rsidP="001E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15C5"/>
    <w:multiLevelType w:val="hybridMultilevel"/>
    <w:tmpl w:val="644ACEEA"/>
    <w:lvl w:ilvl="0" w:tplc="C8AC1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2A91"/>
    <w:multiLevelType w:val="hybridMultilevel"/>
    <w:tmpl w:val="6B40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C17CA"/>
    <w:multiLevelType w:val="hybridMultilevel"/>
    <w:tmpl w:val="BC42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176FF"/>
    <w:multiLevelType w:val="hybridMultilevel"/>
    <w:tmpl w:val="A70AD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A1D"/>
    <w:rsid w:val="00004B68"/>
    <w:rsid w:val="000220DB"/>
    <w:rsid w:val="000C6081"/>
    <w:rsid w:val="000F351E"/>
    <w:rsid w:val="001E6FE7"/>
    <w:rsid w:val="00240623"/>
    <w:rsid w:val="00260813"/>
    <w:rsid w:val="00275D1C"/>
    <w:rsid w:val="002B272B"/>
    <w:rsid w:val="002F2130"/>
    <w:rsid w:val="002F74D8"/>
    <w:rsid w:val="00304D9B"/>
    <w:rsid w:val="00322366"/>
    <w:rsid w:val="00480427"/>
    <w:rsid w:val="004832DD"/>
    <w:rsid w:val="004A1D86"/>
    <w:rsid w:val="00580450"/>
    <w:rsid w:val="0058755B"/>
    <w:rsid w:val="00593638"/>
    <w:rsid w:val="005D308D"/>
    <w:rsid w:val="00651A62"/>
    <w:rsid w:val="00660A3C"/>
    <w:rsid w:val="00674F30"/>
    <w:rsid w:val="006D64B1"/>
    <w:rsid w:val="007038B2"/>
    <w:rsid w:val="007A416E"/>
    <w:rsid w:val="007C1C11"/>
    <w:rsid w:val="007C2EF3"/>
    <w:rsid w:val="007E1999"/>
    <w:rsid w:val="007E1D23"/>
    <w:rsid w:val="008118ED"/>
    <w:rsid w:val="008964A6"/>
    <w:rsid w:val="009806A9"/>
    <w:rsid w:val="00A321B5"/>
    <w:rsid w:val="00A33666"/>
    <w:rsid w:val="00A72A1D"/>
    <w:rsid w:val="00AA33F6"/>
    <w:rsid w:val="00B25062"/>
    <w:rsid w:val="00B90595"/>
    <w:rsid w:val="00B94533"/>
    <w:rsid w:val="00BC2FCF"/>
    <w:rsid w:val="00C67291"/>
    <w:rsid w:val="00CF1F1B"/>
    <w:rsid w:val="00D86B2E"/>
    <w:rsid w:val="00D97433"/>
    <w:rsid w:val="00DC6BEE"/>
    <w:rsid w:val="00DE7309"/>
    <w:rsid w:val="00F06AF5"/>
    <w:rsid w:val="00FE0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6599"/>
  <w15:chartTrackingRefBased/>
  <w15:docId w15:val="{83C90D53-D829-8B43-9649-DDD18371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291"/>
    <w:rPr>
      <w:color w:val="0563C1" w:themeColor="hyperlink"/>
      <w:u w:val="single"/>
    </w:rPr>
  </w:style>
  <w:style w:type="paragraph" w:styleId="ListParagraph">
    <w:name w:val="List Paragraph"/>
    <w:basedOn w:val="Normal"/>
    <w:uiPriority w:val="34"/>
    <w:qFormat/>
    <w:rsid w:val="00D97433"/>
    <w:pPr>
      <w:ind w:left="720"/>
      <w:contextualSpacing/>
    </w:pPr>
  </w:style>
  <w:style w:type="paragraph" w:styleId="HTMLPreformatted">
    <w:name w:val="HTML Preformatted"/>
    <w:basedOn w:val="Normal"/>
    <w:link w:val="HTMLPreformattedChar"/>
    <w:uiPriority w:val="99"/>
    <w:unhideWhenUsed/>
    <w:rsid w:val="0059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3638"/>
    <w:rPr>
      <w:rFonts w:ascii="Courier New" w:eastAsia="Times New Roman" w:hAnsi="Courier New" w:cs="Courier New"/>
      <w:sz w:val="20"/>
      <w:szCs w:val="20"/>
      <w:lang w:bidi="ar-SA"/>
    </w:rPr>
  </w:style>
  <w:style w:type="character" w:customStyle="1" w:styleId="c1">
    <w:name w:val="c1"/>
    <w:basedOn w:val="DefaultParagraphFont"/>
    <w:rsid w:val="00593638"/>
  </w:style>
  <w:style w:type="character" w:styleId="UnresolvedMention">
    <w:name w:val="Unresolved Mention"/>
    <w:basedOn w:val="DefaultParagraphFont"/>
    <w:uiPriority w:val="99"/>
    <w:semiHidden/>
    <w:unhideWhenUsed/>
    <w:rsid w:val="007C2EF3"/>
    <w:rPr>
      <w:color w:val="605E5C"/>
      <w:shd w:val="clear" w:color="auto" w:fill="E1DFDD"/>
    </w:rPr>
  </w:style>
  <w:style w:type="character" w:customStyle="1" w:styleId="n">
    <w:name w:val="n"/>
    <w:basedOn w:val="DefaultParagraphFont"/>
    <w:rsid w:val="00660A3C"/>
  </w:style>
  <w:style w:type="character" w:customStyle="1" w:styleId="s1">
    <w:name w:val="s1"/>
    <w:basedOn w:val="DefaultParagraphFont"/>
    <w:rsid w:val="00660A3C"/>
  </w:style>
  <w:style w:type="paragraph" w:styleId="Header">
    <w:name w:val="header"/>
    <w:basedOn w:val="Normal"/>
    <w:link w:val="HeaderChar"/>
    <w:uiPriority w:val="99"/>
    <w:unhideWhenUsed/>
    <w:rsid w:val="001E6FE7"/>
    <w:pPr>
      <w:tabs>
        <w:tab w:val="center" w:pos="4680"/>
        <w:tab w:val="right" w:pos="9360"/>
      </w:tabs>
    </w:pPr>
  </w:style>
  <w:style w:type="character" w:customStyle="1" w:styleId="HeaderChar">
    <w:name w:val="Header Char"/>
    <w:basedOn w:val="DefaultParagraphFont"/>
    <w:link w:val="Header"/>
    <w:uiPriority w:val="99"/>
    <w:rsid w:val="001E6FE7"/>
  </w:style>
  <w:style w:type="paragraph" w:styleId="Footer">
    <w:name w:val="footer"/>
    <w:basedOn w:val="Normal"/>
    <w:link w:val="FooterChar"/>
    <w:uiPriority w:val="99"/>
    <w:unhideWhenUsed/>
    <w:rsid w:val="001E6FE7"/>
    <w:pPr>
      <w:tabs>
        <w:tab w:val="center" w:pos="4680"/>
        <w:tab w:val="right" w:pos="9360"/>
      </w:tabs>
    </w:pPr>
  </w:style>
  <w:style w:type="character" w:customStyle="1" w:styleId="FooterChar">
    <w:name w:val="Footer Char"/>
    <w:basedOn w:val="DefaultParagraphFont"/>
    <w:link w:val="Footer"/>
    <w:uiPriority w:val="99"/>
    <w:rsid w:val="001E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1333">
      <w:bodyDiv w:val="1"/>
      <w:marLeft w:val="0"/>
      <w:marRight w:val="0"/>
      <w:marTop w:val="0"/>
      <w:marBottom w:val="0"/>
      <w:divBdr>
        <w:top w:val="none" w:sz="0" w:space="0" w:color="auto"/>
        <w:left w:val="none" w:sz="0" w:space="0" w:color="auto"/>
        <w:bottom w:val="none" w:sz="0" w:space="0" w:color="auto"/>
        <w:right w:val="none" w:sz="0" w:space="0" w:color="auto"/>
      </w:divBdr>
    </w:div>
    <w:div w:id="937979444">
      <w:bodyDiv w:val="1"/>
      <w:marLeft w:val="0"/>
      <w:marRight w:val="0"/>
      <w:marTop w:val="0"/>
      <w:marBottom w:val="0"/>
      <w:divBdr>
        <w:top w:val="none" w:sz="0" w:space="0" w:color="auto"/>
        <w:left w:val="none" w:sz="0" w:space="0" w:color="auto"/>
        <w:bottom w:val="none" w:sz="0" w:space="0" w:color="auto"/>
        <w:right w:val="none" w:sz="0" w:space="0" w:color="auto"/>
      </w:divBdr>
    </w:div>
    <w:div w:id="1251817432">
      <w:bodyDiv w:val="1"/>
      <w:marLeft w:val="0"/>
      <w:marRight w:val="0"/>
      <w:marTop w:val="0"/>
      <w:marBottom w:val="0"/>
      <w:divBdr>
        <w:top w:val="none" w:sz="0" w:space="0" w:color="auto"/>
        <w:left w:val="none" w:sz="0" w:space="0" w:color="auto"/>
        <w:bottom w:val="none" w:sz="0" w:space="0" w:color="auto"/>
        <w:right w:val="none" w:sz="0" w:space="0" w:color="auto"/>
      </w:divBdr>
    </w:div>
    <w:div w:id="1349603279">
      <w:bodyDiv w:val="1"/>
      <w:marLeft w:val="0"/>
      <w:marRight w:val="0"/>
      <w:marTop w:val="0"/>
      <w:marBottom w:val="0"/>
      <w:divBdr>
        <w:top w:val="none" w:sz="0" w:space="0" w:color="auto"/>
        <w:left w:val="none" w:sz="0" w:space="0" w:color="auto"/>
        <w:bottom w:val="none" w:sz="0" w:space="0" w:color="auto"/>
        <w:right w:val="none" w:sz="0" w:space="0" w:color="auto"/>
      </w:divBdr>
    </w:div>
    <w:div w:id="1466586721">
      <w:bodyDiv w:val="1"/>
      <w:marLeft w:val="0"/>
      <w:marRight w:val="0"/>
      <w:marTop w:val="0"/>
      <w:marBottom w:val="0"/>
      <w:divBdr>
        <w:top w:val="none" w:sz="0" w:space="0" w:color="auto"/>
        <w:left w:val="none" w:sz="0" w:space="0" w:color="auto"/>
        <w:bottom w:val="none" w:sz="0" w:space="0" w:color="auto"/>
        <w:right w:val="none" w:sz="0" w:space="0" w:color="auto"/>
      </w:divBdr>
    </w:div>
    <w:div w:id="17445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3" Type="http://schemas.openxmlformats.org/officeDocument/2006/relationships/settings" Target="settings.xml"/><Relationship Id="rId7" Type="http://schemas.openxmlformats.org/officeDocument/2006/relationships/hyperlink" Target="https://api.census.gov/data/2017/acs/acs1/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Schieffelin</dc:creator>
  <cp:keywords/>
  <dc:description/>
  <cp:lastModifiedBy>Suleyman Incekara</cp:lastModifiedBy>
  <cp:revision>34</cp:revision>
  <dcterms:created xsi:type="dcterms:W3CDTF">2019-10-20T12:42:00Z</dcterms:created>
  <dcterms:modified xsi:type="dcterms:W3CDTF">2019-10-21T16:20:00Z</dcterms:modified>
</cp:coreProperties>
</file>