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75DD" w14:textId="5885E27A" w:rsidR="008E793D" w:rsidRDefault="008E793D" w:rsidP="008E793D">
      <w:pPr>
        <w:rPr>
          <w:lang w:val="en-US"/>
        </w:rPr>
      </w:pPr>
      <w:r>
        <w:rPr>
          <w:lang w:val="en-US"/>
        </w:rPr>
        <w:t>Admin Function:</w:t>
      </w:r>
    </w:p>
    <w:p w14:paraId="234E369E" w14:textId="18126E93" w:rsidR="008E793D" w:rsidRDefault="008E793D" w:rsidP="008E7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Product</w:t>
      </w:r>
      <w:r>
        <w:rPr>
          <w:noProof/>
          <w:lang w:val="en-US"/>
        </w:rPr>
        <w:drawing>
          <wp:inline distT="0" distB="0" distL="0" distR="0" wp14:anchorId="7C50A541" wp14:editId="01DDAC4F">
            <wp:extent cx="5151120" cy="3360270"/>
            <wp:effectExtent l="0" t="0" r="508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27" cy="3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B7DA" w14:textId="77777777" w:rsidR="008E793D" w:rsidRDefault="008E793D" w:rsidP="008E7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Product</w:t>
      </w:r>
    </w:p>
    <w:p w14:paraId="53CBFD45" w14:textId="2F2D6EC9" w:rsidR="008E793D" w:rsidRDefault="008E793D" w:rsidP="008E793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8EB63F" wp14:editId="2210894D">
            <wp:extent cx="3563007" cy="2222438"/>
            <wp:effectExtent l="0" t="0" r="0" b="63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714" cy="223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CFFDA06" wp14:editId="1D4CA1FC">
            <wp:extent cx="3562985" cy="2326244"/>
            <wp:effectExtent l="0" t="0" r="5715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35" cy="23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8ACAF" w14:textId="31FBCC01" w:rsidR="008E793D" w:rsidRDefault="008E793D" w:rsidP="008E79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Discount</w:t>
      </w:r>
      <w:r>
        <w:rPr>
          <w:noProof/>
          <w:lang w:val="en-US"/>
        </w:rPr>
        <w:drawing>
          <wp:inline distT="0" distB="0" distL="0" distR="0" wp14:anchorId="2E69224F" wp14:editId="37542427">
            <wp:extent cx="4776952" cy="393916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015" cy="39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020E" w14:textId="3DE519C3" w:rsidR="008E793D" w:rsidRDefault="008E793D">
      <w:pPr>
        <w:rPr>
          <w:lang w:val="en-US"/>
        </w:rPr>
      </w:pPr>
      <w:r>
        <w:rPr>
          <w:lang w:val="en-US"/>
        </w:rPr>
        <w:br w:type="page"/>
      </w:r>
    </w:p>
    <w:p w14:paraId="191A1819" w14:textId="3A1C07F5" w:rsidR="008E793D" w:rsidRDefault="008E793D" w:rsidP="008E793D">
      <w:pPr>
        <w:rPr>
          <w:lang w:val="en-US"/>
        </w:rPr>
      </w:pPr>
      <w:r>
        <w:rPr>
          <w:lang w:val="en-US"/>
        </w:rPr>
        <w:lastRenderedPageBreak/>
        <w:t>Customer Function:</w:t>
      </w:r>
    </w:p>
    <w:p w14:paraId="606A13E6" w14:textId="373233CB" w:rsidR="008E793D" w:rsidRDefault="008E793D" w:rsidP="001D0A0A">
      <w:pPr>
        <w:pStyle w:val="ListParagraph"/>
        <w:numPr>
          <w:ilvl w:val="0"/>
          <w:numId w:val="1"/>
        </w:numPr>
        <w:rPr>
          <w:lang w:val="en-US"/>
        </w:rPr>
      </w:pPr>
      <w:r w:rsidRPr="001D0A0A">
        <w:rPr>
          <w:lang w:val="en-US"/>
        </w:rPr>
        <w:t>Add product:</w:t>
      </w:r>
      <w:r w:rsidR="00BD7E4F">
        <w:rPr>
          <w:noProof/>
          <w:lang w:val="en-US"/>
        </w:rPr>
        <w:drawing>
          <wp:inline distT="0" distB="0" distL="0" distR="0" wp14:anchorId="1BF9B55C" wp14:editId="243F3304">
            <wp:extent cx="5731510" cy="4415790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37C1" w14:textId="0BFF09E5" w:rsidR="001D0A0A" w:rsidRDefault="00BD7E4F" w:rsidP="001D0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Remove Product</w:t>
      </w:r>
      <w:r>
        <w:rPr>
          <w:noProof/>
          <w:lang w:val="en-US"/>
        </w:rPr>
        <w:drawing>
          <wp:inline distT="0" distB="0" distL="0" distR="0" wp14:anchorId="522B4AB8" wp14:editId="0ABB43FD">
            <wp:extent cx="5731510" cy="4354195"/>
            <wp:effectExtent l="0" t="0" r="0" b="190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5085" w14:textId="1123856A" w:rsidR="00BD7E4F" w:rsidRDefault="00BD7E4F" w:rsidP="001D0A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Receipt</w:t>
      </w:r>
    </w:p>
    <w:p w14:paraId="1AC1FAC4" w14:textId="70D2540D" w:rsidR="00474D18" w:rsidRPr="001D0A0A" w:rsidRDefault="00474D18" w:rsidP="00474D18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EF5FD9" wp14:editId="30B8DAE6">
            <wp:extent cx="4083269" cy="3152251"/>
            <wp:effectExtent l="0" t="0" r="635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9" cy="315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D18" w:rsidRPr="001D0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37B66"/>
    <w:multiLevelType w:val="hybridMultilevel"/>
    <w:tmpl w:val="B0F41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792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3D"/>
    <w:rsid w:val="001D0A0A"/>
    <w:rsid w:val="00474D18"/>
    <w:rsid w:val="008E793D"/>
    <w:rsid w:val="00BD7E4F"/>
    <w:rsid w:val="00CC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DC5AFE"/>
  <w15:chartTrackingRefBased/>
  <w15:docId w15:val="{839192DD-2AF7-0040-8A96-2F8DA3F9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2023-07-12T12:52:00Z</dcterms:created>
  <dcterms:modified xsi:type="dcterms:W3CDTF">2023-07-12T13:31:00Z</dcterms:modified>
</cp:coreProperties>
</file>