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9868F" w14:textId="77777777" w:rsidR="004E5C2C" w:rsidRPr="004E5C2C" w:rsidRDefault="004E5C2C" w:rsidP="005274EC">
      <w:pPr>
        <w:pStyle w:val="1"/>
        <w:spacing w:line="360" w:lineRule="auto"/>
        <w:jc w:val="center"/>
        <w:rPr>
          <w:sz w:val="28"/>
          <w:szCs w:val="28"/>
        </w:rPr>
      </w:pPr>
      <w:bookmarkStart w:id="0" w:name="_Toc38885548"/>
      <w:r w:rsidRPr="004E5C2C">
        <w:rPr>
          <w:sz w:val="28"/>
          <w:szCs w:val="28"/>
        </w:rPr>
        <w:t>ЛАБОРАТОРНАЯ РАБОТА №1 «НАСТРОЙКА ПОЛИТИКИ БЕЗОПАСНОСТИ»</w:t>
      </w:r>
      <w:bookmarkEnd w:id="0"/>
    </w:p>
    <w:p w14:paraId="06EBD9EB" w14:textId="470905E2" w:rsidR="004E5C2C" w:rsidRPr="005274EC" w:rsidRDefault="004E5C2C" w:rsidP="005274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74EC">
        <w:rPr>
          <w:rFonts w:ascii="Times New Roman" w:hAnsi="Times New Roman"/>
          <w:b/>
          <w:sz w:val="28"/>
          <w:szCs w:val="28"/>
        </w:rPr>
        <w:t>ЦЕЛЬ РАБОТЫ:</w:t>
      </w:r>
      <w:r w:rsidRPr="005274EC">
        <w:rPr>
          <w:rFonts w:ascii="Times New Roman" w:hAnsi="Times New Roman"/>
          <w:sz w:val="28"/>
          <w:szCs w:val="28"/>
        </w:rPr>
        <w:t xml:space="preserve"> Получение практических навыков настройки политики безопасности</w:t>
      </w:r>
      <w:r w:rsidR="005274EC" w:rsidRPr="005274EC">
        <w:rPr>
          <w:rFonts w:ascii="Times New Roman" w:hAnsi="Times New Roman"/>
          <w:sz w:val="28"/>
          <w:szCs w:val="28"/>
        </w:rPr>
        <w:t>.</w:t>
      </w:r>
    </w:p>
    <w:p w14:paraId="2113C82B" w14:textId="403392C2" w:rsidR="004E5C2C" w:rsidRPr="005274EC" w:rsidRDefault="004E5C2C" w:rsidP="005274EC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5274EC">
        <w:rPr>
          <w:rFonts w:ascii="Times New Roman" w:hAnsi="Times New Roman"/>
          <w:b/>
          <w:bCs/>
          <w:sz w:val="28"/>
          <w:szCs w:val="28"/>
        </w:rPr>
        <w:t>ЗАДАЧИ РАБОТЫ</w:t>
      </w:r>
      <w:r w:rsidR="005274EC" w:rsidRPr="005274EC">
        <w:rPr>
          <w:rFonts w:ascii="Times New Roman" w:hAnsi="Times New Roman"/>
          <w:b/>
          <w:bCs/>
          <w:sz w:val="28"/>
          <w:szCs w:val="28"/>
        </w:rPr>
        <w:t>:</w:t>
      </w:r>
    </w:p>
    <w:p w14:paraId="0EF2CB27" w14:textId="4C36CA96" w:rsidR="004E5C2C" w:rsidRPr="005274EC" w:rsidRDefault="005274EC" w:rsidP="005274EC">
      <w:pPr>
        <w:numPr>
          <w:ilvl w:val="0"/>
          <w:numId w:val="10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274EC">
        <w:rPr>
          <w:rFonts w:ascii="Times New Roman" w:hAnsi="Times New Roman"/>
          <w:sz w:val="28"/>
          <w:szCs w:val="28"/>
        </w:rPr>
        <w:t>Н</w:t>
      </w:r>
      <w:r w:rsidR="004E5C2C" w:rsidRPr="005274EC">
        <w:rPr>
          <w:rFonts w:ascii="Times New Roman" w:hAnsi="Times New Roman"/>
          <w:sz w:val="28"/>
          <w:szCs w:val="28"/>
        </w:rPr>
        <w:t>аучиться настраивать политику учетных записей</w:t>
      </w:r>
      <w:r w:rsidRPr="005274EC">
        <w:rPr>
          <w:rFonts w:ascii="Times New Roman" w:hAnsi="Times New Roman"/>
          <w:sz w:val="28"/>
          <w:szCs w:val="28"/>
        </w:rPr>
        <w:t>.</w:t>
      </w:r>
    </w:p>
    <w:p w14:paraId="23634959" w14:textId="52B37540" w:rsidR="004E5C2C" w:rsidRPr="005274EC" w:rsidRDefault="005274EC" w:rsidP="005274EC">
      <w:pPr>
        <w:numPr>
          <w:ilvl w:val="0"/>
          <w:numId w:val="10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274EC">
        <w:rPr>
          <w:rFonts w:ascii="Times New Roman" w:hAnsi="Times New Roman"/>
          <w:sz w:val="28"/>
          <w:szCs w:val="28"/>
        </w:rPr>
        <w:t>Н</w:t>
      </w:r>
      <w:r w:rsidR="004E5C2C" w:rsidRPr="005274EC">
        <w:rPr>
          <w:rFonts w:ascii="Times New Roman" w:hAnsi="Times New Roman"/>
          <w:sz w:val="28"/>
          <w:szCs w:val="28"/>
        </w:rPr>
        <w:t>аучиться настраивать дополнительные параметры безопасности.</w:t>
      </w:r>
    </w:p>
    <w:p w14:paraId="582DB91A" w14:textId="77777777" w:rsidR="005274EC" w:rsidRDefault="005274EC" w:rsidP="005274EC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3019FD1" w14:textId="322F35BF" w:rsidR="004E5C2C" w:rsidRPr="005274EC" w:rsidRDefault="004E5C2C" w:rsidP="005274EC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5274EC">
        <w:rPr>
          <w:rFonts w:ascii="Times New Roman" w:hAnsi="Times New Roman"/>
          <w:b/>
          <w:bCs/>
          <w:sz w:val="28"/>
          <w:szCs w:val="28"/>
        </w:rPr>
        <w:t>ПЕРЕЧЕНЬ ОБЕСПЕЧИВАЮЩИХ СРЕДСТВ</w:t>
      </w:r>
      <w:r w:rsidR="005274EC" w:rsidRPr="005274EC">
        <w:rPr>
          <w:rFonts w:ascii="Times New Roman" w:hAnsi="Times New Roman"/>
          <w:b/>
          <w:bCs/>
          <w:sz w:val="28"/>
          <w:szCs w:val="28"/>
        </w:rPr>
        <w:t>:</w:t>
      </w:r>
    </w:p>
    <w:p w14:paraId="178B86FC" w14:textId="77777777" w:rsidR="005274EC" w:rsidRDefault="005274EC" w:rsidP="005274EC">
      <w:pPr>
        <w:pStyle w:val="ab"/>
        <w:numPr>
          <w:ilvl w:val="0"/>
          <w:numId w:val="11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274EC">
        <w:rPr>
          <w:rFonts w:ascii="Times New Roman" w:hAnsi="Times New Roman"/>
          <w:sz w:val="28"/>
          <w:szCs w:val="28"/>
        </w:rPr>
        <w:t>Персональные компьютеры (ПК).</w:t>
      </w:r>
    </w:p>
    <w:p w14:paraId="04B7C712" w14:textId="77777777" w:rsidR="005274EC" w:rsidRDefault="004E5C2C" w:rsidP="005274EC">
      <w:pPr>
        <w:pStyle w:val="ab"/>
        <w:numPr>
          <w:ilvl w:val="0"/>
          <w:numId w:val="11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274EC">
        <w:rPr>
          <w:rFonts w:ascii="Times New Roman" w:hAnsi="Times New Roman"/>
          <w:sz w:val="28"/>
          <w:szCs w:val="28"/>
        </w:rPr>
        <w:t xml:space="preserve">Программное обеспечение: </w:t>
      </w:r>
      <w:r w:rsidRPr="005274EC">
        <w:rPr>
          <w:rFonts w:ascii="Times New Roman" w:hAnsi="Times New Roman"/>
          <w:sz w:val="28"/>
          <w:szCs w:val="28"/>
          <w:lang w:val="en-US"/>
        </w:rPr>
        <w:t>MS</w:t>
      </w:r>
      <w:r w:rsidRPr="005274EC">
        <w:rPr>
          <w:rFonts w:ascii="Times New Roman" w:hAnsi="Times New Roman"/>
          <w:sz w:val="28"/>
          <w:szCs w:val="28"/>
        </w:rPr>
        <w:t xml:space="preserve"> </w:t>
      </w:r>
      <w:r w:rsidRPr="005274EC">
        <w:rPr>
          <w:rFonts w:ascii="Times New Roman" w:hAnsi="Times New Roman"/>
          <w:sz w:val="28"/>
          <w:szCs w:val="28"/>
          <w:lang w:val="en-US"/>
        </w:rPr>
        <w:t>Office</w:t>
      </w:r>
      <w:r w:rsidRPr="005274EC">
        <w:rPr>
          <w:rFonts w:ascii="Times New Roman" w:hAnsi="Times New Roman"/>
          <w:sz w:val="28"/>
          <w:szCs w:val="28"/>
        </w:rPr>
        <w:t xml:space="preserve">, ОС </w:t>
      </w:r>
      <w:r w:rsidRPr="005274EC">
        <w:rPr>
          <w:rFonts w:ascii="Times New Roman" w:hAnsi="Times New Roman"/>
          <w:bCs/>
          <w:sz w:val="28"/>
          <w:szCs w:val="28"/>
          <w:lang w:val="en-US"/>
        </w:rPr>
        <w:t>Windows</w:t>
      </w:r>
      <w:r w:rsidR="005274EC" w:rsidRPr="005274EC">
        <w:rPr>
          <w:rFonts w:ascii="Times New Roman" w:hAnsi="Times New Roman"/>
          <w:sz w:val="28"/>
          <w:szCs w:val="28"/>
        </w:rPr>
        <w:t>.</w:t>
      </w:r>
    </w:p>
    <w:p w14:paraId="620EDBAB" w14:textId="44C2EAD5" w:rsidR="004E5C2C" w:rsidRPr="005274EC" w:rsidRDefault="004E5C2C" w:rsidP="005274EC">
      <w:pPr>
        <w:pStyle w:val="ab"/>
        <w:numPr>
          <w:ilvl w:val="0"/>
          <w:numId w:val="11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274EC">
        <w:rPr>
          <w:rFonts w:ascii="Times New Roman" w:hAnsi="Times New Roman"/>
          <w:sz w:val="28"/>
          <w:szCs w:val="28"/>
        </w:rPr>
        <w:t>Учебно-методическая литература.</w:t>
      </w:r>
    </w:p>
    <w:p w14:paraId="6F0E2774" w14:textId="77777777" w:rsidR="004E5C2C" w:rsidRPr="005274EC" w:rsidRDefault="004E5C2C" w:rsidP="005274EC">
      <w:pPr>
        <w:pStyle w:val="a5"/>
        <w:widowControl w:val="0"/>
        <w:spacing w:line="360" w:lineRule="auto"/>
        <w:ind w:firstLine="709"/>
        <w:jc w:val="center"/>
        <w:rPr>
          <w:b/>
          <w:sz w:val="28"/>
          <w:szCs w:val="28"/>
        </w:rPr>
      </w:pPr>
    </w:p>
    <w:p w14:paraId="0D0C8268" w14:textId="3425AFEC" w:rsidR="004E5C2C" w:rsidRPr="005274EC" w:rsidRDefault="004E5C2C" w:rsidP="005274EC">
      <w:pPr>
        <w:pStyle w:val="a5"/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5274EC">
        <w:rPr>
          <w:b/>
          <w:sz w:val="28"/>
          <w:szCs w:val="28"/>
        </w:rPr>
        <w:t>ПОРЯДОК ВЫПОЛНЕНИЯ ПРАКТИЧЕСКОЙ РАБОТЫ</w:t>
      </w:r>
      <w:r w:rsidR="005274EC">
        <w:rPr>
          <w:b/>
          <w:sz w:val="28"/>
          <w:szCs w:val="28"/>
        </w:rPr>
        <w:t>:</w:t>
      </w:r>
    </w:p>
    <w:p w14:paraId="5D6DA38D" w14:textId="77777777" w:rsidR="005274EC" w:rsidRPr="005274EC" w:rsidRDefault="004E5C2C" w:rsidP="005274EC">
      <w:pPr>
        <w:pStyle w:val="ab"/>
        <w:numPr>
          <w:ilvl w:val="0"/>
          <w:numId w:val="12"/>
        </w:numPr>
        <w:shd w:val="clear" w:color="auto" w:fill="FFFFFF"/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274EC">
        <w:rPr>
          <w:rFonts w:ascii="Times New Roman" w:hAnsi="Times New Roman"/>
          <w:bCs/>
          <w:color w:val="000000"/>
          <w:sz w:val="28"/>
          <w:szCs w:val="28"/>
        </w:rPr>
        <w:t>Настройте политику учетных записей на компьютере и убедитесь, что: данные параметры вступили в силу.</w:t>
      </w:r>
    </w:p>
    <w:p w14:paraId="218BFACE" w14:textId="7453BB2F" w:rsidR="004E5C2C" w:rsidRPr="00512BDD" w:rsidRDefault="004E5C2C" w:rsidP="005274EC">
      <w:pPr>
        <w:pStyle w:val="ab"/>
        <w:numPr>
          <w:ilvl w:val="0"/>
          <w:numId w:val="12"/>
        </w:numPr>
        <w:shd w:val="clear" w:color="auto" w:fill="FFFFFF"/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274EC">
        <w:rPr>
          <w:rFonts w:ascii="Times New Roman" w:hAnsi="Times New Roman"/>
          <w:bCs/>
          <w:color w:val="000000"/>
          <w:sz w:val="28"/>
          <w:szCs w:val="28"/>
        </w:rPr>
        <w:t>Настройте минимальную длину пароля, а затем поэкспериментируйте с длиной пароля, чтобы убедиться, что выбранные параметры вступили в силу.</w:t>
      </w:r>
    </w:p>
    <w:p w14:paraId="4B40F82E" w14:textId="77777777" w:rsidR="00512BDD" w:rsidRPr="005274EC" w:rsidRDefault="00512BDD" w:rsidP="00512BDD">
      <w:pPr>
        <w:pStyle w:val="ab"/>
        <w:shd w:val="clear" w:color="auto" w:fill="FFFFFF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12216A9C" w14:textId="2BCFD1A7" w:rsidR="004E5C2C" w:rsidRPr="005274EC" w:rsidRDefault="00512BDD" w:rsidP="00512BD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Задание 1: Н</w:t>
      </w:r>
      <w:r w:rsidR="004E5C2C" w:rsidRPr="005274EC">
        <w:rPr>
          <w:rFonts w:ascii="Times New Roman" w:hAnsi="Times New Roman"/>
          <w:b/>
          <w:color w:val="000000"/>
          <w:sz w:val="28"/>
          <w:szCs w:val="28"/>
        </w:rPr>
        <w:t>астройка минимальной длины пароля</w:t>
      </w:r>
    </w:p>
    <w:p w14:paraId="270397DF" w14:textId="080783F9" w:rsidR="004E5C2C" w:rsidRPr="005274EC" w:rsidRDefault="004E5C2C" w:rsidP="00512BDD">
      <w:pPr>
        <w:widowControl w:val="0"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Войдите в систему под учетной записью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Administrator 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>(Администратор)</w:t>
      </w:r>
      <w:r w:rsidR="00512BDD">
        <w:rPr>
          <w:rFonts w:ascii="Times New Roman" w:hAnsi="Times New Roman"/>
          <w:bCs/>
          <w:color w:val="000000"/>
          <w:sz w:val="28"/>
          <w:szCs w:val="28"/>
        </w:rPr>
        <w:t>.</w:t>
      </w:r>
    </w:p>
    <w:p w14:paraId="4FE61E80" w14:textId="77777777" w:rsidR="004E5C2C" w:rsidRPr="005274EC" w:rsidRDefault="004E5C2C" w:rsidP="00512BDD">
      <w:pPr>
        <w:widowControl w:val="0"/>
        <w:numPr>
          <w:ilvl w:val="0"/>
          <w:numId w:val="1"/>
        </w:numPr>
        <w:shd w:val="clear" w:color="auto" w:fill="FFFFFF"/>
        <w:tabs>
          <w:tab w:val="clear" w:pos="720"/>
          <w:tab w:val="left" w:pos="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В консоли ММС создайте дополнительную консоль с оснасткой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Group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Policy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(Групповая политика).</w:t>
      </w:r>
    </w:p>
    <w:p w14:paraId="4A2D0232" w14:textId="77777777" w:rsidR="004E5C2C" w:rsidRPr="005274EC" w:rsidRDefault="004E5C2C" w:rsidP="00512BDD">
      <w:pPr>
        <w:widowControl w:val="0"/>
        <w:numPr>
          <w:ilvl w:val="0"/>
          <w:numId w:val="1"/>
        </w:numPr>
        <w:shd w:val="clear" w:color="auto" w:fill="FFFFFF"/>
        <w:tabs>
          <w:tab w:val="clear" w:pos="720"/>
          <w:tab w:val="left" w:pos="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Открыв консоль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Group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Policy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, последовательно щелкните узлы: (Локальная политика безопасности), (Параметры компьютера),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Windows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Settings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(Параметры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Windows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),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Security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Settings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(Параметры безопасности) и (Политики учетных записей).</w:t>
      </w:r>
    </w:p>
    <w:p w14:paraId="3BBA0F02" w14:textId="77777777" w:rsidR="004E5C2C" w:rsidRPr="005274EC" w:rsidRDefault="004E5C2C" w:rsidP="00512BDD">
      <w:pPr>
        <w:widowControl w:val="0"/>
        <w:numPr>
          <w:ilvl w:val="0"/>
          <w:numId w:val="1"/>
        </w:numPr>
        <w:shd w:val="clear" w:color="auto" w:fill="FFFFFF"/>
        <w:tabs>
          <w:tab w:val="clear" w:pos="720"/>
          <w:tab w:val="left" w:pos="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5274EC">
        <w:rPr>
          <w:rFonts w:ascii="Times New Roman" w:hAnsi="Times New Roman"/>
          <w:bCs/>
          <w:color w:val="000000"/>
          <w:sz w:val="28"/>
          <w:szCs w:val="28"/>
        </w:rPr>
        <w:lastRenderedPageBreak/>
        <w:t xml:space="preserve">В дереве консоли щелкните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Password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Policy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(Политика паролей).</w:t>
      </w:r>
    </w:p>
    <w:p w14:paraId="6BDE8735" w14:textId="77777777" w:rsidR="004E5C2C" w:rsidRPr="005274EC" w:rsidRDefault="004E5C2C" w:rsidP="00512BDD">
      <w:pPr>
        <w:widowControl w:val="0"/>
        <w:numPr>
          <w:ilvl w:val="0"/>
          <w:numId w:val="1"/>
        </w:numPr>
        <w:shd w:val="clear" w:color="auto" w:fill="FFFFFF"/>
        <w:tabs>
          <w:tab w:val="clear" w:pos="720"/>
          <w:tab w:val="left" w:pos="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В правой панели щелкните правой кнопкой мыши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Minimum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Password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Length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(Минимальная длина пароля) и выберите в контекстном меню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Security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(Безопасность).</w:t>
      </w:r>
    </w:p>
    <w:p w14:paraId="52F5E108" w14:textId="77777777" w:rsidR="004E5C2C" w:rsidRPr="005274EC" w:rsidRDefault="004E5C2C" w:rsidP="00512BDD">
      <w:pPr>
        <w:widowControl w:val="0"/>
        <w:numPr>
          <w:ilvl w:val="0"/>
          <w:numId w:val="1"/>
        </w:numPr>
        <w:shd w:val="clear" w:color="auto" w:fill="FFFFFF"/>
        <w:tabs>
          <w:tab w:val="clear" w:pos="720"/>
          <w:tab w:val="left" w:pos="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В поле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Characters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(Длина пароля) </w:t>
      </w:r>
      <w:r w:rsidRPr="005274EC">
        <w:rPr>
          <w:rFonts w:ascii="Times New Roman" w:hAnsi="Times New Roman"/>
          <w:b/>
          <w:bCs/>
          <w:color w:val="000000"/>
          <w:sz w:val="28"/>
          <w:szCs w:val="28"/>
        </w:rPr>
        <w:t>введите 6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и щелкните ОК.</w:t>
      </w:r>
    </w:p>
    <w:p w14:paraId="3DC6D596" w14:textId="77777777" w:rsidR="004E5C2C" w:rsidRPr="005274EC" w:rsidRDefault="004E5C2C" w:rsidP="00512BDD">
      <w:pPr>
        <w:widowControl w:val="0"/>
        <w:numPr>
          <w:ilvl w:val="0"/>
          <w:numId w:val="1"/>
        </w:numPr>
        <w:shd w:val="clear" w:color="auto" w:fill="FFFFFF"/>
        <w:tabs>
          <w:tab w:val="clear" w:pos="720"/>
          <w:tab w:val="left" w:pos="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Закройте окно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Local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Security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Settings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(Параметры локальной безопасности).</w:t>
      </w:r>
    </w:p>
    <w:p w14:paraId="0FFCA1A1" w14:textId="77777777" w:rsidR="004E5C2C" w:rsidRPr="005274EC" w:rsidRDefault="004E5C2C" w:rsidP="00512BD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69D15190" w14:textId="43F39EFE" w:rsidR="004E5C2C" w:rsidRPr="005274EC" w:rsidRDefault="00512BDD" w:rsidP="00512BDD">
      <w:pPr>
        <w:shd w:val="clear" w:color="auto" w:fill="FFFFFF"/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Задание 2: Проверьте, </w:t>
      </w:r>
      <w:r w:rsidR="004E5C2C" w:rsidRPr="005274EC">
        <w:rPr>
          <w:rFonts w:ascii="Times New Roman" w:hAnsi="Times New Roman"/>
          <w:b/>
          <w:color w:val="000000"/>
          <w:sz w:val="28"/>
          <w:szCs w:val="28"/>
        </w:rPr>
        <w:t xml:space="preserve">изменилась ли минимальная длина </w:t>
      </w:r>
      <w:r w:rsidR="004E5C2C" w:rsidRPr="00512BDD">
        <w:rPr>
          <w:rFonts w:ascii="Times New Roman" w:hAnsi="Times New Roman"/>
          <w:b/>
          <w:color w:val="000000"/>
          <w:sz w:val="28"/>
          <w:szCs w:val="28"/>
        </w:rPr>
        <w:t>пароля</w:t>
      </w:r>
    </w:p>
    <w:p w14:paraId="1E32E45F" w14:textId="77777777" w:rsidR="004E5C2C" w:rsidRPr="005274EC" w:rsidRDefault="004E5C2C" w:rsidP="00512BDD">
      <w:pPr>
        <w:widowControl w:val="0"/>
        <w:numPr>
          <w:ilvl w:val="0"/>
          <w:numId w:val="2"/>
        </w:numPr>
        <w:shd w:val="clear" w:color="auto" w:fill="FFFFFF"/>
        <w:tabs>
          <w:tab w:val="clear" w:pos="720"/>
          <w:tab w:val="left" w:pos="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Нажмите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Ctrl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>+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Alt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>+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Delete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, а затем в диалоговом окне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Windows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Security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(Безопасность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Windows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) щелкните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Change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Password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(Изменить пароль).</w:t>
      </w:r>
    </w:p>
    <w:p w14:paraId="216FC8EF" w14:textId="77777777" w:rsidR="004E5C2C" w:rsidRPr="005274EC" w:rsidRDefault="004E5C2C" w:rsidP="00512BDD">
      <w:pPr>
        <w:widowControl w:val="0"/>
        <w:numPr>
          <w:ilvl w:val="0"/>
          <w:numId w:val="2"/>
        </w:numPr>
        <w:shd w:val="clear" w:color="auto" w:fill="FFFFFF"/>
        <w:tabs>
          <w:tab w:val="clear" w:pos="720"/>
          <w:tab w:val="left" w:pos="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В поле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Old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Password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(Старый пароль) введите </w:t>
      </w:r>
      <w:r w:rsidRPr="005274EC">
        <w:rPr>
          <w:rFonts w:ascii="Times New Roman" w:hAnsi="Times New Roman"/>
          <w:color w:val="000000"/>
          <w:sz w:val="28"/>
          <w:szCs w:val="28"/>
          <w:lang w:val="en-US"/>
        </w:rPr>
        <w:t>password</w:t>
      </w:r>
      <w:r w:rsidRPr="005274EC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а в поля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New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Password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(Новый пароль) и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Confirm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Password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(Подтверждение) введите </w:t>
      </w:r>
      <w:r w:rsidRPr="005274EC">
        <w:rPr>
          <w:rFonts w:ascii="Times New Roman" w:hAnsi="Times New Roman"/>
          <w:b/>
          <w:color w:val="000000"/>
          <w:sz w:val="28"/>
          <w:szCs w:val="28"/>
          <w:lang w:val="en-US"/>
        </w:rPr>
        <w:t>water</w:t>
      </w:r>
      <w:r w:rsidRPr="005274EC">
        <w:rPr>
          <w:rFonts w:ascii="Times New Roman" w:hAnsi="Times New Roman"/>
          <w:color w:val="000000"/>
          <w:sz w:val="28"/>
          <w:szCs w:val="28"/>
        </w:rPr>
        <w:t>.</w:t>
      </w:r>
    </w:p>
    <w:p w14:paraId="587C4A0C" w14:textId="5ACBEB56" w:rsidR="004E5C2C" w:rsidRPr="005274EC" w:rsidRDefault="004E5C2C" w:rsidP="00512BDD">
      <w:pPr>
        <w:shd w:val="clear" w:color="auto" w:fill="FFFFFF"/>
        <w:tabs>
          <w:tab w:val="left" w:pos="0"/>
        </w:tabs>
        <w:spacing w:after="0" w:line="360" w:lineRule="auto"/>
        <w:ind w:right="24" w:firstLine="709"/>
        <w:jc w:val="both"/>
        <w:rPr>
          <w:rFonts w:ascii="Times New Roman" w:hAnsi="Times New Roman"/>
          <w:sz w:val="28"/>
          <w:szCs w:val="28"/>
        </w:rPr>
      </w:pP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Информационное окно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Change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Password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(Изменение пароля) сообщит, что новый пароль должен содержать не менее шести символов. Таким образом, параметр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Minimum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Password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Length</w:t>
      </w:r>
      <w:r w:rsidR="00512BDD">
        <w:rPr>
          <w:rFonts w:ascii="Times New Roman" w:hAnsi="Times New Roman"/>
          <w:bCs/>
          <w:color w:val="000000"/>
          <w:sz w:val="28"/>
          <w:szCs w:val="28"/>
        </w:rPr>
        <w:t xml:space="preserve"> настроен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верно.</w:t>
      </w:r>
    </w:p>
    <w:p w14:paraId="3331844E" w14:textId="77777777" w:rsidR="004E5C2C" w:rsidRPr="005274EC" w:rsidRDefault="004E5C2C" w:rsidP="00512BDD">
      <w:pPr>
        <w:shd w:val="clear" w:color="auto" w:fill="FFFFFF"/>
        <w:spacing w:after="0" w:line="360" w:lineRule="auto"/>
        <w:ind w:right="384"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0DAD64ED" w14:textId="5C41488E" w:rsidR="004E5C2C" w:rsidRPr="005274EC" w:rsidRDefault="00512BDD" w:rsidP="00512BDD">
      <w:pPr>
        <w:shd w:val="clear" w:color="auto" w:fill="FFFFFF"/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Задание </w:t>
      </w:r>
      <w:r w:rsidR="004E5C2C" w:rsidRPr="005274EC">
        <w:rPr>
          <w:rFonts w:ascii="Times New Roman" w:hAnsi="Times New Roman"/>
          <w:b/>
          <w:color w:val="000000"/>
          <w:sz w:val="28"/>
          <w:szCs w:val="28"/>
        </w:rPr>
        <w:t xml:space="preserve">3: </w:t>
      </w:r>
      <w:r w:rsidR="004E5C2C" w:rsidRPr="005274EC">
        <w:rPr>
          <w:rFonts w:ascii="Times New Roman" w:hAnsi="Times New Roman"/>
          <w:b/>
          <w:bCs/>
          <w:color w:val="000000"/>
          <w:sz w:val="28"/>
          <w:szCs w:val="28"/>
        </w:rPr>
        <w:t>Настройте отдельные параметры политики учетных записей, а затем п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роверьте правильность настройки</w:t>
      </w:r>
    </w:p>
    <w:p w14:paraId="5005A19A" w14:textId="77777777" w:rsidR="004E5C2C" w:rsidRPr="005274EC" w:rsidRDefault="004E5C2C" w:rsidP="00512BDD">
      <w:pPr>
        <w:widowControl w:val="0"/>
        <w:numPr>
          <w:ilvl w:val="0"/>
          <w:numId w:val="7"/>
        </w:numPr>
        <w:shd w:val="clear" w:color="auto" w:fill="FFFFFF"/>
        <w:tabs>
          <w:tab w:val="clear" w:pos="720"/>
          <w:tab w:val="num" w:pos="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С помощью оснастки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Group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Policy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(Групповая политика) задайте параметры политики учетных записей:</w:t>
      </w:r>
    </w:p>
    <w:p w14:paraId="0315720E" w14:textId="77777777" w:rsidR="004E5C2C" w:rsidRPr="005274EC" w:rsidRDefault="004E5C2C" w:rsidP="00512BDD">
      <w:pPr>
        <w:widowControl w:val="0"/>
        <w:numPr>
          <w:ilvl w:val="1"/>
          <w:numId w:val="8"/>
        </w:numPr>
        <w:shd w:val="clear" w:color="auto" w:fill="FFFFFF"/>
        <w:tabs>
          <w:tab w:val="clear" w:pos="1440"/>
          <w:tab w:val="left" w:pos="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5274EC">
        <w:rPr>
          <w:rFonts w:ascii="Times New Roman" w:hAnsi="Times New Roman"/>
          <w:bCs/>
          <w:color w:val="000000"/>
          <w:sz w:val="28"/>
          <w:szCs w:val="28"/>
        </w:rPr>
        <w:t>пользователь должен сменить минимум пять паролей, прежде чем повторно применить старый;</w:t>
      </w:r>
    </w:p>
    <w:p w14:paraId="68C54625" w14:textId="77777777" w:rsidR="004E5C2C" w:rsidRPr="005274EC" w:rsidRDefault="004E5C2C" w:rsidP="00512BDD">
      <w:pPr>
        <w:widowControl w:val="0"/>
        <w:numPr>
          <w:ilvl w:val="1"/>
          <w:numId w:val="8"/>
        </w:numPr>
        <w:shd w:val="clear" w:color="auto" w:fill="FFFFFF"/>
        <w:tabs>
          <w:tab w:val="clear" w:pos="1440"/>
          <w:tab w:val="left" w:pos="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5274EC">
        <w:rPr>
          <w:rFonts w:ascii="Times New Roman" w:hAnsi="Times New Roman"/>
          <w:bCs/>
          <w:color w:val="000000"/>
          <w:sz w:val="28"/>
          <w:szCs w:val="28"/>
        </w:rPr>
        <w:t>после обновления пароля пользователь может его снова сменить не ранее, чем через 24 часа;</w:t>
      </w:r>
    </w:p>
    <w:p w14:paraId="7320E916" w14:textId="77777777" w:rsidR="004E5C2C" w:rsidRPr="005274EC" w:rsidRDefault="004E5C2C" w:rsidP="00512BDD">
      <w:pPr>
        <w:widowControl w:val="0"/>
        <w:numPr>
          <w:ilvl w:val="1"/>
          <w:numId w:val="8"/>
        </w:numPr>
        <w:shd w:val="clear" w:color="auto" w:fill="FFFFFF"/>
        <w:tabs>
          <w:tab w:val="clear" w:pos="1440"/>
          <w:tab w:val="left" w:pos="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5274EC">
        <w:rPr>
          <w:rFonts w:ascii="Times New Roman" w:hAnsi="Times New Roman"/>
          <w:bCs/>
          <w:color w:val="000000"/>
          <w:sz w:val="28"/>
          <w:szCs w:val="28"/>
        </w:rPr>
        <w:t>пользователь должен менять пароль каждые три недели.</w:t>
      </w:r>
    </w:p>
    <w:p w14:paraId="5ECB6EE2" w14:textId="77777777" w:rsidR="004E5C2C" w:rsidRPr="005274EC" w:rsidRDefault="004E5C2C" w:rsidP="00512BDD">
      <w:pPr>
        <w:widowControl w:val="0"/>
        <w:numPr>
          <w:ilvl w:val="0"/>
          <w:numId w:val="7"/>
        </w:numPr>
        <w:shd w:val="clear" w:color="auto" w:fill="FFFFFF"/>
        <w:tabs>
          <w:tab w:val="clear" w:pos="720"/>
          <w:tab w:val="num" w:pos="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Закройте оснастку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Group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Policy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>.</w:t>
      </w:r>
    </w:p>
    <w:p w14:paraId="3D69C372" w14:textId="3E61777C" w:rsidR="004E5C2C" w:rsidRPr="005274EC" w:rsidRDefault="00512BDD" w:rsidP="00512BDD">
      <w:pPr>
        <w:shd w:val="clear" w:color="auto" w:fill="FFFFFF"/>
        <w:spacing w:after="0" w:line="360" w:lineRule="auto"/>
        <w:ind w:right="269"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Задание 4: У</w:t>
      </w:r>
      <w:r w:rsidR="004E5C2C" w:rsidRPr="005274EC">
        <w:rPr>
          <w:rFonts w:ascii="Times New Roman" w:hAnsi="Times New Roman"/>
          <w:b/>
          <w:color w:val="000000"/>
          <w:sz w:val="28"/>
          <w:szCs w:val="28"/>
        </w:rPr>
        <w:t>бедитесь, что новые параметры политики учетных записей работают</w:t>
      </w:r>
    </w:p>
    <w:p w14:paraId="1D7BC31C" w14:textId="77777777" w:rsidR="004E5C2C" w:rsidRPr="005274EC" w:rsidRDefault="004E5C2C" w:rsidP="00512BDD">
      <w:pPr>
        <w:numPr>
          <w:ilvl w:val="0"/>
          <w:numId w:val="3"/>
        </w:numPr>
        <w:shd w:val="clear" w:color="auto" w:fill="FFFFFF"/>
        <w:tabs>
          <w:tab w:val="clear" w:pos="360"/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Войдите в систему под именем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User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4 и паролем </w:t>
      </w:r>
      <w:r w:rsidRPr="005274EC">
        <w:rPr>
          <w:rFonts w:ascii="Times New Roman" w:hAnsi="Times New Roman"/>
          <w:color w:val="000000"/>
          <w:sz w:val="28"/>
          <w:szCs w:val="28"/>
          <w:lang w:val="en-US"/>
        </w:rPr>
        <w:t>User</w:t>
      </w:r>
      <w:r w:rsidRPr="005274EC">
        <w:rPr>
          <w:rFonts w:ascii="Times New Roman" w:hAnsi="Times New Roman"/>
          <w:color w:val="000000"/>
          <w:sz w:val="28"/>
          <w:szCs w:val="28"/>
        </w:rPr>
        <w:t>4.</w:t>
      </w:r>
    </w:p>
    <w:p w14:paraId="2FF8C2B8" w14:textId="5A2F458A" w:rsidR="004E5C2C" w:rsidRPr="005274EC" w:rsidRDefault="00512BDD" w:rsidP="00512BDD">
      <w:pPr>
        <w:shd w:val="clear" w:color="auto" w:fill="FFFFFF"/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Примечание: </w:t>
      </w:r>
      <w:r w:rsidR="004E5C2C" w:rsidRPr="005274EC">
        <w:rPr>
          <w:rFonts w:ascii="Times New Roman" w:hAnsi="Times New Roman"/>
          <w:bCs/>
          <w:color w:val="000000"/>
          <w:sz w:val="28"/>
          <w:szCs w:val="28"/>
        </w:rPr>
        <w:t xml:space="preserve">Если диалоговое окно </w:t>
      </w:r>
      <w:r w:rsidR="004E5C2C"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Logon</w:t>
      </w:r>
      <w:r w:rsidR="004E5C2C"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4E5C2C"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Message</w:t>
      </w:r>
      <w:r w:rsidR="004E5C2C"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(Сообщение системы) сообщит об отмене пароля через определенный промежуток времени и предложит сменить пароль, щелкните </w:t>
      </w:r>
      <w:r w:rsidR="004E5C2C"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No</w:t>
      </w:r>
      <w:r w:rsidR="004E5C2C"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(Нет).</w:t>
      </w:r>
    </w:p>
    <w:p w14:paraId="7552D380" w14:textId="628B9AD8" w:rsidR="004E5C2C" w:rsidRDefault="004E5C2C" w:rsidP="00512BDD">
      <w:pPr>
        <w:numPr>
          <w:ilvl w:val="0"/>
          <w:numId w:val="3"/>
        </w:numPr>
        <w:shd w:val="clear" w:color="auto" w:fill="FFFFFF"/>
        <w:tabs>
          <w:tab w:val="clear" w:pos="360"/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Измените пароль на </w:t>
      </w:r>
      <w:r w:rsidRPr="00512BDD">
        <w:rPr>
          <w:rFonts w:ascii="Times New Roman" w:hAnsi="Times New Roman"/>
          <w:b/>
          <w:bCs/>
          <w:color w:val="000000"/>
          <w:sz w:val="28"/>
          <w:szCs w:val="28"/>
        </w:rPr>
        <w:t>waters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. Получилось ли это? Объясните почему?  Измените пароль на </w:t>
      </w:r>
      <w:r w:rsidRPr="00512BDD">
        <w:rPr>
          <w:rFonts w:ascii="Times New Roman" w:hAnsi="Times New Roman"/>
          <w:b/>
          <w:bCs/>
          <w:color w:val="000000"/>
          <w:sz w:val="28"/>
          <w:szCs w:val="28"/>
        </w:rPr>
        <w:t>papers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>. Получилось ли это? Объясните почему? Закройте все окна и выйдите из системы.</w:t>
      </w:r>
    </w:p>
    <w:p w14:paraId="20C036E6" w14:textId="77777777" w:rsidR="00512BDD" w:rsidRPr="005274EC" w:rsidRDefault="00512BDD" w:rsidP="00512BDD">
      <w:pPr>
        <w:shd w:val="clear" w:color="auto" w:fill="FFFFFF"/>
        <w:tabs>
          <w:tab w:val="left" w:pos="1276"/>
        </w:tabs>
        <w:spacing w:after="0" w:line="360" w:lineRule="auto"/>
        <w:ind w:left="709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14:paraId="0588BA5B" w14:textId="497E487B" w:rsidR="004E5C2C" w:rsidRPr="005274EC" w:rsidRDefault="004E5C2C" w:rsidP="00512BDD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/>
          <w:color w:val="000000"/>
          <w:sz w:val="28"/>
          <w:szCs w:val="28"/>
        </w:rPr>
      </w:pPr>
      <w:r w:rsidRPr="005274EC">
        <w:rPr>
          <w:rFonts w:ascii="Times New Roman" w:hAnsi="Times New Roman"/>
          <w:b/>
          <w:color w:val="000000"/>
          <w:sz w:val="28"/>
          <w:szCs w:val="28"/>
        </w:rPr>
        <w:t>Задание 5: Настройте параметры политики блокировк</w:t>
      </w:r>
      <w:r w:rsidR="00512BDD">
        <w:rPr>
          <w:rFonts w:ascii="Times New Roman" w:hAnsi="Times New Roman"/>
          <w:b/>
          <w:color w:val="000000"/>
          <w:sz w:val="28"/>
          <w:szCs w:val="28"/>
        </w:rPr>
        <w:t>и учетных записей и убедитесь, что изменения вступили в силу</w:t>
      </w:r>
    </w:p>
    <w:p w14:paraId="6961FB6A" w14:textId="77777777" w:rsidR="004E5C2C" w:rsidRPr="005274EC" w:rsidRDefault="004E5C2C" w:rsidP="00512BDD">
      <w:pPr>
        <w:widowControl w:val="0"/>
        <w:numPr>
          <w:ilvl w:val="0"/>
          <w:numId w:val="4"/>
        </w:numPr>
        <w:shd w:val="clear" w:color="auto" w:fill="FFFFFF"/>
        <w:tabs>
          <w:tab w:val="clear" w:pos="36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Войдите в систему под учетной записью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Administrator 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>(Администратор).</w:t>
      </w:r>
    </w:p>
    <w:p w14:paraId="6EF700D9" w14:textId="77777777" w:rsidR="004E5C2C" w:rsidRPr="005274EC" w:rsidRDefault="004E5C2C" w:rsidP="00512BDD">
      <w:pPr>
        <w:widowControl w:val="0"/>
        <w:numPr>
          <w:ilvl w:val="0"/>
          <w:numId w:val="4"/>
        </w:numPr>
        <w:shd w:val="clear" w:color="auto" w:fill="FFFFFF"/>
        <w:tabs>
          <w:tab w:val="clear" w:pos="36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Раскройте меню Пуск\Программы\Администрирование, а затем щелкните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Group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Policy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(Групповая политика).</w:t>
      </w:r>
    </w:p>
    <w:p w14:paraId="14E881E4" w14:textId="1F9B8DB8" w:rsidR="004E5C2C" w:rsidRPr="005274EC" w:rsidRDefault="004E5C2C" w:rsidP="00512BDD">
      <w:pPr>
        <w:widowControl w:val="0"/>
        <w:numPr>
          <w:ilvl w:val="0"/>
          <w:numId w:val="4"/>
        </w:numPr>
        <w:shd w:val="clear" w:color="auto" w:fill="FFFFFF"/>
        <w:tabs>
          <w:tab w:val="clear" w:pos="36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В дереве консоли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Group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Policy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п</w:t>
      </w:r>
      <w:r w:rsidR="00512BDD">
        <w:rPr>
          <w:rFonts w:ascii="Times New Roman" w:hAnsi="Times New Roman"/>
          <w:bCs/>
          <w:color w:val="000000"/>
          <w:sz w:val="28"/>
          <w:szCs w:val="28"/>
        </w:rPr>
        <w:t xml:space="preserve">оследовательно раскройте узлы: 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>(Локальная политика без</w:t>
      </w:r>
      <w:r w:rsidR="00512BDD">
        <w:rPr>
          <w:rFonts w:ascii="Times New Roman" w:hAnsi="Times New Roman"/>
          <w:bCs/>
          <w:color w:val="000000"/>
          <w:sz w:val="28"/>
          <w:szCs w:val="28"/>
        </w:rPr>
        <w:t xml:space="preserve">опасности), (Управление компьютером),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Windows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Settings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(Параметры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Windows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),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Security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Settings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(Параметры безопасности), а затем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Policies</w:t>
      </w:r>
      <w:r w:rsidR="00512BDD">
        <w:rPr>
          <w:rFonts w:ascii="Times New Roman" w:hAnsi="Times New Roman"/>
          <w:bCs/>
          <w:color w:val="000000"/>
          <w:sz w:val="28"/>
          <w:szCs w:val="28"/>
        </w:rPr>
        <w:t xml:space="preserve"> (Политики учетных записей).</w:t>
      </w:r>
    </w:p>
    <w:p w14:paraId="36CBC173" w14:textId="77777777" w:rsidR="004E5C2C" w:rsidRPr="005274EC" w:rsidRDefault="004E5C2C" w:rsidP="00512BDD">
      <w:pPr>
        <w:widowControl w:val="0"/>
        <w:numPr>
          <w:ilvl w:val="0"/>
          <w:numId w:val="4"/>
        </w:numPr>
        <w:shd w:val="clear" w:color="auto" w:fill="FFFFFF"/>
        <w:tabs>
          <w:tab w:val="clear" w:pos="36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Щелкните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Account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Lockout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Policy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(Политика блокировки учетных записей).</w:t>
      </w:r>
    </w:p>
    <w:p w14:paraId="41C92667" w14:textId="77777777" w:rsidR="004E5C2C" w:rsidRPr="005274EC" w:rsidRDefault="004E5C2C" w:rsidP="00512BDD">
      <w:pPr>
        <w:widowControl w:val="0"/>
        <w:numPr>
          <w:ilvl w:val="0"/>
          <w:numId w:val="4"/>
        </w:numPr>
        <w:shd w:val="clear" w:color="auto" w:fill="FFFFFF"/>
        <w:tabs>
          <w:tab w:val="clear" w:pos="36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Настройте параметры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Account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Lockout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Policy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так, чтобы:</w:t>
      </w:r>
    </w:p>
    <w:p w14:paraId="5CD31E26" w14:textId="77777777" w:rsidR="004E5C2C" w:rsidRPr="00512BDD" w:rsidRDefault="004E5C2C" w:rsidP="00512BDD">
      <w:pPr>
        <w:pStyle w:val="ab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512BDD">
        <w:rPr>
          <w:rFonts w:ascii="Times New Roman" w:hAnsi="Times New Roman"/>
          <w:bCs/>
          <w:color w:val="000000"/>
          <w:sz w:val="28"/>
          <w:szCs w:val="28"/>
        </w:rPr>
        <w:t>учетная запись пользователя блокировалась после четырех неудачных попыток войти в систему;</w:t>
      </w:r>
    </w:p>
    <w:p w14:paraId="2A3884C1" w14:textId="77777777" w:rsidR="004E5C2C" w:rsidRPr="00512BDD" w:rsidRDefault="004E5C2C" w:rsidP="00512BDD">
      <w:pPr>
        <w:pStyle w:val="ab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512BDD">
        <w:rPr>
          <w:rFonts w:ascii="Times New Roman" w:hAnsi="Times New Roman"/>
          <w:bCs/>
          <w:color w:val="000000"/>
          <w:sz w:val="28"/>
          <w:szCs w:val="28"/>
        </w:rPr>
        <w:t>разблокировать учетную запись мог только администратор.</w:t>
      </w:r>
    </w:p>
    <w:p w14:paraId="554997A2" w14:textId="77777777" w:rsidR="004E5C2C" w:rsidRPr="005274EC" w:rsidRDefault="004E5C2C" w:rsidP="00512BDD">
      <w:pPr>
        <w:numPr>
          <w:ilvl w:val="0"/>
          <w:numId w:val="4"/>
        </w:numPr>
        <w:shd w:val="clear" w:color="auto" w:fill="FFFFFF"/>
        <w:tabs>
          <w:tab w:val="clear" w:pos="36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274EC">
        <w:rPr>
          <w:rFonts w:ascii="Times New Roman" w:hAnsi="Times New Roman"/>
          <w:bCs/>
          <w:color w:val="000000"/>
          <w:sz w:val="28"/>
          <w:szCs w:val="28"/>
        </w:rPr>
        <w:t>Выйдите из системы.</w:t>
      </w:r>
    </w:p>
    <w:p w14:paraId="034B128C" w14:textId="77777777" w:rsidR="004E5C2C" w:rsidRPr="005274EC" w:rsidRDefault="004E5C2C" w:rsidP="00512BDD">
      <w:pPr>
        <w:shd w:val="clear" w:color="auto" w:fill="FFFFFF"/>
        <w:tabs>
          <w:tab w:val="left" w:pos="28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2133F87" w14:textId="486B7165" w:rsidR="004E5C2C" w:rsidRPr="005274EC" w:rsidRDefault="007548C9" w:rsidP="00512BD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Задание 6: П</w:t>
      </w:r>
      <w:r w:rsidR="004E5C2C" w:rsidRPr="005274EC">
        <w:rPr>
          <w:rFonts w:ascii="Times New Roman" w:hAnsi="Times New Roman"/>
          <w:b/>
          <w:color w:val="000000"/>
          <w:sz w:val="28"/>
          <w:szCs w:val="28"/>
        </w:rPr>
        <w:t>роверьте вступление в силу новых параметров политики блокировки учетных записей</w:t>
      </w:r>
    </w:p>
    <w:p w14:paraId="67790080" w14:textId="77777777" w:rsidR="004E5C2C" w:rsidRPr="005274EC" w:rsidRDefault="004E5C2C" w:rsidP="007548C9">
      <w:pPr>
        <w:numPr>
          <w:ilvl w:val="1"/>
          <w:numId w:val="4"/>
        </w:numPr>
        <w:shd w:val="clear" w:color="auto" w:fill="FFFFFF"/>
        <w:tabs>
          <w:tab w:val="clear" w:pos="144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Четыре раза попробуйте войти в систему как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User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4 с паролем </w:t>
      </w:r>
      <w:r w:rsidRPr="005274EC">
        <w:rPr>
          <w:rFonts w:ascii="Times New Roman" w:hAnsi="Times New Roman"/>
          <w:b/>
          <w:color w:val="000000"/>
          <w:sz w:val="28"/>
          <w:szCs w:val="28"/>
          <w:lang w:val="en-US"/>
        </w:rPr>
        <w:t>papers</w:t>
      </w:r>
      <w:r w:rsidRPr="005274EC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>Информационное окно сообщит о блокировке учетной записи.</w:t>
      </w:r>
    </w:p>
    <w:p w14:paraId="281512FB" w14:textId="77777777" w:rsidR="004E5C2C" w:rsidRPr="005274EC" w:rsidRDefault="004E5C2C" w:rsidP="007548C9">
      <w:pPr>
        <w:numPr>
          <w:ilvl w:val="1"/>
          <w:numId w:val="4"/>
        </w:numPr>
        <w:shd w:val="clear" w:color="auto" w:fill="FFFFFF"/>
        <w:tabs>
          <w:tab w:val="clear" w:pos="144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5274EC">
        <w:rPr>
          <w:rFonts w:ascii="Times New Roman" w:hAnsi="Times New Roman"/>
          <w:bCs/>
          <w:color w:val="000000"/>
          <w:sz w:val="28"/>
          <w:szCs w:val="28"/>
        </w:rPr>
        <w:t>Щелкните ОК и войдите, в систему под учетной записью администратора.</w:t>
      </w:r>
    </w:p>
    <w:p w14:paraId="4B85F0EA" w14:textId="77777777" w:rsidR="004E5C2C" w:rsidRPr="005274EC" w:rsidRDefault="004E5C2C" w:rsidP="00512BDD">
      <w:pPr>
        <w:shd w:val="clear" w:color="auto" w:fill="FFFFFF"/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C7810A7" w14:textId="4C37ED28" w:rsidR="004E5C2C" w:rsidRPr="005274EC" w:rsidRDefault="007548C9" w:rsidP="00512BD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Задание 7: Н</w:t>
      </w:r>
      <w:r w:rsidR="004E5C2C" w:rsidRPr="005274EC">
        <w:rPr>
          <w:rFonts w:ascii="Times New Roman" w:hAnsi="Times New Roman"/>
          <w:b/>
          <w:color w:val="000000"/>
          <w:sz w:val="28"/>
          <w:szCs w:val="28"/>
        </w:rPr>
        <w:t>астройте и проверьте параметры безопасности</w:t>
      </w:r>
    </w:p>
    <w:p w14:paraId="5523DA17" w14:textId="77777777" w:rsidR="004E5C2C" w:rsidRPr="005274EC" w:rsidRDefault="004E5C2C" w:rsidP="007548C9">
      <w:pPr>
        <w:widowControl w:val="0"/>
        <w:numPr>
          <w:ilvl w:val="0"/>
          <w:numId w:val="5"/>
        </w:numPr>
        <w:shd w:val="clear" w:color="auto" w:fill="FFFFFF"/>
        <w:tabs>
          <w:tab w:val="clear" w:pos="1211"/>
          <w:tab w:val="left" w:pos="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Войдите в систему по учетной записи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Administrator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(Администратор).</w:t>
      </w:r>
    </w:p>
    <w:p w14:paraId="5B729545" w14:textId="77777777" w:rsidR="004E5C2C" w:rsidRPr="005274EC" w:rsidRDefault="004E5C2C" w:rsidP="007548C9">
      <w:pPr>
        <w:widowControl w:val="0"/>
        <w:numPr>
          <w:ilvl w:val="0"/>
          <w:numId w:val="5"/>
        </w:numPr>
        <w:shd w:val="clear" w:color="auto" w:fill="FFFFFF"/>
        <w:tabs>
          <w:tab w:val="clear" w:pos="1211"/>
          <w:tab w:val="left" w:pos="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Раскройте меню Пуск\Программы\Администрирование и щелкните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Group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Policy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(Групповая политика).</w:t>
      </w:r>
    </w:p>
    <w:p w14:paraId="55D56E01" w14:textId="1891FA11" w:rsidR="004E5C2C" w:rsidRPr="005274EC" w:rsidRDefault="004E5C2C" w:rsidP="007548C9">
      <w:pPr>
        <w:widowControl w:val="0"/>
        <w:numPr>
          <w:ilvl w:val="0"/>
          <w:numId w:val="5"/>
        </w:numPr>
        <w:shd w:val="clear" w:color="auto" w:fill="FFFFFF"/>
        <w:tabs>
          <w:tab w:val="clear" w:pos="1211"/>
          <w:tab w:val="left" w:pos="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В дереве консоли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Group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Policy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по мере необходимости, последовательно раскройте узлы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Local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Computer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Policy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>\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Computer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Configuration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>\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Windows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Settings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>\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Security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Settings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(Локальная политика безопасности\ Параметры компьютера\ Параметры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Windows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>\ параметры безопасности),</w:t>
      </w:r>
      <w:r w:rsidR="007548C9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а затем —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Account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Policies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(Политики учетных записей).</w:t>
      </w:r>
    </w:p>
    <w:p w14:paraId="77E9F274" w14:textId="77777777" w:rsidR="004E5C2C" w:rsidRPr="005274EC" w:rsidRDefault="004E5C2C" w:rsidP="007548C9">
      <w:pPr>
        <w:widowControl w:val="0"/>
        <w:numPr>
          <w:ilvl w:val="0"/>
          <w:numId w:val="5"/>
        </w:numPr>
        <w:shd w:val="clear" w:color="auto" w:fill="FFFFFF"/>
        <w:tabs>
          <w:tab w:val="clear" w:pos="1211"/>
          <w:tab w:val="num" w:pos="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Cs/>
          <w:i/>
          <w:iCs/>
          <w:color w:val="000000"/>
          <w:sz w:val="28"/>
          <w:szCs w:val="28"/>
        </w:rPr>
      </w:pPr>
      <w:r w:rsidRPr="005274EC">
        <w:rPr>
          <w:rFonts w:ascii="Times New Roman" w:hAnsi="Times New Roman"/>
          <w:bCs/>
          <w:color w:val="000000"/>
          <w:sz w:val="28"/>
          <w:szCs w:val="28"/>
        </w:rPr>
        <w:t>Настройте политику безопасности на компьютере так, чтобы пользователи:</w:t>
      </w:r>
    </w:p>
    <w:p w14:paraId="65074107" w14:textId="77777777" w:rsidR="004E5C2C" w:rsidRPr="005274EC" w:rsidRDefault="004E5C2C" w:rsidP="007548C9">
      <w:pPr>
        <w:widowControl w:val="0"/>
        <w:numPr>
          <w:ilvl w:val="0"/>
          <w:numId w:val="9"/>
        </w:numPr>
        <w:shd w:val="clear" w:color="auto" w:fill="FFFFFF"/>
        <w:tabs>
          <w:tab w:val="clear" w:pos="720"/>
          <w:tab w:val="left" w:pos="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5274EC">
        <w:rPr>
          <w:rFonts w:ascii="Times New Roman" w:hAnsi="Times New Roman"/>
          <w:bCs/>
          <w:color w:val="000000"/>
          <w:sz w:val="28"/>
          <w:szCs w:val="28"/>
        </w:rPr>
        <w:t>должны были входить в систему, чтобы иметь возможность выключить компьютер;</w:t>
      </w:r>
    </w:p>
    <w:p w14:paraId="6256912B" w14:textId="77777777" w:rsidR="004E5C2C" w:rsidRPr="005274EC" w:rsidRDefault="004E5C2C" w:rsidP="007548C9">
      <w:pPr>
        <w:widowControl w:val="0"/>
        <w:numPr>
          <w:ilvl w:val="0"/>
          <w:numId w:val="9"/>
        </w:numPr>
        <w:shd w:val="clear" w:color="auto" w:fill="FFFFFF"/>
        <w:tabs>
          <w:tab w:val="clear" w:pos="720"/>
          <w:tab w:val="left" w:pos="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должны были нажимать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Ctrl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>+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Alt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>+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Delete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для входа в систему;</w:t>
      </w:r>
    </w:p>
    <w:p w14:paraId="2E0C007B" w14:textId="77777777" w:rsidR="004E5C2C" w:rsidRPr="005274EC" w:rsidRDefault="004E5C2C" w:rsidP="007548C9">
      <w:pPr>
        <w:widowControl w:val="0"/>
        <w:numPr>
          <w:ilvl w:val="0"/>
          <w:numId w:val="9"/>
        </w:numPr>
        <w:shd w:val="clear" w:color="auto" w:fill="FFFFFF"/>
        <w:tabs>
          <w:tab w:val="clear" w:pos="720"/>
          <w:tab w:val="left" w:pos="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не смогли увидеть в окне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Windows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Security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имя последнего пользователя.</w:t>
      </w:r>
    </w:p>
    <w:p w14:paraId="1D7B2AB4" w14:textId="77777777" w:rsidR="004E5C2C" w:rsidRPr="005274EC" w:rsidRDefault="004E5C2C" w:rsidP="007548C9">
      <w:pPr>
        <w:widowControl w:val="0"/>
        <w:numPr>
          <w:ilvl w:val="0"/>
          <w:numId w:val="5"/>
        </w:numPr>
        <w:shd w:val="clear" w:color="auto" w:fill="FFFFFF"/>
        <w:tabs>
          <w:tab w:val="clear" w:pos="1211"/>
          <w:tab w:val="num" w:pos="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274EC">
        <w:rPr>
          <w:rFonts w:ascii="Times New Roman" w:hAnsi="Times New Roman"/>
          <w:bCs/>
          <w:color w:val="000000"/>
          <w:sz w:val="28"/>
          <w:szCs w:val="28"/>
        </w:rPr>
        <w:t>Выйдите из системы.</w:t>
      </w:r>
    </w:p>
    <w:p w14:paraId="192201D3" w14:textId="77777777" w:rsidR="004E5C2C" w:rsidRPr="005274EC" w:rsidRDefault="004E5C2C" w:rsidP="007548C9">
      <w:pPr>
        <w:widowControl w:val="0"/>
        <w:numPr>
          <w:ilvl w:val="0"/>
          <w:numId w:val="5"/>
        </w:numPr>
        <w:shd w:val="clear" w:color="auto" w:fill="FFFFFF"/>
        <w:tabs>
          <w:tab w:val="clear" w:pos="1211"/>
          <w:tab w:val="left" w:pos="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Обратите внимание, что теперь для регистрации нужно нажать  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Ctrl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>+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Alt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>+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Delete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>.</w:t>
      </w:r>
    </w:p>
    <w:p w14:paraId="48ACCB9A" w14:textId="77777777" w:rsidR="004E5C2C" w:rsidRPr="005274EC" w:rsidRDefault="004E5C2C" w:rsidP="007548C9">
      <w:pPr>
        <w:widowControl w:val="0"/>
        <w:numPr>
          <w:ilvl w:val="0"/>
          <w:numId w:val="5"/>
        </w:numPr>
        <w:shd w:val="clear" w:color="auto" w:fill="FFFFFF"/>
        <w:tabs>
          <w:tab w:val="clear" w:pos="1211"/>
          <w:tab w:val="left" w:pos="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Нажмите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Ctrl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>+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Alt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>+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Delete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>.</w:t>
      </w:r>
    </w:p>
    <w:p w14:paraId="280BA585" w14:textId="48672EC8" w:rsidR="004E5C2C" w:rsidRPr="005274EC" w:rsidRDefault="004E5C2C" w:rsidP="007548C9">
      <w:pPr>
        <w:widowControl w:val="0"/>
        <w:numPr>
          <w:ilvl w:val="0"/>
          <w:numId w:val="5"/>
        </w:numPr>
        <w:shd w:val="clear" w:color="auto" w:fill="FFFFFF"/>
        <w:tabs>
          <w:tab w:val="clear" w:pos="1211"/>
          <w:tab w:val="left" w:pos="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В диалоговом окне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Log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On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To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Windows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(Вход в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Windows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) поле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User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Name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(Пользователь) пустое и кнопка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Shutdown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(Выключить) неактивна. Если вы не видите кнопку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Shutdown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, щелкните </w:t>
      </w:r>
      <w:r w:rsidRPr="005274EC">
        <w:rPr>
          <w:rFonts w:ascii="Times New Roman" w:hAnsi="Times New Roman"/>
          <w:bCs/>
          <w:color w:val="000000"/>
          <w:sz w:val="28"/>
          <w:szCs w:val="28"/>
          <w:lang w:val="en-US"/>
        </w:rPr>
        <w:t>Options</w:t>
      </w:r>
      <w:r w:rsidRPr="005274EC">
        <w:rPr>
          <w:rFonts w:ascii="Times New Roman" w:hAnsi="Times New Roman"/>
          <w:bCs/>
          <w:color w:val="000000"/>
          <w:sz w:val="28"/>
          <w:szCs w:val="28"/>
        </w:rPr>
        <w:t xml:space="preserve"> (Параметры).</w:t>
      </w:r>
    </w:p>
    <w:p w14:paraId="61D9993C" w14:textId="107A8533" w:rsidR="009F5ABD" w:rsidRDefault="009F5ABD" w:rsidP="005274EC">
      <w:pPr>
        <w:spacing w:line="360" w:lineRule="auto"/>
      </w:pPr>
    </w:p>
    <w:p w14:paraId="4754A050" w14:textId="56B0FAA4" w:rsidR="004A73A2" w:rsidRDefault="004A73A2" w:rsidP="004A73A2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ВЫВОД: </w:t>
      </w:r>
    </w:p>
    <w:p w14:paraId="5E8C4EA0" w14:textId="7625E284" w:rsidR="004A73A2" w:rsidRDefault="004A73A2" w:rsidP="004A73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Используя персональный компьютер, п</w:t>
      </w:r>
      <w:r w:rsidRPr="004A73A2">
        <w:rPr>
          <w:rFonts w:ascii="Times New Roman" w:hAnsi="Times New Roman"/>
          <w:sz w:val="28"/>
        </w:rPr>
        <w:t>рограммное обес</w:t>
      </w:r>
      <w:r>
        <w:rPr>
          <w:rFonts w:ascii="Times New Roman" w:hAnsi="Times New Roman"/>
          <w:sz w:val="28"/>
        </w:rPr>
        <w:t xml:space="preserve">печение MS </w:t>
      </w:r>
      <w:proofErr w:type="spellStart"/>
      <w:r>
        <w:rPr>
          <w:rFonts w:ascii="Times New Roman" w:hAnsi="Times New Roman"/>
          <w:sz w:val="28"/>
        </w:rPr>
        <w:t>Office</w:t>
      </w:r>
      <w:proofErr w:type="spellEnd"/>
      <w:r>
        <w:rPr>
          <w:rFonts w:ascii="Times New Roman" w:hAnsi="Times New Roman"/>
          <w:sz w:val="28"/>
        </w:rPr>
        <w:t xml:space="preserve"> на операционной системе </w:t>
      </w:r>
      <w:proofErr w:type="spellStart"/>
      <w:r>
        <w:rPr>
          <w:rFonts w:ascii="Times New Roman" w:hAnsi="Times New Roman"/>
          <w:sz w:val="28"/>
        </w:rPr>
        <w:t>Windows</w:t>
      </w:r>
      <w:proofErr w:type="spellEnd"/>
      <w:r>
        <w:rPr>
          <w:rFonts w:ascii="Times New Roman" w:hAnsi="Times New Roman"/>
          <w:sz w:val="28"/>
        </w:rPr>
        <w:t xml:space="preserve"> и учебно-методическую литературу, задания 1-8 были завершены, задачи работы выполнены, цель работы достигнута.</w:t>
      </w:r>
    </w:p>
    <w:p w14:paraId="266FCB28" w14:textId="48D7DD41" w:rsidR="004A73A2" w:rsidRPr="004A73A2" w:rsidRDefault="004A73A2" w:rsidP="004A73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завершение можно добавить, что практические навыки</w:t>
      </w:r>
      <w:r w:rsidRPr="004A73A2">
        <w:rPr>
          <w:rFonts w:ascii="Times New Roman" w:hAnsi="Times New Roman"/>
          <w:sz w:val="28"/>
        </w:rPr>
        <w:t xml:space="preserve"> настройки политики безопасности</w:t>
      </w:r>
      <w:r>
        <w:rPr>
          <w:rFonts w:ascii="Times New Roman" w:hAnsi="Times New Roman"/>
          <w:sz w:val="28"/>
        </w:rPr>
        <w:t xml:space="preserve"> получены.</w:t>
      </w:r>
      <w:bookmarkStart w:id="1" w:name="_GoBack"/>
      <w:bookmarkEnd w:id="1"/>
    </w:p>
    <w:p w14:paraId="7C8F42FB" w14:textId="77777777" w:rsidR="004A73A2" w:rsidRPr="004A73A2" w:rsidRDefault="004A73A2" w:rsidP="004A73A2">
      <w:pPr>
        <w:spacing w:line="360" w:lineRule="auto"/>
        <w:ind w:firstLine="709"/>
        <w:rPr>
          <w:rFonts w:ascii="Times New Roman" w:hAnsi="Times New Roman"/>
          <w:sz w:val="28"/>
        </w:rPr>
      </w:pPr>
    </w:p>
    <w:sectPr w:rsidR="004A73A2" w:rsidRPr="004A73A2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0B9F45" w14:textId="77777777" w:rsidR="000D4CAB" w:rsidRDefault="000D4CAB" w:rsidP="005274EC">
      <w:pPr>
        <w:spacing w:after="0" w:line="240" w:lineRule="auto"/>
      </w:pPr>
      <w:r>
        <w:separator/>
      </w:r>
    </w:p>
  </w:endnote>
  <w:endnote w:type="continuationSeparator" w:id="0">
    <w:p w14:paraId="75C41C10" w14:textId="77777777" w:rsidR="000D4CAB" w:rsidRDefault="000D4CAB" w:rsidP="00527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CD99F0" w14:textId="77777777" w:rsidR="000D4CAB" w:rsidRDefault="000D4CAB" w:rsidP="005274EC">
      <w:pPr>
        <w:spacing w:after="0" w:line="240" w:lineRule="auto"/>
      </w:pPr>
      <w:r>
        <w:separator/>
      </w:r>
    </w:p>
  </w:footnote>
  <w:footnote w:type="continuationSeparator" w:id="0">
    <w:p w14:paraId="69BFCAF0" w14:textId="77777777" w:rsidR="000D4CAB" w:rsidRDefault="000D4CAB" w:rsidP="00527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8F7D10" w14:textId="123A5DB7" w:rsidR="005274EC" w:rsidRPr="005274EC" w:rsidRDefault="005274EC" w:rsidP="005274EC">
    <w:pPr>
      <w:pStyle w:val="a7"/>
      <w:jc w:val="right"/>
      <w:rPr>
        <w:rFonts w:ascii="Times New Roman" w:hAnsi="Times New Roman"/>
        <w:sz w:val="28"/>
      </w:rPr>
    </w:pPr>
    <w:r w:rsidRPr="005274EC">
      <w:rPr>
        <w:rFonts w:ascii="Times New Roman" w:hAnsi="Times New Roman"/>
        <w:sz w:val="28"/>
      </w:rPr>
      <w:t>Сардов Д.А. ИСП-41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D056C"/>
    <w:multiLevelType w:val="hybridMultilevel"/>
    <w:tmpl w:val="F402B91C"/>
    <w:lvl w:ilvl="0" w:tplc="D6980156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5E0984"/>
    <w:multiLevelType w:val="hybridMultilevel"/>
    <w:tmpl w:val="AC12C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191C28"/>
    <w:multiLevelType w:val="hybridMultilevel"/>
    <w:tmpl w:val="AC12C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764A2A"/>
    <w:multiLevelType w:val="hybridMultilevel"/>
    <w:tmpl w:val="F8C8C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E371F"/>
    <w:multiLevelType w:val="hybridMultilevel"/>
    <w:tmpl w:val="C28059A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4B52239"/>
    <w:multiLevelType w:val="hybridMultilevel"/>
    <w:tmpl w:val="434AF570"/>
    <w:lvl w:ilvl="0" w:tplc="D9ECBD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71E9D4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51314C3"/>
    <w:multiLevelType w:val="hybridMultilevel"/>
    <w:tmpl w:val="4D8EA19C"/>
    <w:lvl w:ilvl="0" w:tplc="B71E9D4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ECBD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D5437"/>
    <w:multiLevelType w:val="hybridMultilevel"/>
    <w:tmpl w:val="351E3602"/>
    <w:lvl w:ilvl="0" w:tplc="D9ECBD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9D5BAE"/>
    <w:multiLevelType w:val="hybridMultilevel"/>
    <w:tmpl w:val="EF6EED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02B7CF0"/>
    <w:multiLevelType w:val="hybridMultilevel"/>
    <w:tmpl w:val="D018A8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56801A">
      <w:start w:val="1"/>
      <w:numFmt w:val="decimal"/>
      <w:lvlText w:val="%2."/>
      <w:lvlJc w:val="left"/>
      <w:pPr>
        <w:tabs>
          <w:tab w:val="num" w:pos="2175"/>
        </w:tabs>
        <w:ind w:left="2175" w:hanging="1095"/>
      </w:pPr>
      <w:rPr>
        <w:rFonts w:hint="default"/>
        <w:color w:val="00000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0EB37E5"/>
    <w:multiLevelType w:val="hybridMultilevel"/>
    <w:tmpl w:val="D93098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7CF7FEF"/>
    <w:multiLevelType w:val="hybridMultilevel"/>
    <w:tmpl w:val="EF6EED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947F17"/>
    <w:multiLevelType w:val="hybridMultilevel"/>
    <w:tmpl w:val="F71474C2"/>
    <w:lvl w:ilvl="0" w:tplc="B71E9D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147423"/>
    <w:multiLevelType w:val="hybridMultilevel"/>
    <w:tmpl w:val="9D30B8D4"/>
    <w:lvl w:ilvl="0" w:tplc="D9ECBD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3"/>
  </w:num>
  <w:num w:numId="5">
    <w:abstractNumId w:val="0"/>
  </w:num>
  <w:num w:numId="6">
    <w:abstractNumId w:val="4"/>
  </w:num>
  <w:num w:numId="7">
    <w:abstractNumId w:val="11"/>
  </w:num>
  <w:num w:numId="8">
    <w:abstractNumId w:val="5"/>
  </w:num>
  <w:num w:numId="9">
    <w:abstractNumId w:val="6"/>
  </w:num>
  <w:num w:numId="10">
    <w:abstractNumId w:val="10"/>
  </w:num>
  <w:num w:numId="11">
    <w:abstractNumId w:val="2"/>
  </w:num>
  <w:num w:numId="12">
    <w:abstractNumId w:val="1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2C"/>
    <w:rsid w:val="000D4CAB"/>
    <w:rsid w:val="004A73A2"/>
    <w:rsid w:val="004E5C2C"/>
    <w:rsid w:val="00512BDD"/>
    <w:rsid w:val="005274EC"/>
    <w:rsid w:val="007548C9"/>
    <w:rsid w:val="009F5ABD"/>
    <w:rsid w:val="00E43DB5"/>
    <w:rsid w:val="00EE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1AE53"/>
  <w15:chartTrackingRefBased/>
  <w15:docId w15:val="{A20922CC-41C0-45C3-B049-22B1668F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C2C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E43D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3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3D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3DB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43D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43D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E43DB5"/>
    <w:rPr>
      <w:b/>
      <w:bCs/>
    </w:rPr>
  </w:style>
  <w:style w:type="character" w:styleId="a4">
    <w:name w:val="Emphasis"/>
    <w:basedOn w:val="a0"/>
    <w:uiPriority w:val="20"/>
    <w:qFormat/>
    <w:rsid w:val="00E43DB5"/>
    <w:rPr>
      <w:i/>
      <w:iCs/>
    </w:rPr>
  </w:style>
  <w:style w:type="paragraph" w:styleId="a5">
    <w:name w:val="No Spacing"/>
    <w:link w:val="a6"/>
    <w:uiPriority w:val="1"/>
    <w:qFormat/>
    <w:rsid w:val="004E5C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Без интервала Знак"/>
    <w:link w:val="a5"/>
    <w:uiPriority w:val="1"/>
    <w:rsid w:val="004E5C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5274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274EC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5274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274EC"/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27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Даниил</cp:lastModifiedBy>
  <cp:revision>3</cp:revision>
  <dcterms:created xsi:type="dcterms:W3CDTF">2021-10-25T05:04:00Z</dcterms:created>
  <dcterms:modified xsi:type="dcterms:W3CDTF">2022-11-05T12:33:00Z</dcterms:modified>
</cp:coreProperties>
</file>