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9C3" w14:textId="77777777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 w:rsidRPr="00D55EDD">
        <w:rPr>
          <w:rFonts w:ascii="Times New Roman" w:hAnsi="Times New Roman" w:cs="Times New Roman"/>
        </w:rPr>
        <w:t>Yurii Oleksandr Bibik</w:t>
      </w:r>
    </w:p>
    <w:p w14:paraId="570EDAE7" w14:textId="263EC288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Kang</w:t>
      </w:r>
    </w:p>
    <w:p w14:paraId="6FF0B5EE" w14:textId="12C10A60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Pr="00D55E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422</w:t>
      </w:r>
    </w:p>
    <w:p w14:paraId="58993340" w14:textId="151A466B" w:rsidR="00DA63FE" w:rsidRDefault="001011D6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52774">
        <w:rPr>
          <w:rFonts w:ascii="Times New Roman" w:hAnsi="Times New Roman" w:cs="Times New Roman"/>
        </w:rPr>
        <w:t>4</w:t>
      </w:r>
      <w:r w:rsidR="00D55EDD">
        <w:rPr>
          <w:rFonts w:ascii="Times New Roman" w:hAnsi="Times New Roman" w:cs="Times New Roman"/>
        </w:rPr>
        <w:t xml:space="preserve"> </w:t>
      </w:r>
      <w:r w:rsidR="00352774">
        <w:rPr>
          <w:rFonts w:ascii="Times New Roman" w:hAnsi="Times New Roman" w:cs="Times New Roman"/>
        </w:rPr>
        <w:t>March</w:t>
      </w:r>
      <w:r w:rsidR="00D55EDD" w:rsidRPr="00D55EDD">
        <w:rPr>
          <w:rFonts w:ascii="Times New Roman" w:hAnsi="Times New Roman" w:cs="Times New Roman"/>
        </w:rPr>
        <w:t xml:space="preserve"> 202</w:t>
      </w:r>
      <w:r w:rsidR="00D55EDD">
        <w:rPr>
          <w:rFonts w:ascii="Times New Roman" w:hAnsi="Times New Roman" w:cs="Times New Roman"/>
        </w:rPr>
        <w:t>3</w:t>
      </w:r>
    </w:p>
    <w:p w14:paraId="3B1358A1" w14:textId="4F6E1648" w:rsidR="00CE2101" w:rsidRDefault="00CE2101" w:rsidP="00CE210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352774">
        <w:rPr>
          <w:rFonts w:ascii="Times New Roman" w:hAnsi="Times New Roman" w:cs="Times New Roman"/>
        </w:rPr>
        <w:t>3</w:t>
      </w:r>
    </w:p>
    <w:p w14:paraId="6A574AD2" w14:textId="1FFCA745" w:rsidR="00DE2483" w:rsidRDefault="00352774" w:rsidP="00352774">
      <w:pPr>
        <w:spacing w:line="480" w:lineRule="auto"/>
        <w:ind w:firstLine="720"/>
        <w:rPr>
          <w:rFonts w:ascii="Times New Roman" w:hAnsi="Times New Roman" w:cs="Times New Roman"/>
        </w:rPr>
      </w:pPr>
      <w:r w:rsidRPr="00352774">
        <w:rPr>
          <w:rFonts w:ascii="Times New Roman" w:hAnsi="Times New Roman" w:cs="Times New Roman"/>
        </w:rPr>
        <w:t>In HW3, I designed a linear regression model from scratch to predict miles per gallon (mpg) for vehicles. The dataset included eight attributes, and I removed the "</w:t>
      </w:r>
      <w:proofErr w:type="spellStart"/>
      <w:r w:rsidRPr="00352774">
        <w:rPr>
          <w:rFonts w:ascii="Times New Roman" w:hAnsi="Times New Roman" w:cs="Times New Roman"/>
        </w:rPr>
        <w:t>car_name</w:t>
      </w:r>
      <w:proofErr w:type="spellEnd"/>
      <w:r w:rsidRPr="00352774">
        <w:rPr>
          <w:rFonts w:ascii="Times New Roman" w:hAnsi="Times New Roman" w:cs="Times New Roman"/>
        </w:rPr>
        <w:t xml:space="preserve">" attribute before preprocessing the data. I replaced missing values with </w:t>
      </w:r>
      <w:proofErr w:type="spellStart"/>
      <w:r w:rsidRPr="00352774">
        <w:rPr>
          <w:rFonts w:ascii="Times New Roman" w:hAnsi="Times New Roman" w:cs="Times New Roman"/>
        </w:rPr>
        <w:t>NaN</w:t>
      </w:r>
      <w:proofErr w:type="spellEnd"/>
      <w:r w:rsidRPr="00352774">
        <w:rPr>
          <w:rFonts w:ascii="Times New Roman" w:hAnsi="Times New Roman" w:cs="Times New Roman"/>
        </w:rPr>
        <w:t xml:space="preserve"> and dropped rows containing them. I then split the dataset into features and target </w:t>
      </w:r>
      <w:proofErr w:type="gramStart"/>
      <w:r w:rsidRPr="00352774">
        <w:rPr>
          <w:rFonts w:ascii="Times New Roman" w:hAnsi="Times New Roman" w:cs="Times New Roman"/>
        </w:rPr>
        <w:t>variables, and</w:t>
      </w:r>
      <w:proofErr w:type="gramEnd"/>
      <w:r w:rsidRPr="00352774">
        <w:rPr>
          <w:rFonts w:ascii="Times New Roman" w:hAnsi="Times New Roman" w:cs="Times New Roman"/>
        </w:rPr>
        <w:t xml:space="preserve"> employed 10-fold cross-validation. For each fold, I normalized the training data, calculated the mean and standard deviation to normalize the test data, and implemented a custom linear regression model. I computed the coefficients of the independent variables and the RMSE values for each fold. The results were presented in a formatted table using the </w:t>
      </w:r>
      <w:proofErr w:type="spellStart"/>
      <w:r w:rsidRPr="00352774">
        <w:rPr>
          <w:rFonts w:ascii="Times New Roman" w:hAnsi="Times New Roman" w:cs="Times New Roman"/>
        </w:rPr>
        <w:t>PrettyTable</w:t>
      </w:r>
      <w:proofErr w:type="spellEnd"/>
      <w:r w:rsidRPr="0035277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>.</w:t>
      </w:r>
      <w:r w:rsidR="00A20B55">
        <w:rPr>
          <w:rFonts w:ascii="Times New Roman" w:hAnsi="Times New Roman" w:cs="Times New Roman"/>
        </w:rPr>
        <w:t xml:space="preserve"> See table below:</w:t>
      </w:r>
    </w:p>
    <w:p w14:paraId="64833F96" w14:textId="77777777" w:rsidR="00492122" w:rsidRDefault="00492122" w:rsidP="0035277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9F04748" w14:textId="3E684024" w:rsidR="00492122" w:rsidRPr="00DE2483" w:rsidRDefault="00492122" w:rsidP="00492122">
      <w:pPr>
        <w:spacing w:line="480" w:lineRule="auto"/>
        <w:rPr>
          <w:rFonts w:ascii="Times New Roman" w:hAnsi="Times New Roman" w:cs="Times New Roman"/>
        </w:rPr>
      </w:pPr>
      <w:r w:rsidRPr="00492122">
        <w:rPr>
          <w:rFonts w:ascii="Times New Roman" w:hAnsi="Times New Roman" w:cs="Times New Roman"/>
          <w:noProof/>
        </w:rPr>
        <w:drawing>
          <wp:inline distT="0" distB="0" distL="0" distR="0" wp14:anchorId="407172EE" wp14:editId="12A43107">
            <wp:extent cx="7194808" cy="122450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5610" cy="12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122" w:rsidRPr="00DE2483" w:rsidSect="00740A33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890"/>
    <w:multiLevelType w:val="multilevel"/>
    <w:tmpl w:val="F16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05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DD"/>
    <w:rsid w:val="000B1C25"/>
    <w:rsid w:val="000C78DA"/>
    <w:rsid w:val="001011D6"/>
    <w:rsid w:val="00241CB7"/>
    <w:rsid w:val="00341E6C"/>
    <w:rsid w:val="00352774"/>
    <w:rsid w:val="00492122"/>
    <w:rsid w:val="004E174A"/>
    <w:rsid w:val="00557A07"/>
    <w:rsid w:val="00740A33"/>
    <w:rsid w:val="00790F8A"/>
    <w:rsid w:val="00881E9C"/>
    <w:rsid w:val="0093288A"/>
    <w:rsid w:val="009A70D3"/>
    <w:rsid w:val="00A20B55"/>
    <w:rsid w:val="00A47883"/>
    <w:rsid w:val="00A868B5"/>
    <w:rsid w:val="00AC73A5"/>
    <w:rsid w:val="00AE47CD"/>
    <w:rsid w:val="00AF51D2"/>
    <w:rsid w:val="00B0633C"/>
    <w:rsid w:val="00B63DB0"/>
    <w:rsid w:val="00BE5926"/>
    <w:rsid w:val="00C220B5"/>
    <w:rsid w:val="00C716C8"/>
    <w:rsid w:val="00CE2101"/>
    <w:rsid w:val="00D1405C"/>
    <w:rsid w:val="00D25EF7"/>
    <w:rsid w:val="00D55EDD"/>
    <w:rsid w:val="00DA63FE"/>
    <w:rsid w:val="00DD02D2"/>
    <w:rsid w:val="00DE2483"/>
    <w:rsid w:val="00E1327C"/>
    <w:rsid w:val="00F37B41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6EC4"/>
  <w15:chartTrackingRefBased/>
  <w15:docId w15:val="{0508318E-24A8-5D46-B62B-0DBA85B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E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Bibik</dc:creator>
  <cp:keywords/>
  <dc:description/>
  <cp:lastModifiedBy>Yuri Bibik</cp:lastModifiedBy>
  <cp:revision>2</cp:revision>
  <dcterms:created xsi:type="dcterms:W3CDTF">2023-04-12T21:12:00Z</dcterms:created>
  <dcterms:modified xsi:type="dcterms:W3CDTF">2023-04-12T21:12:00Z</dcterms:modified>
</cp:coreProperties>
</file>