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9C3" w14:textId="77777777" w:rsidR="00D55EDD" w:rsidRPr="00D55EDD" w:rsidRDefault="00D55EDD" w:rsidP="00D55EDD">
      <w:pPr>
        <w:spacing w:line="480" w:lineRule="auto"/>
        <w:rPr>
          <w:rFonts w:ascii="Times New Roman" w:hAnsi="Times New Roman" w:cs="Times New Roman"/>
        </w:rPr>
      </w:pPr>
      <w:r w:rsidRPr="00D55EDD">
        <w:rPr>
          <w:rFonts w:ascii="Times New Roman" w:hAnsi="Times New Roman" w:cs="Times New Roman"/>
        </w:rPr>
        <w:t>Yurii Oleksandr Bibik</w:t>
      </w:r>
    </w:p>
    <w:p w14:paraId="570EDAE7" w14:textId="263EC288" w:rsidR="00D55EDD" w:rsidRPr="00D55EDD" w:rsidRDefault="00D55EDD" w:rsidP="00D55E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Kang</w:t>
      </w:r>
    </w:p>
    <w:p w14:paraId="6FF0B5EE" w14:textId="12C10A60" w:rsidR="00D55EDD" w:rsidRPr="00D55EDD" w:rsidRDefault="00D55EDD" w:rsidP="00D55E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Pr="00D55E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422</w:t>
      </w:r>
    </w:p>
    <w:p w14:paraId="58993340" w14:textId="1C33E7D7" w:rsidR="00DA63FE" w:rsidRDefault="00DD02D2" w:rsidP="00D55E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April</w:t>
      </w:r>
      <w:r w:rsidR="00D55EDD" w:rsidRPr="00D55EDD">
        <w:rPr>
          <w:rFonts w:ascii="Times New Roman" w:hAnsi="Times New Roman" w:cs="Times New Roman"/>
        </w:rPr>
        <w:t xml:space="preserve"> 202</w:t>
      </w:r>
      <w:r w:rsidR="00D55EDD">
        <w:rPr>
          <w:rFonts w:ascii="Times New Roman" w:hAnsi="Times New Roman" w:cs="Times New Roman"/>
        </w:rPr>
        <w:t>3</w:t>
      </w:r>
    </w:p>
    <w:p w14:paraId="3B1358A1" w14:textId="20BD6656" w:rsidR="00CE2101" w:rsidRDefault="00CE2101" w:rsidP="00CE210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</w:t>
      </w:r>
      <w:r w:rsidR="00DD02D2">
        <w:rPr>
          <w:rFonts w:ascii="Times New Roman" w:hAnsi="Times New Roman" w:cs="Times New Roman"/>
        </w:rPr>
        <w:t>4</w:t>
      </w:r>
    </w:p>
    <w:p w14:paraId="64833F96" w14:textId="746FF93F" w:rsidR="00492122" w:rsidRDefault="00DD02D2" w:rsidP="00DD02D2">
      <w:pPr>
        <w:spacing w:line="480" w:lineRule="auto"/>
        <w:ind w:firstLine="720"/>
        <w:rPr>
          <w:rFonts w:ascii="Times New Roman" w:hAnsi="Times New Roman" w:cs="Times New Roman"/>
        </w:rPr>
      </w:pPr>
      <w:r w:rsidRPr="00DD02D2">
        <w:rPr>
          <w:rFonts w:ascii="Times New Roman" w:hAnsi="Times New Roman" w:cs="Times New Roman"/>
        </w:rPr>
        <w:t>In this assignment, I was tasked with comparing the performance of Support Vector Machines (SVMs) with three different kernels—linear, polynomial, and radial basis function (RBF)—on the MNIST dataset. To evaluate the performance, I used the Python package scikit-learn and implemented a 5-fold cross-validation approach.</w:t>
      </w:r>
      <w:r>
        <w:rPr>
          <w:rFonts w:ascii="Times New Roman" w:hAnsi="Times New Roman" w:cs="Times New Roman"/>
        </w:rPr>
        <w:t xml:space="preserve"> </w:t>
      </w:r>
      <w:r w:rsidRPr="00DD02D2">
        <w:rPr>
          <w:rFonts w:ascii="Times New Roman" w:hAnsi="Times New Roman" w:cs="Times New Roman"/>
        </w:rPr>
        <w:t>First, I imported the necessary libraries such as pandas, NumPy, and scikit-learn. Then, I loaded the dataset and separated the feature matrix (X) and the target vector (y). After preparing the data, I initialized three SVM models with different kernels: linear, polynomial, and RBF.</w:t>
      </w:r>
      <w:r>
        <w:rPr>
          <w:rFonts w:ascii="Times New Roman" w:hAnsi="Times New Roman" w:cs="Times New Roman"/>
        </w:rPr>
        <w:t xml:space="preserve"> </w:t>
      </w:r>
      <w:r w:rsidRPr="00DD02D2">
        <w:rPr>
          <w:rFonts w:ascii="Times New Roman" w:hAnsi="Times New Roman" w:cs="Times New Roman"/>
        </w:rPr>
        <w:t xml:space="preserve">To perform 5-fold cross-validation, I used the </w:t>
      </w:r>
      <w:proofErr w:type="spellStart"/>
      <w:r w:rsidRPr="00DD02D2">
        <w:rPr>
          <w:rFonts w:ascii="Times New Roman" w:hAnsi="Times New Roman" w:cs="Times New Roman"/>
        </w:rPr>
        <w:t>KFold</w:t>
      </w:r>
      <w:proofErr w:type="spellEnd"/>
      <w:r w:rsidRPr="00DD02D2">
        <w:rPr>
          <w:rFonts w:ascii="Times New Roman" w:hAnsi="Times New Roman" w:cs="Times New Roman"/>
        </w:rPr>
        <w:t xml:space="preserve"> class from scikit-learn, making sure to shuffle the data to ensure a good distribution of samples in each fold. For each fold, I trained the three SVM models on the training set and predicted the labels for the test set. I calculated the accuracy for each model by comparing the predicted labels with the actual labels in the test set.</w:t>
      </w:r>
      <w:r>
        <w:rPr>
          <w:rFonts w:ascii="Times New Roman" w:hAnsi="Times New Roman" w:cs="Times New Roman"/>
        </w:rPr>
        <w:t xml:space="preserve"> See the table below for the results:</w:t>
      </w:r>
    </w:p>
    <w:p w14:paraId="09F04748" w14:textId="021ED7D1" w:rsidR="00492122" w:rsidRPr="00DE2483" w:rsidRDefault="00DD02D2" w:rsidP="00492122">
      <w:pPr>
        <w:spacing w:line="480" w:lineRule="auto"/>
        <w:rPr>
          <w:rFonts w:ascii="Times New Roman" w:hAnsi="Times New Roman" w:cs="Times New Roman"/>
        </w:rPr>
      </w:pPr>
      <w:r w:rsidRPr="00DD02D2">
        <w:rPr>
          <w:rFonts w:ascii="Times New Roman" w:hAnsi="Times New Roman" w:cs="Times New Roman"/>
        </w:rPr>
        <w:drawing>
          <wp:inline distT="0" distB="0" distL="0" distR="0" wp14:anchorId="744A29B1" wp14:editId="6B90DAA8">
            <wp:extent cx="6858000" cy="1532255"/>
            <wp:effectExtent l="0" t="0" r="0" b="4445"/>
            <wp:docPr id="1771556245" name="Picture 1" descr="A picture containing text, scoreboard, clapper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56245" name="Picture 1" descr="A picture containing text, scoreboard, clapper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122" w:rsidRPr="00DE2483" w:rsidSect="00740A33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7890"/>
    <w:multiLevelType w:val="multilevel"/>
    <w:tmpl w:val="F16C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05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DD"/>
    <w:rsid w:val="000B1C25"/>
    <w:rsid w:val="000C78DA"/>
    <w:rsid w:val="001011D6"/>
    <w:rsid w:val="00241CB7"/>
    <w:rsid w:val="00341E6C"/>
    <w:rsid w:val="00352774"/>
    <w:rsid w:val="00492122"/>
    <w:rsid w:val="004E174A"/>
    <w:rsid w:val="00557A07"/>
    <w:rsid w:val="00740A33"/>
    <w:rsid w:val="00790F8A"/>
    <w:rsid w:val="00881E9C"/>
    <w:rsid w:val="0093288A"/>
    <w:rsid w:val="009A70D3"/>
    <w:rsid w:val="00A20B55"/>
    <w:rsid w:val="00A47883"/>
    <w:rsid w:val="00A868B5"/>
    <w:rsid w:val="00AC73A5"/>
    <w:rsid w:val="00AE47CD"/>
    <w:rsid w:val="00B0633C"/>
    <w:rsid w:val="00B63DB0"/>
    <w:rsid w:val="00BE5926"/>
    <w:rsid w:val="00C220B5"/>
    <w:rsid w:val="00C716C8"/>
    <w:rsid w:val="00CE2101"/>
    <w:rsid w:val="00D1405C"/>
    <w:rsid w:val="00D25EF7"/>
    <w:rsid w:val="00D55EDD"/>
    <w:rsid w:val="00DA63FE"/>
    <w:rsid w:val="00DD02D2"/>
    <w:rsid w:val="00DE2483"/>
    <w:rsid w:val="00E1327C"/>
    <w:rsid w:val="00F37B41"/>
    <w:rsid w:val="00FC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B6EC4"/>
  <w15:chartTrackingRefBased/>
  <w15:docId w15:val="{0508318E-24A8-5D46-B62B-0DBA85B1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E9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Bibik</dc:creator>
  <cp:keywords/>
  <dc:description/>
  <cp:lastModifiedBy>Yuri Bibik</cp:lastModifiedBy>
  <cp:revision>2</cp:revision>
  <dcterms:created xsi:type="dcterms:W3CDTF">2023-04-12T21:10:00Z</dcterms:created>
  <dcterms:modified xsi:type="dcterms:W3CDTF">2023-04-12T21:10:00Z</dcterms:modified>
</cp:coreProperties>
</file>