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36AD" w14:textId="6A3EB451" w:rsidR="001C1C1C" w:rsidRDefault="001C1C1C" w:rsidP="0011217A"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>대학혁신</w:t>
      </w:r>
      <w:r w:rsidR="00342F4E">
        <w:rPr>
          <w:rFonts w:hint="eastAsia"/>
          <w:b/>
          <w:bCs/>
        </w:rPr>
        <w:t>지원</w:t>
      </w:r>
      <w:r>
        <w:rPr>
          <w:rFonts w:hint="eastAsia"/>
          <w:b/>
          <w:bCs/>
        </w:rPr>
        <w:t>사업 문의 담당자: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나지훈</w:t>
      </w:r>
    </w:p>
    <w:p w14:paraId="63202482" w14:textId="6667DBD3" w:rsidR="001C1C1C" w:rsidRPr="001C1C1C" w:rsidRDefault="001C1C1C" w:rsidP="0011217A">
      <w:pPr>
        <w:spacing w:line="240" w:lineRule="auto"/>
      </w:pPr>
      <w:r w:rsidRPr="001C1C1C">
        <w:rPr>
          <w:rFonts w:hint="eastAsia"/>
        </w:rPr>
        <w:t>0</w:t>
      </w:r>
      <w:r w:rsidRPr="001C1C1C">
        <w:t>10-2123-6463</w:t>
      </w:r>
    </w:p>
    <w:p w14:paraId="2A56C881" w14:textId="274066DF" w:rsidR="00E64DC2" w:rsidRPr="00E64DC2" w:rsidRDefault="00E64DC2" w:rsidP="0011217A">
      <w:pPr>
        <w:spacing w:line="240" w:lineRule="auto"/>
        <w:rPr>
          <w:b/>
          <w:bCs/>
        </w:rPr>
      </w:pPr>
      <w:r w:rsidRPr="00E64DC2">
        <w:rPr>
          <w:rFonts w:hint="eastAsia"/>
          <w:b/>
          <w:bCs/>
        </w:rPr>
        <w:t>교육과학대학</w:t>
      </w:r>
      <w:r w:rsidRPr="00E64DC2">
        <w:rPr>
          <w:b/>
          <w:bCs/>
        </w:rPr>
        <w:t xml:space="preserve"> </w:t>
      </w:r>
      <w:proofErr w:type="spellStart"/>
      <w:r w:rsidRPr="00E64DC2">
        <w:rPr>
          <w:b/>
          <w:bCs/>
        </w:rPr>
        <w:t>행정팀</w:t>
      </w:r>
      <w:proofErr w:type="spellEnd"/>
      <w:r w:rsidRPr="00E64DC2">
        <w:rPr>
          <w:b/>
          <w:bCs/>
        </w:rPr>
        <w:t xml:space="preserve"> </w:t>
      </w:r>
    </w:p>
    <w:p w14:paraId="5E56C086" w14:textId="77777777" w:rsidR="00E64DC2" w:rsidRDefault="00E64DC2" w:rsidP="0011217A">
      <w:pPr>
        <w:spacing w:line="240" w:lineRule="auto"/>
      </w:pPr>
      <w:r>
        <w:t xml:space="preserve">02-2123-3165 </w:t>
      </w:r>
    </w:p>
    <w:p w14:paraId="4124AF58" w14:textId="77777777" w:rsidR="00E64DC2" w:rsidRPr="00E64DC2" w:rsidRDefault="00E64DC2" w:rsidP="0011217A">
      <w:pPr>
        <w:spacing w:line="240" w:lineRule="auto"/>
        <w:rPr>
          <w:b/>
          <w:bCs/>
        </w:rPr>
      </w:pPr>
      <w:r w:rsidRPr="00E64DC2">
        <w:rPr>
          <w:rFonts w:hint="eastAsia"/>
          <w:b/>
          <w:bCs/>
        </w:rPr>
        <w:t>체육교육학과사무실</w:t>
      </w:r>
      <w:r w:rsidRPr="00E64DC2">
        <w:rPr>
          <w:b/>
          <w:bCs/>
        </w:rPr>
        <w:t xml:space="preserve"> </w:t>
      </w:r>
    </w:p>
    <w:p w14:paraId="37679491" w14:textId="77777777" w:rsidR="00E64DC2" w:rsidRDefault="00E64DC2" w:rsidP="0011217A">
      <w:pPr>
        <w:spacing w:line="240" w:lineRule="auto"/>
      </w:pPr>
      <w:r>
        <w:t xml:space="preserve">02-2123-3185 </w:t>
      </w:r>
    </w:p>
    <w:p w14:paraId="1BBB5119" w14:textId="77777777" w:rsidR="00E64DC2" w:rsidRPr="00E64DC2" w:rsidRDefault="00E64DC2" w:rsidP="0011217A">
      <w:pPr>
        <w:spacing w:line="240" w:lineRule="auto"/>
        <w:rPr>
          <w:b/>
          <w:bCs/>
        </w:rPr>
      </w:pPr>
      <w:r w:rsidRPr="00E64DC2">
        <w:rPr>
          <w:rFonts w:hint="eastAsia"/>
          <w:b/>
          <w:bCs/>
        </w:rPr>
        <w:t>대학혁신지원사업</w:t>
      </w:r>
      <w:r w:rsidRPr="00E64DC2">
        <w:rPr>
          <w:b/>
          <w:bCs/>
        </w:rPr>
        <w:t xml:space="preserve"> 기획처 담당자: 박소영 </w:t>
      </w:r>
    </w:p>
    <w:p w14:paraId="7C22FE6D" w14:textId="77777777" w:rsidR="00E64DC2" w:rsidRDefault="00E64DC2" w:rsidP="0011217A">
      <w:pPr>
        <w:spacing w:line="240" w:lineRule="auto"/>
      </w:pPr>
      <w:r>
        <w:rPr>
          <w:rFonts w:hint="eastAsia"/>
        </w:rPr>
        <w:t>내선번호</w:t>
      </w:r>
      <w:r>
        <w:t xml:space="preserve">: 02-2123-6441 </w:t>
      </w:r>
    </w:p>
    <w:p w14:paraId="65878D56" w14:textId="77777777" w:rsidR="00E64DC2" w:rsidRDefault="00E64DC2" w:rsidP="0011217A">
      <w:pPr>
        <w:spacing w:line="240" w:lineRule="auto"/>
      </w:pPr>
      <w:r>
        <w:rPr>
          <w:rFonts w:hint="eastAsia"/>
        </w:rPr>
        <w:t>메일</w:t>
      </w:r>
      <w:r>
        <w:t>: soyoung1129@yonsei.ac.kr</w:t>
      </w:r>
    </w:p>
    <w:p w14:paraId="1C461242" w14:textId="77777777" w:rsidR="00E64DC2" w:rsidRPr="00E64DC2" w:rsidRDefault="00E64DC2" w:rsidP="0011217A">
      <w:pPr>
        <w:spacing w:line="240" w:lineRule="auto"/>
        <w:rPr>
          <w:b/>
          <w:bCs/>
        </w:rPr>
      </w:pPr>
      <w:r w:rsidRPr="00E64DC2">
        <w:rPr>
          <w:rFonts w:hint="eastAsia"/>
          <w:b/>
          <w:bCs/>
        </w:rPr>
        <w:t>대학혁신지원사업</w:t>
      </w:r>
      <w:r w:rsidRPr="00E64DC2">
        <w:rPr>
          <w:b/>
          <w:bCs/>
        </w:rPr>
        <w:t xml:space="preserve"> 사업전반: </w:t>
      </w:r>
      <w:proofErr w:type="spellStart"/>
      <w:r w:rsidRPr="00E64DC2">
        <w:rPr>
          <w:b/>
          <w:bCs/>
        </w:rPr>
        <w:t>신휘용</w:t>
      </w:r>
      <w:proofErr w:type="spellEnd"/>
      <w:r w:rsidRPr="00E64DC2">
        <w:rPr>
          <w:b/>
          <w:bCs/>
        </w:rPr>
        <w:t xml:space="preserve"> 차장 </w:t>
      </w:r>
    </w:p>
    <w:p w14:paraId="473724AD" w14:textId="77777777" w:rsidR="00E64DC2" w:rsidRDefault="00E64DC2" w:rsidP="0011217A">
      <w:pPr>
        <w:spacing w:line="240" w:lineRule="auto"/>
      </w:pPr>
      <w:r>
        <w:t xml:space="preserve">02-2123-2055 </w:t>
      </w:r>
    </w:p>
    <w:p w14:paraId="2986CB41" w14:textId="77777777" w:rsidR="00E64DC2" w:rsidRPr="006A00DF" w:rsidRDefault="00E64DC2" w:rsidP="0011217A">
      <w:pPr>
        <w:spacing w:line="240" w:lineRule="auto"/>
        <w:rPr>
          <w:b/>
          <w:bCs/>
        </w:rPr>
      </w:pPr>
      <w:r w:rsidRPr="006A00DF">
        <w:rPr>
          <w:rFonts w:hint="eastAsia"/>
          <w:b/>
          <w:bCs/>
        </w:rPr>
        <w:t>대학혁신지원사업</w:t>
      </w:r>
      <w:r w:rsidRPr="006A00DF">
        <w:rPr>
          <w:b/>
          <w:bCs/>
        </w:rPr>
        <w:t xml:space="preserve"> 성과 &amp; 지표 관리: 이인서 직원 </w:t>
      </w:r>
    </w:p>
    <w:p w14:paraId="33303E40" w14:textId="77777777" w:rsidR="00E64DC2" w:rsidRDefault="00E64DC2" w:rsidP="0011217A">
      <w:pPr>
        <w:spacing w:line="240" w:lineRule="auto"/>
      </w:pPr>
      <w:r>
        <w:t xml:space="preserve">02-2123-6442 </w:t>
      </w:r>
    </w:p>
    <w:p w14:paraId="5CD0FB95" w14:textId="77777777" w:rsidR="00E64DC2" w:rsidRPr="006A00DF" w:rsidRDefault="00E64DC2" w:rsidP="0011217A">
      <w:pPr>
        <w:spacing w:line="240" w:lineRule="auto"/>
        <w:rPr>
          <w:b/>
          <w:bCs/>
        </w:rPr>
      </w:pPr>
      <w:r w:rsidRPr="006A00DF">
        <w:rPr>
          <w:rFonts w:hint="eastAsia"/>
          <w:b/>
          <w:bCs/>
        </w:rPr>
        <w:t>대학혁신지원사업</w:t>
      </w:r>
      <w:r w:rsidRPr="006A00DF">
        <w:rPr>
          <w:b/>
          <w:bCs/>
        </w:rPr>
        <w:t xml:space="preserve"> 예산 &amp; 정산: </w:t>
      </w:r>
      <w:proofErr w:type="spellStart"/>
      <w:r w:rsidRPr="006A00DF">
        <w:rPr>
          <w:b/>
          <w:bCs/>
        </w:rPr>
        <w:t>김미성</w:t>
      </w:r>
      <w:proofErr w:type="spellEnd"/>
      <w:r w:rsidRPr="006A00DF">
        <w:rPr>
          <w:b/>
          <w:bCs/>
        </w:rPr>
        <w:t xml:space="preserve"> 직원 </w:t>
      </w:r>
    </w:p>
    <w:p w14:paraId="34F925CE" w14:textId="2A38085E" w:rsidR="00E64DC2" w:rsidRDefault="00E64DC2" w:rsidP="0011217A">
      <w:pPr>
        <w:spacing w:line="240" w:lineRule="auto"/>
      </w:pPr>
      <w:r>
        <w:t xml:space="preserve">02-2123-6444 </w:t>
      </w:r>
      <w:r>
        <w:cr/>
      </w:r>
    </w:p>
    <w:p w14:paraId="11D1E5C1" w14:textId="2BB0B414" w:rsidR="00680171" w:rsidRPr="008B286A" w:rsidRDefault="00680171" w:rsidP="0011217A">
      <w:pPr>
        <w:spacing w:line="240" w:lineRule="auto"/>
        <w:rPr>
          <w:b/>
          <w:bCs/>
        </w:rPr>
      </w:pPr>
      <w:r w:rsidRPr="008B286A">
        <w:rPr>
          <w:rFonts w:hint="eastAsia"/>
          <w:b/>
          <w:bCs/>
        </w:rPr>
        <w:t>대학원</w:t>
      </w:r>
      <w:r w:rsidRPr="008B286A">
        <w:rPr>
          <w:b/>
          <w:bCs/>
        </w:rPr>
        <w:t xml:space="preserve"> </w:t>
      </w:r>
    </w:p>
    <w:p w14:paraId="3C67E20C" w14:textId="77777777" w:rsidR="00680171" w:rsidRDefault="00680171" w:rsidP="0011217A">
      <w:pPr>
        <w:spacing w:line="240" w:lineRule="auto"/>
      </w:pPr>
      <w:r w:rsidRPr="008B286A">
        <w:rPr>
          <w:rFonts w:hint="eastAsia"/>
          <w:b/>
          <w:bCs/>
        </w:rPr>
        <w:t>체력육성</w:t>
      </w:r>
      <w:r w:rsidRPr="008B286A">
        <w:rPr>
          <w:b/>
          <w:bCs/>
        </w:rPr>
        <w:t xml:space="preserve">: </w:t>
      </w:r>
      <w:proofErr w:type="spellStart"/>
      <w:r w:rsidRPr="008B286A">
        <w:rPr>
          <w:b/>
          <w:bCs/>
        </w:rPr>
        <w:t>류현지</w:t>
      </w:r>
      <w:proofErr w:type="spellEnd"/>
      <w:r>
        <w:t xml:space="preserve"> 010-2471-4702 </w:t>
      </w:r>
    </w:p>
    <w:p w14:paraId="7857C464" w14:textId="77777777" w:rsidR="00680171" w:rsidRDefault="00680171" w:rsidP="0011217A">
      <w:pPr>
        <w:spacing w:line="240" w:lineRule="auto"/>
      </w:pPr>
      <w:r w:rsidRPr="008B286A">
        <w:rPr>
          <w:rFonts w:hint="eastAsia"/>
          <w:b/>
          <w:bCs/>
        </w:rPr>
        <w:t>축구</w:t>
      </w:r>
      <w:r w:rsidRPr="008B286A">
        <w:rPr>
          <w:b/>
          <w:bCs/>
        </w:rPr>
        <w:t xml:space="preserve">: </w:t>
      </w:r>
      <w:proofErr w:type="spellStart"/>
      <w:r w:rsidRPr="008B286A">
        <w:rPr>
          <w:b/>
          <w:bCs/>
        </w:rPr>
        <w:t>전형규</w:t>
      </w:r>
      <w:proofErr w:type="spellEnd"/>
      <w:r>
        <w:t xml:space="preserve"> 010-2606-6117 </w:t>
      </w:r>
    </w:p>
    <w:p w14:paraId="5A162EF5" w14:textId="77777777" w:rsidR="00680171" w:rsidRDefault="00680171" w:rsidP="0011217A">
      <w:pPr>
        <w:spacing w:line="240" w:lineRule="auto"/>
      </w:pPr>
      <w:r w:rsidRPr="008B286A">
        <w:rPr>
          <w:rFonts w:hint="eastAsia"/>
          <w:b/>
          <w:bCs/>
        </w:rPr>
        <w:t>골프</w:t>
      </w:r>
      <w:r w:rsidRPr="008B286A">
        <w:rPr>
          <w:b/>
          <w:bCs/>
        </w:rPr>
        <w:t>: 최경수</w:t>
      </w:r>
      <w:r>
        <w:t xml:space="preserve"> 010-4576-9093 </w:t>
      </w:r>
    </w:p>
    <w:p w14:paraId="201445F2" w14:textId="77777777" w:rsidR="00680171" w:rsidRDefault="00680171" w:rsidP="0011217A">
      <w:pPr>
        <w:spacing w:line="240" w:lineRule="auto"/>
      </w:pPr>
      <w:r w:rsidRPr="008B286A">
        <w:rPr>
          <w:rFonts w:hint="eastAsia"/>
          <w:b/>
          <w:bCs/>
        </w:rPr>
        <w:t>필라테스</w:t>
      </w:r>
      <w:r w:rsidRPr="008B286A">
        <w:rPr>
          <w:b/>
          <w:bCs/>
        </w:rPr>
        <w:t xml:space="preserve">: </w:t>
      </w:r>
      <w:proofErr w:type="spellStart"/>
      <w:r w:rsidRPr="008B286A">
        <w:rPr>
          <w:b/>
          <w:bCs/>
        </w:rPr>
        <w:t>김다예</w:t>
      </w:r>
      <w:proofErr w:type="spellEnd"/>
      <w:r>
        <w:t xml:space="preserve"> 010-5024-5958 </w:t>
      </w:r>
    </w:p>
    <w:p w14:paraId="44CC1FB1" w14:textId="6C8B15A5" w:rsidR="00680171" w:rsidRDefault="00680171" w:rsidP="0011217A">
      <w:pPr>
        <w:spacing w:line="240" w:lineRule="auto"/>
      </w:pPr>
      <w:r w:rsidRPr="008B286A">
        <w:rPr>
          <w:rFonts w:hint="eastAsia"/>
          <w:b/>
          <w:bCs/>
        </w:rPr>
        <w:t>운영</w:t>
      </w:r>
      <w:r w:rsidRPr="008B286A">
        <w:rPr>
          <w:b/>
          <w:bCs/>
        </w:rPr>
        <w:t>: 이재인</w:t>
      </w:r>
      <w:r>
        <w:t xml:space="preserve"> 010-2168-5638 </w:t>
      </w:r>
    </w:p>
    <w:p w14:paraId="2ECA47AA" w14:textId="4D58F687" w:rsidR="00E33C57" w:rsidRPr="00E33C57" w:rsidRDefault="00E33C57" w:rsidP="0011217A">
      <w:pPr>
        <w:spacing w:line="240" w:lineRule="auto"/>
        <w:rPr>
          <w:b/>
          <w:bCs/>
        </w:rPr>
      </w:pPr>
      <w:r w:rsidRPr="00E33C57">
        <w:rPr>
          <w:rFonts w:hint="eastAsia"/>
          <w:b/>
          <w:bCs/>
        </w:rPr>
        <w:t>펜싱:</w:t>
      </w:r>
      <w:r w:rsidRPr="00E33C57">
        <w:rPr>
          <w:b/>
          <w:bCs/>
        </w:rPr>
        <w:t xml:space="preserve"> </w:t>
      </w:r>
      <w:r w:rsidRPr="00E33C57">
        <w:rPr>
          <w:rFonts w:hint="eastAsia"/>
          <w:b/>
          <w:bCs/>
        </w:rPr>
        <w:t xml:space="preserve">이재인 </w:t>
      </w:r>
      <w:r>
        <w:t>010-2168-5638</w:t>
      </w:r>
    </w:p>
    <w:p w14:paraId="5B4ECCB1" w14:textId="77777777" w:rsidR="00680171" w:rsidRDefault="00680171" w:rsidP="0011217A">
      <w:pPr>
        <w:spacing w:line="240" w:lineRule="auto"/>
      </w:pPr>
    </w:p>
    <w:p w14:paraId="65E8ADC7" w14:textId="77777777" w:rsidR="00680171" w:rsidRPr="008B286A" w:rsidRDefault="00680171" w:rsidP="0011217A">
      <w:pPr>
        <w:spacing w:line="240" w:lineRule="auto"/>
        <w:rPr>
          <w:b/>
          <w:bCs/>
        </w:rPr>
      </w:pPr>
      <w:proofErr w:type="gramStart"/>
      <w:r w:rsidRPr="008B286A">
        <w:rPr>
          <w:rFonts w:hint="eastAsia"/>
          <w:b/>
          <w:bCs/>
        </w:rPr>
        <w:t>대학교양</w:t>
      </w:r>
      <w:r w:rsidRPr="008B286A">
        <w:rPr>
          <w:b/>
          <w:bCs/>
        </w:rPr>
        <w:t xml:space="preserve"> &gt;</w:t>
      </w:r>
      <w:proofErr w:type="gramEnd"/>
      <w:r w:rsidRPr="008B286A">
        <w:rPr>
          <w:b/>
          <w:bCs/>
        </w:rPr>
        <w:t xml:space="preserve"> 체육과건강 &gt; 교수님 </w:t>
      </w:r>
    </w:p>
    <w:p w14:paraId="2A5F9B63" w14:textId="77777777" w:rsidR="00680171" w:rsidRDefault="00680171" w:rsidP="0011217A">
      <w:pPr>
        <w:spacing w:line="240" w:lineRule="auto"/>
      </w:pPr>
      <w:r w:rsidRPr="008B286A">
        <w:rPr>
          <w:rFonts w:hint="eastAsia"/>
          <w:b/>
          <w:bCs/>
        </w:rPr>
        <w:lastRenderedPageBreak/>
        <w:t>장영진</w:t>
      </w:r>
      <w:r w:rsidRPr="008B286A">
        <w:rPr>
          <w:b/>
          <w:bCs/>
        </w:rPr>
        <w:t>(필라테스)</w:t>
      </w:r>
      <w:r>
        <w:t xml:space="preserve"> 010-7266-3999 </w:t>
      </w:r>
    </w:p>
    <w:p w14:paraId="30D8F49D" w14:textId="77777777" w:rsidR="00680171" w:rsidRDefault="00680171" w:rsidP="0011217A">
      <w:pPr>
        <w:spacing w:line="240" w:lineRule="auto"/>
      </w:pPr>
      <w:proofErr w:type="spellStart"/>
      <w:r w:rsidRPr="008B286A">
        <w:rPr>
          <w:rFonts w:hint="eastAsia"/>
          <w:b/>
          <w:bCs/>
        </w:rPr>
        <w:t>오태한</w:t>
      </w:r>
      <w:proofErr w:type="spellEnd"/>
      <w:r w:rsidRPr="008B286A">
        <w:rPr>
          <w:b/>
          <w:bCs/>
        </w:rPr>
        <w:t>(축구)</w:t>
      </w:r>
      <w:r>
        <w:t xml:space="preserve"> 010-8733-4869 </w:t>
      </w:r>
    </w:p>
    <w:p w14:paraId="0E2D0819" w14:textId="77777777" w:rsidR="00680171" w:rsidRDefault="00680171" w:rsidP="0011217A">
      <w:pPr>
        <w:spacing w:line="240" w:lineRule="auto"/>
      </w:pPr>
      <w:proofErr w:type="spellStart"/>
      <w:r w:rsidRPr="008B286A">
        <w:rPr>
          <w:rFonts w:hint="eastAsia"/>
          <w:b/>
          <w:bCs/>
        </w:rPr>
        <w:t>박완용</w:t>
      </w:r>
      <w:proofErr w:type="spellEnd"/>
      <w:r w:rsidRPr="008B286A">
        <w:rPr>
          <w:b/>
          <w:bCs/>
        </w:rPr>
        <w:t>(골프)</w:t>
      </w:r>
      <w:r>
        <w:t xml:space="preserve"> 010-5179-2378 </w:t>
      </w:r>
    </w:p>
    <w:p w14:paraId="5EFE161E" w14:textId="790F9670" w:rsidR="00C00966" w:rsidRDefault="00680171" w:rsidP="0011217A">
      <w:pPr>
        <w:spacing w:line="240" w:lineRule="auto"/>
      </w:pPr>
      <w:proofErr w:type="spellStart"/>
      <w:r w:rsidRPr="008B286A">
        <w:rPr>
          <w:rFonts w:hint="eastAsia"/>
          <w:b/>
          <w:bCs/>
        </w:rPr>
        <w:t>김유식</w:t>
      </w:r>
      <w:proofErr w:type="spellEnd"/>
      <w:r w:rsidRPr="008B286A">
        <w:rPr>
          <w:b/>
          <w:bCs/>
        </w:rPr>
        <w:t>(체력육성)</w:t>
      </w:r>
      <w:r>
        <w:t xml:space="preserve"> 010-8828-4744</w:t>
      </w:r>
    </w:p>
    <w:p w14:paraId="660B355B" w14:textId="0374F18E" w:rsidR="00680171" w:rsidRDefault="00680171" w:rsidP="0011217A">
      <w:pPr>
        <w:spacing w:line="240" w:lineRule="auto"/>
      </w:pPr>
      <w:proofErr w:type="spellStart"/>
      <w:r w:rsidRPr="008B286A">
        <w:rPr>
          <w:rFonts w:hint="eastAsia"/>
          <w:b/>
          <w:bCs/>
        </w:rPr>
        <w:t>안효준</w:t>
      </w:r>
      <w:proofErr w:type="spellEnd"/>
      <w:r w:rsidRPr="008B286A">
        <w:rPr>
          <w:rFonts w:hint="eastAsia"/>
          <w:b/>
          <w:bCs/>
        </w:rPr>
        <w:t>(펜싱</w:t>
      </w:r>
      <w:r w:rsidRPr="008B286A">
        <w:rPr>
          <w:b/>
          <w:bCs/>
        </w:rPr>
        <w:t>)</w:t>
      </w:r>
      <w:r>
        <w:t xml:space="preserve"> 010-8900-3331</w:t>
      </w:r>
    </w:p>
    <w:p w14:paraId="386379C0" w14:textId="3FE595AE" w:rsidR="006447AA" w:rsidRDefault="006447AA" w:rsidP="0011217A">
      <w:pPr>
        <w:spacing w:line="240" w:lineRule="auto"/>
      </w:pPr>
    </w:p>
    <w:p w14:paraId="65ABFD7D" w14:textId="0F825313" w:rsidR="000F7367" w:rsidRPr="000F7367" w:rsidRDefault="000F7367" w:rsidP="0011217A">
      <w:pPr>
        <w:spacing w:line="240" w:lineRule="auto"/>
        <w:rPr>
          <w:b/>
          <w:bCs/>
        </w:rPr>
      </w:pPr>
      <w:r w:rsidRPr="000F7367">
        <w:rPr>
          <w:rFonts w:hint="eastAsia"/>
          <w:b/>
          <w:bCs/>
        </w:rPr>
        <w:t>학부생</w:t>
      </w:r>
    </w:p>
    <w:p w14:paraId="35813D60" w14:textId="3463EEDD" w:rsidR="006447AA" w:rsidRDefault="006447AA" w:rsidP="0011217A">
      <w:pPr>
        <w:spacing w:line="240" w:lineRule="auto"/>
        <w:rPr>
          <w:b/>
          <w:bCs/>
        </w:rPr>
      </w:pPr>
      <w:r w:rsidRPr="006447AA">
        <w:rPr>
          <w:rFonts w:hint="eastAsia"/>
          <w:b/>
          <w:bCs/>
        </w:rPr>
        <w:t>운영</w:t>
      </w:r>
    </w:p>
    <w:p w14:paraId="78CF588B" w14:textId="3FD58D8A" w:rsidR="006447AA" w:rsidRPr="000F7367" w:rsidRDefault="00351E65" w:rsidP="0011217A">
      <w:pPr>
        <w:spacing w:line="240" w:lineRule="auto"/>
      </w:pPr>
      <w:r>
        <w:rPr>
          <w:rFonts w:hint="eastAsia"/>
        </w:rPr>
        <w:t>대표:</w:t>
      </w:r>
      <w:r>
        <w:t xml:space="preserve"> </w:t>
      </w:r>
      <w:r w:rsidR="00975CDA">
        <w:rPr>
          <w:rFonts w:hint="eastAsia"/>
          <w:noProof/>
          <w:lang w:val="ko-KR"/>
        </w:rPr>
        <w:drawing>
          <wp:inline distT="0" distB="0" distL="0" distR="0" wp14:anchorId="7EA3D01B" wp14:editId="3525161E">
            <wp:extent cx="102272" cy="93980"/>
            <wp:effectExtent l="0" t="0" r="0" b="1270"/>
            <wp:docPr id="1" name="그래픽 1" descr="배지 체크 표시1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래픽 1" descr="배지 체크 표시1 윤곽선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6" cy="1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7AA" w:rsidRPr="000F7367">
        <w:rPr>
          <w:rFonts w:hint="eastAsia"/>
        </w:rPr>
        <w:t>위혜원</w:t>
      </w:r>
      <w:r w:rsidR="000F7367" w:rsidRPr="000F7367">
        <w:rPr>
          <w:rFonts w:hint="eastAsia"/>
        </w:rPr>
        <w:t>(</w:t>
      </w:r>
      <w:proofErr w:type="spellStart"/>
      <w:r w:rsidR="000F7367" w:rsidRPr="000F7367">
        <w:rPr>
          <w:rFonts w:hint="eastAsia"/>
        </w:rPr>
        <w:t>체교</w:t>
      </w:r>
      <w:proofErr w:type="spellEnd"/>
      <w:r w:rsidR="000F7367" w:rsidRPr="000F7367">
        <w:rPr>
          <w:rFonts w:hint="eastAsia"/>
        </w:rPr>
        <w:t>1</w:t>
      </w:r>
      <w:r w:rsidR="000F7367" w:rsidRPr="000F7367">
        <w:t>8) 010-5714-2330</w:t>
      </w:r>
    </w:p>
    <w:p w14:paraId="3A1C5B73" w14:textId="77777777" w:rsidR="006447AA" w:rsidRDefault="006447AA" w:rsidP="00685BDF">
      <w:pPr>
        <w:spacing w:line="240" w:lineRule="auto"/>
        <w:ind w:firstLine="800"/>
      </w:pPr>
      <w:proofErr w:type="spellStart"/>
      <w:r>
        <w:rPr>
          <w:rFonts w:hint="eastAsia"/>
        </w:rPr>
        <w:t>장윤지</w:t>
      </w:r>
      <w:proofErr w:type="spellEnd"/>
      <w:r>
        <w:t>(</w:t>
      </w:r>
      <w:proofErr w:type="spellStart"/>
      <w:r>
        <w:t>체교</w:t>
      </w:r>
      <w:proofErr w:type="spellEnd"/>
      <w:r>
        <w:t xml:space="preserve">20) 010-2303-5404 </w:t>
      </w:r>
    </w:p>
    <w:p w14:paraId="6CED20DE" w14:textId="77777777" w:rsidR="006447AA" w:rsidRDefault="006447AA" w:rsidP="00685BDF">
      <w:pPr>
        <w:spacing w:line="240" w:lineRule="auto"/>
        <w:ind w:firstLine="800"/>
      </w:pPr>
      <w:proofErr w:type="spellStart"/>
      <w:r>
        <w:rPr>
          <w:rFonts w:hint="eastAsia"/>
        </w:rPr>
        <w:t>안태주</w:t>
      </w:r>
      <w:proofErr w:type="spellEnd"/>
      <w:r>
        <w:t>(</w:t>
      </w:r>
      <w:proofErr w:type="spellStart"/>
      <w:r>
        <w:t>체교</w:t>
      </w:r>
      <w:proofErr w:type="spellEnd"/>
      <w:r>
        <w:t xml:space="preserve">20) 010-4128-7424 </w:t>
      </w:r>
    </w:p>
    <w:p w14:paraId="6012D989" w14:textId="77777777" w:rsidR="006447AA" w:rsidRPr="000F7367" w:rsidRDefault="006447AA" w:rsidP="0011217A">
      <w:pPr>
        <w:spacing w:line="240" w:lineRule="auto"/>
        <w:rPr>
          <w:b/>
          <w:bCs/>
        </w:rPr>
      </w:pPr>
      <w:r w:rsidRPr="000F7367">
        <w:rPr>
          <w:rFonts w:hint="eastAsia"/>
          <w:b/>
          <w:bCs/>
        </w:rPr>
        <w:t>골프</w:t>
      </w:r>
      <w:r w:rsidRPr="000F7367">
        <w:rPr>
          <w:b/>
          <w:bCs/>
        </w:rPr>
        <w:t xml:space="preserve"> </w:t>
      </w:r>
    </w:p>
    <w:p w14:paraId="2CBCB88D" w14:textId="683CC881" w:rsidR="006447AA" w:rsidRDefault="006447AA" w:rsidP="00685BDF">
      <w:pPr>
        <w:pStyle w:val="a3"/>
        <w:numPr>
          <w:ilvl w:val="0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안세진</w:t>
      </w:r>
      <w:proofErr w:type="spellEnd"/>
      <w:r>
        <w:t>(</w:t>
      </w:r>
      <w:proofErr w:type="spellStart"/>
      <w:r>
        <w:t>체교</w:t>
      </w:r>
      <w:proofErr w:type="spellEnd"/>
      <w:r>
        <w:t xml:space="preserve">20) 010-2390-9508 </w:t>
      </w:r>
    </w:p>
    <w:p w14:paraId="7EE4EEAD" w14:textId="4D225138" w:rsidR="002E7DB8" w:rsidRDefault="0001444C" w:rsidP="002E7DB8">
      <w:pPr>
        <w:pStyle w:val="a3"/>
        <w:spacing w:line="240" w:lineRule="auto"/>
        <w:ind w:leftChars="0"/>
      </w:pPr>
      <w:proofErr w:type="spellStart"/>
      <w:r>
        <w:rPr>
          <w:rFonts w:hint="eastAsia"/>
        </w:rPr>
        <w:t>정윤찬</w:t>
      </w:r>
      <w:proofErr w:type="spellEnd"/>
      <w:r w:rsidR="002E7DB8">
        <w:t>(</w:t>
      </w:r>
      <w:proofErr w:type="spellStart"/>
      <w:r w:rsidR="002E7DB8">
        <w:t>체교</w:t>
      </w:r>
      <w:proofErr w:type="spellEnd"/>
      <w:r w:rsidR="002E7DB8">
        <w:t>20) 010-</w:t>
      </w:r>
      <w:r>
        <w:t>7751-1462</w:t>
      </w:r>
    </w:p>
    <w:p w14:paraId="5F00B53D" w14:textId="77777777" w:rsidR="006447AA" w:rsidRPr="000F7367" w:rsidRDefault="006447AA" w:rsidP="0011217A">
      <w:pPr>
        <w:spacing w:line="240" w:lineRule="auto"/>
        <w:rPr>
          <w:b/>
          <w:bCs/>
        </w:rPr>
      </w:pPr>
      <w:r w:rsidRPr="000F7367">
        <w:rPr>
          <w:rFonts w:hint="eastAsia"/>
          <w:b/>
          <w:bCs/>
        </w:rPr>
        <w:t>필라테스</w:t>
      </w:r>
      <w:r w:rsidRPr="000F7367">
        <w:rPr>
          <w:b/>
          <w:bCs/>
        </w:rPr>
        <w:t xml:space="preserve"> </w:t>
      </w:r>
    </w:p>
    <w:p w14:paraId="524987DD" w14:textId="4D7A5B06" w:rsidR="00D64AA5" w:rsidRDefault="00D64AA5" w:rsidP="00685BD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박은주</w:t>
      </w:r>
      <w:r>
        <w:t>(</w:t>
      </w:r>
      <w:proofErr w:type="spellStart"/>
      <w:r>
        <w:t>체교</w:t>
      </w:r>
      <w:proofErr w:type="spellEnd"/>
      <w:r>
        <w:t>18) 010-7246-1134</w:t>
      </w:r>
    </w:p>
    <w:p w14:paraId="6EED66F5" w14:textId="3AE88AEB" w:rsidR="00D64AA5" w:rsidRDefault="006447AA" w:rsidP="00685BDF">
      <w:pPr>
        <w:spacing w:line="240" w:lineRule="auto"/>
        <w:ind w:firstLine="800"/>
      </w:pPr>
      <w:r>
        <w:t>위혜원(</w:t>
      </w:r>
      <w:proofErr w:type="spellStart"/>
      <w:r>
        <w:t>체교</w:t>
      </w:r>
      <w:proofErr w:type="spellEnd"/>
      <w:r>
        <w:t xml:space="preserve">18) 010-5714-2330 </w:t>
      </w:r>
    </w:p>
    <w:p w14:paraId="60C473F3" w14:textId="77777777" w:rsidR="006447AA" w:rsidRPr="000F7367" w:rsidRDefault="006447AA" w:rsidP="0011217A">
      <w:pPr>
        <w:spacing w:line="240" w:lineRule="auto"/>
        <w:rPr>
          <w:b/>
          <w:bCs/>
        </w:rPr>
      </w:pPr>
      <w:r w:rsidRPr="000F7367">
        <w:rPr>
          <w:rFonts w:hint="eastAsia"/>
          <w:b/>
          <w:bCs/>
        </w:rPr>
        <w:t>체력육성</w:t>
      </w:r>
      <w:r w:rsidRPr="000F7367">
        <w:rPr>
          <w:b/>
          <w:bCs/>
        </w:rPr>
        <w:t xml:space="preserve"> </w:t>
      </w:r>
    </w:p>
    <w:p w14:paraId="6BA12A36" w14:textId="64E101F5" w:rsidR="006447AA" w:rsidRDefault="006447AA" w:rsidP="00685BD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이지혜</w:t>
      </w:r>
      <w:r>
        <w:t>(</w:t>
      </w:r>
      <w:proofErr w:type="spellStart"/>
      <w:r>
        <w:t>체교</w:t>
      </w:r>
      <w:proofErr w:type="spellEnd"/>
      <w:r>
        <w:t xml:space="preserve">19) 010-5468-3961 </w:t>
      </w:r>
    </w:p>
    <w:p w14:paraId="20DD39E7" w14:textId="77777777" w:rsidR="006447AA" w:rsidRDefault="006447AA" w:rsidP="00685BDF">
      <w:pPr>
        <w:spacing w:line="240" w:lineRule="auto"/>
        <w:ind w:firstLine="800"/>
      </w:pPr>
      <w:r>
        <w:rPr>
          <w:rFonts w:hint="eastAsia"/>
        </w:rPr>
        <w:t>김민기</w:t>
      </w:r>
      <w:r>
        <w:t>(</w:t>
      </w:r>
      <w:proofErr w:type="spellStart"/>
      <w:r>
        <w:t>체교</w:t>
      </w:r>
      <w:proofErr w:type="spellEnd"/>
      <w:r>
        <w:t xml:space="preserve">20) 010-4042-5874 </w:t>
      </w:r>
    </w:p>
    <w:p w14:paraId="62031620" w14:textId="77777777" w:rsidR="006447AA" w:rsidRPr="000F7367" w:rsidRDefault="006447AA" w:rsidP="0011217A">
      <w:pPr>
        <w:spacing w:line="240" w:lineRule="auto"/>
        <w:rPr>
          <w:b/>
          <w:bCs/>
        </w:rPr>
      </w:pPr>
      <w:r w:rsidRPr="000F7367">
        <w:rPr>
          <w:rFonts w:hint="eastAsia"/>
          <w:b/>
          <w:bCs/>
        </w:rPr>
        <w:t>축구</w:t>
      </w:r>
      <w:r w:rsidRPr="000F7367">
        <w:rPr>
          <w:b/>
          <w:bCs/>
        </w:rPr>
        <w:t xml:space="preserve"> </w:t>
      </w:r>
    </w:p>
    <w:p w14:paraId="5CB2B305" w14:textId="000DC299" w:rsidR="00351E65" w:rsidRDefault="00351E65" w:rsidP="00685BDF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한지원(</w:t>
      </w:r>
      <w:proofErr w:type="spellStart"/>
      <w:r>
        <w:rPr>
          <w:rFonts w:hint="eastAsia"/>
        </w:rPr>
        <w:t>체교</w:t>
      </w:r>
      <w:proofErr w:type="spellEnd"/>
      <w:r>
        <w:rPr>
          <w:rFonts w:hint="eastAsia"/>
        </w:rPr>
        <w:t>1</w:t>
      </w:r>
      <w:r>
        <w:t>8) 010-8244-0075</w:t>
      </w:r>
    </w:p>
    <w:p w14:paraId="2AEF04F5" w14:textId="14556330" w:rsidR="00685BDF" w:rsidRDefault="00685BDF" w:rsidP="002E7DB8">
      <w:pPr>
        <w:pStyle w:val="a3"/>
        <w:spacing w:line="240" w:lineRule="auto"/>
        <w:ind w:leftChars="0"/>
      </w:pPr>
      <w:r>
        <w:rPr>
          <w:rFonts w:hint="eastAsia"/>
        </w:rPr>
        <w:t>신현아</w:t>
      </w:r>
      <w:r>
        <w:t>(</w:t>
      </w:r>
      <w:proofErr w:type="spellStart"/>
      <w:r>
        <w:t>체교</w:t>
      </w:r>
      <w:proofErr w:type="spellEnd"/>
      <w:r>
        <w:t>18) 010-5793-3664</w:t>
      </w:r>
    </w:p>
    <w:p w14:paraId="2DAD7AD2" w14:textId="1EF798C9" w:rsidR="000F7367" w:rsidRDefault="0001444C" w:rsidP="0011217A">
      <w:pPr>
        <w:spacing w:line="240" w:lineRule="auto"/>
        <w:rPr>
          <w:b/>
          <w:bCs/>
        </w:rPr>
      </w:pPr>
      <w:r w:rsidRPr="0001444C">
        <w:rPr>
          <w:rFonts w:hint="eastAsia"/>
          <w:b/>
          <w:bCs/>
        </w:rPr>
        <w:t>펜싱</w:t>
      </w:r>
    </w:p>
    <w:p w14:paraId="1BAD1D61" w14:textId="02AB20C0" w:rsidR="0001444C" w:rsidRPr="0001444C" w:rsidRDefault="0001444C" w:rsidP="0001444C">
      <w:pPr>
        <w:pStyle w:val="a3"/>
        <w:numPr>
          <w:ilvl w:val="0"/>
          <w:numId w:val="3"/>
        </w:numPr>
        <w:spacing w:line="240" w:lineRule="auto"/>
        <w:ind w:leftChars="0"/>
      </w:pPr>
      <w:r w:rsidRPr="0001444C">
        <w:rPr>
          <w:rFonts w:hint="eastAsia"/>
        </w:rPr>
        <w:t>최종호(</w:t>
      </w:r>
      <w:proofErr w:type="spellStart"/>
      <w:r w:rsidRPr="0001444C">
        <w:rPr>
          <w:rFonts w:hint="eastAsia"/>
        </w:rPr>
        <w:t>체교</w:t>
      </w:r>
      <w:proofErr w:type="spellEnd"/>
      <w:r w:rsidRPr="0001444C">
        <w:rPr>
          <w:rFonts w:hint="eastAsia"/>
        </w:rPr>
        <w:t>1</w:t>
      </w:r>
      <w:r w:rsidRPr="0001444C">
        <w:t>9) 010-5039-2694</w:t>
      </w:r>
    </w:p>
    <w:p w14:paraId="02A935D8" w14:textId="4E32E4AA" w:rsidR="0001444C" w:rsidRPr="0001444C" w:rsidRDefault="0001444C" w:rsidP="0011217A">
      <w:pPr>
        <w:spacing w:line="240" w:lineRule="auto"/>
        <w:rPr>
          <w:rFonts w:hint="eastAsia"/>
        </w:rPr>
      </w:pPr>
      <w:r w:rsidRPr="0001444C">
        <w:lastRenderedPageBreak/>
        <w:tab/>
      </w:r>
      <w:r w:rsidRPr="0001444C">
        <w:rPr>
          <w:rFonts w:hint="eastAsia"/>
        </w:rPr>
        <w:t>김형찬(</w:t>
      </w:r>
      <w:proofErr w:type="spellStart"/>
      <w:r w:rsidRPr="0001444C">
        <w:rPr>
          <w:rFonts w:hint="eastAsia"/>
        </w:rPr>
        <w:t>체교</w:t>
      </w:r>
      <w:proofErr w:type="spellEnd"/>
      <w:r w:rsidRPr="0001444C">
        <w:rPr>
          <w:rFonts w:hint="eastAsia"/>
        </w:rPr>
        <w:t>1</w:t>
      </w:r>
      <w:r w:rsidRPr="0001444C">
        <w:t>7) 010-7642-6357</w:t>
      </w:r>
    </w:p>
    <w:sectPr w:rsidR="0001444C" w:rsidRPr="000144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alt="배지 체크 표시1 윤곽선" style="width:11.4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58sJAwIAAN8DAAAOAAAAZHJzL2Uyb0RvYy54bWykk71uE0EQx3sk3mG1&#10;fXK2E1vRyec0VhASAgvBA6z35nwrbj80u/7qQKKjQqKgsBAFEg1FBEjQ5IWS8zswe3cJoQKF4vZm&#10;d+z//Gb2f+PTja7YCtArazLeP+xxBkbaXJlFxp8/Ozs44cwHYXJRWQMZ34Lnp5P798Zrl8LAlrbK&#10;ARmJGJ+uXcbLEFyaJF6WoIU/tA4MJQuLWgTa4iLJUaxJXVfJoNcbJWuLuUMrwXs6nbZJPmn0iwJk&#10;eFIUHgKrMk5soVmxWecZH/ZOeDIZi3SBwpVKdiDiDhxaKENlb6SmIgi2RHUHKadkWCKQGkUpPR0W&#10;Rf+h1onof9LQAl8s3YG02omg5qpSYdvMu4Myq5mSM2wJ5ePVDJnKMz7gzAhN13z54+fVh/f7dxeM&#10;jnLwkkZ+dX5ef37J6q/f96++sP3bXf1m12f17tPlt4v69cd4EbHfqBa1aZvE/R+l5pVyZ6qq4qBj&#10;3DVF6n83ji0KJWFq5VKDCa17ECrqzxpfKuc5wxT0HKgRfJj3OZPk3EDdOFQmtEbxASHIMtYviOMp&#10;GSyCivQm0UD/5owteBdHJdJNgTq+iYRtGg9u49o4EDaBSTrsD0dHx7E2pfrHR6PRMOapwPWfHfrw&#10;AKxmMSBSIqBLEalYPfIdy/VPugm25RsuomnEOr9Hk97eU3z7u5z8AgAA//8DAFBLAwQKAAAAAAAA&#10;ACEAeTg+VEUfAABFHwAAFAAAAGRycy9tZWRpYS9pbWFnZTEucG5niVBORw0KGgoAAAANSUhEUgAA&#10;AYAAAAGACAYAAACkx7W/AAAAAXNSR0IArs4c6QAAAARnQU1BAACxjwv8YQUAAAAJcEhZcwAAOw4A&#10;ADsOAcy2oYMAAB7aSURBVHhe7d0NlePGtjbgQAiEQBgIAyEQAiEQhkEgBEIgHAiBcCBcBt/93t0p&#10;z9Uoaqsky7Z+nmetvSbntOxuV+3aJZV+/BMAAAAAAAAAAAAAAAAAAAAAAAAAAAAAAAAAAAAAAAAA&#10;AAAAAAAAAAAAAAAAAAAAAAAAAAAAAAAAAAAAAAA//fS/P/30c+JL4teK//fTT7+3+CPxZ+I/ib8H&#10;8d8W/3OLvO5/B//79vPb9vX6vxL1Xn9k22/59/f8+1via+JL+1MA2FIK7PcCX4W3inDiVtQ/ivde&#10;ov1NNVl8TBQJEwRAjxTLKvZfU0BvhX53RX5ttM/yZ/77NjH83D42wPWkCH5JUaxiX8srpyj0S6I+&#10;c6KOGGpJyZECcF5V5BK1lFMF/+9bIRT/RJsQqm1qQnCEABxXFbGEgr8ybhNC/rtOOJsQgP2qIpWo&#10;q3HqShkFf+NIm9bVSXWC+dfW5ADvk2J0O3Fba9mXW8d/Z1Sb59/fWlcAvEYKTxX9ulLn7UU/f8Pt&#10;uv3v1+snfrhWfxC/tKiJaxy3n1Xctq/X11FNvVddwVNHN/U76nfV5aj/zf83+Xe9MvJ31JHB19Y9&#10;ANtKganC+JblnfzOWg//KPL531WIqyhXgd7F2nj+jpooPiaJ/I01Qfwn/z35WZ4Z1Ub5t9rnl/an&#10;AayTQlJ7xr+14vvUvf16/0TtzX/cTJWovfgqrIctZvW3J74fQeQzveyoodox/1oiAvqlaFTRryWe&#10;2pN9dtGvieVj+SJxmStd6rMm6gqpjxveqi2eGfkdNRk4eQxMS4H4OYWibsx6WkGq905Uwa89YssU&#10;TdridqT11PMqee86+nBUAPwjBaGKTy1PbL40UcUs8bEUkXC3a6e01W1CeMpRWHvPb+3XAVeTAnAr&#10;/JsVmHqvRJ0ArRORCv5G0pa/pF3r6Gzzk8t5zz/arwHOLoO+lno2XWpohcnVJy9QbZz2rslg0yO2&#10;yon2K4CzySDftPC397Gn/0Zp+4/7MW59skW09zORwxnUYN6q8Nd7JGpv/1JX7RxB+uPjuUu3vno0&#10;Kmfyr4kAjiiDd7M9/ir6CU+pPIjqq+qzcT+uibxPTQT6HY6gBmuiriB5qPC311viObDqu/TjJkcF&#10;eZ/f29sCe5SBWmvCD13HX4W/Bnv+217fibQ+nezz3mi5ZYcA9iSD8uHlnnptKxIK/4m1Pp7Mgd6o&#10;XGtvB7xTBmQt96y+JLBeq/BfT/X5g3lTOxvuKoZ3yOCr9d3VJ/ry2nosg8J/cZUDiUcmgloWcrUQ&#10;vEIG20PLPXmdK3r4l8qJxCMTgWUheKYMtDrJu2qQ5nX2+JmV/Fi9pJjXWRaCrWVQ1V7/qsv5alAq&#10;/CyVnFl9h3Fe+1d7G+ARGVC11r92j6zOEbhsj1Uqd5JDqy4rbq+Te7BWBlGtyy5e62+vcSjOJtbm&#10;YUW9tr0N0CMDZ9WSTw3SGnD5b8s9bG5NTlbkdf9pbwHckwGzasmnBln+dcjNU1WOJdcWLwu1nJaf&#10;8JkMksWH2rV9va69BbxE5dxUPs6FXIWRDIy1Sz71Gss9vEXl3sq8tSQEJQNi8bX92d5JXnYj+bj4&#10;aKDlvCUhrqsGTivmk4NkKrJ9rfW79Z5dSU6uPTdgSYjrSeIvvtGmvcaSD7u1Jq8T39rL4dyS7IvX&#10;TbO9JR8Oo3J1mL89kRx3XoBzS6JX8f9rnPz3ogZG/rXkw6EkZxcvCZkEOK0k+Jrib8mHQ2s5PJnf&#10;U9EmDTnPeSShf0lid1/pk20t+XAalcvD/J6LNlYc9XJ8SeRFd/ZmW0s+nE5yetGSUNsJcpkox5UE&#10;rmv8uy/zzLZu7OLU2g7OZP6Po42dr+2lcByVuAuLv/V+LqHt6EyOg0/CJMBxJMEX3eBVxb+9FC6h&#10;7fBMjodPwjkx9q+K/0Tyfhq1fXspXEry/9t4PNwLY4VdW1L8s20dIdir4dIyBn4djouOMGbYn0rM&#10;VtSnkvaHaNv92l4Kl5ax8HU4PjrC2GE/kpB1iZviDytlTHSPoRZODPN+ScQlxb+ug3aNP0zI2Fi6&#10;I+U+Ad4nCdh9h6/iD/MyRuqRKV03jJkEeJsk3pJEre1c4w8daqwsGFu1A2Zs8TqVcEm8rge7tQS1&#10;5w8LZMzUGOs+um4vg+dKwi0p/g5RYaWMnVpi7T0n4FHSPF8Sres29pa4rlSAB2QMfRmOq3thEuCp&#10;kmBdt6+34u9ST9hAxlL3fQI1RtvLYDtJrCWPeHC3ImwoY2rJzWLGH9tJQi25PtnzSuAJFu6EOffG&#10;45JISy5Jc/gJT5QxtuQcnMtDeUwSqfeKH8UfXmDBJOCkMOslgboOOVtC2tuAF6niPh6HU1FjuL0E&#10;+iV5utb9s427fOEN2tibHJejcD6AfkmYrnX/NkG4yxfeoMbecDx+Fm2c2kmjTxKma90/4Vp/eKMa&#10;g6MxORkZ084HMC+J0rvu76Qv7EDGYu+XzLs/gM8lQaz7wwG1MTk5XkfhfAD/lsRYsu4viWBHMia7&#10;zwe0l8D/SWJY94cDq7E5GquTkbHufAD/J0nx2zhJpiKJY90fdixjtPd8gB05kgn/LP1Y94eTaGN1&#10;chzfosZ825wrSyLMPuK5TRDW/eEAMlZ7zwf82V7CFSUJvrbiPpkgg3C4CAdSY3Y0hj8LO3ZXleI/&#10;+zyROkJomwMHkrE7e2FHtvlv25wrScfP3vBVyZF/rfvDAdXYbWN4cnwPwg1iV5IO7zrxm5AYcGAZ&#10;w7NLQa0WeKbXVaTDe078/tU2Bw4sY7nnqiDj/QrS2bPfLdr2CJwcghPIWO66KihhzJ9ZOriWfnq+&#10;SOJbewlwAhn3szeIZRsnhM8sHezEL1xQjek2tifH/SCc9zujdOwvSQDX/MNF1dgejfV/RasRTgif&#10;TTq25xDQiSA4sYzxnnt/3CF8JunUL+NOHkeb+Z0EghPLGO89Iewo4Cx69v4TTvzCBaQe9FwG7ijg&#10;DNKZs2v/+bkTv3ARNdbbmJ+sB4NwFHB0PbN94mvbHLiAjPmeE8KOAo4sndiz9+/bgeCCHAWcXDrv&#10;26gzp8Jln3BBGfuz3wToKOCg0nmzD3zLz/9umwMXNHcU0GqIo4CjSaf17P276w8urGrAqCZMhSsE&#10;jyQd1rP378ofeIKMq7rv5jD31PQcBbRNOYJ02uzefzr197Y5sJGMrS9VMCvqv9v/vWv5O3vOBagX&#10;R5DOsvcPb5Ax9VH8B+PsEJNA1YJWE/5VK25Rn6Vtzp6ls3rW/q3pwYYypn4o/rc40CTgnOHRpYO6&#10;ZvL8a+8fNpLxNFn8b3GESSB/X8/KgaOAPUsnzd7dl7D3DxvJeLpb/G9xkEnAUcCRJcn+muiw79GS&#10;0N4/bCBjqav4V7Ttdn3TZf6+n4d/81RUjWmbsyfpnNlDuIS9f9hAxtKpiv9N/taeZ4e5MWxv0nGz&#10;X/eY0HHwoIyjUxb/kr+15yjAJaF7k065+00/+blDN3hQxtJpi/9N/u65C0l8efyepFNmv/Er4aFv&#10;8ICModMX/5K/u+fxEFYT9iKdcffsfUtGJ39hpYyfSxT/kr99dhko4XziXiTh5g7ZPNIVVsoYukzx&#10;v6maMf5sw6jP2TblndIZPdf++8YvWCFj53LFv9TnGH62T+IQzzo6tSTd3LX/nvkPK2T8XLL43+Qz&#10;WVnYs3SCa//hCTJuLl38Sz7X3XsC6nO3TXmHdILDNNhYjZmrF/+Sz9VzMtijId4lyWf5BzaUcaP4&#10;D+Qzzi0Dub/oHdL4v4w7YyIs/0CnjBfFfySf0xMG9iiNfvdmjZagOgY6ZKwo/hPyOT0aYo/S6HPL&#10;Pw7NoEPGi+J/Rz7z3D0Bas2rpdHvrs0lLpWksEbGieI/I595drWhbcorpNF7nv1j+QfuyBhR/Dvk&#10;c/dcDaTevEqS8e6Jmfzc1T9wR8aJ4r9A2mDuaiDnAV4ljT23/v9H2xQYyRhR/BeqmjJum2FUTWqb&#10;8mxpbOv/sELGhuK/QrXDsG3GUW3VNuWZ0tjW/2GFjAvFf6W0hfMAe5DEtP4PC2VsKP4PSrs4D/Bu&#10;aWTr/7BAxoXiv4GqLeP2GkbVprYpz9KRyJIXmowHxX8j1TbD9hpHtV/blGdII/es//vqR4iMBcV/&#10;Q2kf5wHeKUlq/R86ZDwo/k+QtnIe4F3SuNb/YUbGguL/JFVjxm04jKpRbVO21pHUEplLyxhQ/J+o&#10;2mvYhuOoNm2bsqU07t31/5bM1v+5rOS/4v9kaTPnAd4hjTr3RD7r/1xWxoDi/yJVa8ZtOgptu7U0&#10;+twJYN/QzyUl/xX/F0ob3j0XmfBNhFuba/T83AlgLie5r/i/WNWacdsOo2pV25StpFE9AA4GkvOK&#10;/xtUOw7bdhzV1m1TtpBGdeIFBpLviv+bpC2/Dtv3k3BBylbSmBocmuS64v9Gac+eHdIvbXMelcZ0&#10;BRBE8l3x34G5PsjP3RG8lWrMqUa+RX7+n7YpnFZyXfHfiao54zYfhSuBtpLG/nOigb9Hfu4KIE4t&#10;ea7470jVnHG7DyM/dyXQVqoxpxp5EL+1TeF0kt+K/86kjb8N230cJoANpTFdAsolJbcV/x2qdh62&#10;/TiqL9qmPGqqgUfhElBOJ3mt+O9U2vrulUAmgI2kMWcfAtc2hdNIbiv+Ozfuh4lwafqj0oh37wFI&#10;8rsElFNJXiv+B5C2n1ua/to2Za004tw9AB4Cx2kkpxX/g0j7z10Kqm8elUaeuwfAJaCcQvJZ8T+Q&#10;9MHc5eluBntUNeJU494iPzcBcHjJZcX/YKr2jPtmGFW72qaslUY0y3JqyWPF/4DSD3fvBUi4G/hR&#10;SXg3gXFayV/F/6DSF3PnJ90M9qiOCcCA4JCSu4r/gVV/DPtoHCaADaQR575/06VWHE7yVvE/uPSJ&#10;S9SfLY04d62tu4A5lOSs4n8C6Zdfhn01jqpdbVPWMgFwJslXxf8k0jcmgGfrGCxut+YQkquK/4mk&#10;f+YmAI+peZQJgDNInir+J5M+8kC4Z5tq2GG0zWC3kqSK/wmln0wAzzbVsMNom8EuJUEV/5NKX5kA&#10;nm2qYYfRNiPSGPXo7C/tf/Jm1ReK/7mN+3EcbTPWSOuZYTulPT6KTSskJoE3u/XHLVfvheJ/XOO+&#10;HEfbjDXSeiaADmmLH4qNSeC9xv1xLxT/Yxv35zjaZqw1btBhmADSCJ8UG5PAe1SbK/7XMe7TcbTN&#10;WGvcoONom11SPvzdYmMSeK1qa8X/Wsb9Oo62GWuNG3QcbbPLyQfvKjYmgdeoNlb8ryV9aIn62ToG&#10;1SVvBMvnvvtl+cMwCTxXta3ifz3px7kJwKMgHmUC+Fw+u0ngzapNFf9rSl96FtCzmQDuy+c3CbxJ&#10;taXif13pTxPAs1UjTjXuIC7/NNC0gUngxaoNFf9rS5/eHXfpd98H8KhqxKnGHYRiFtUOo3b5NEwC&#10;j6m2U/xJv/pCmGdLI/5nqnEH4RvBmrSFSeDJqs0Uf0r17bC/x1G1q23KWmnEP6cadxC+FH4g7WES&#10;eJJqK8Wfm/Tv3JfC/9k2Za004h9TjXuL/Pz3tilN2sUksLFqo9ZWk+04jLad4n9yVXvGfT+M/PyP&#10;tilrpSG/jRt2FN/apgykXUwCG6m2UfwZSz+rTc9mll0v7WMSeFC1ieLPlPS35elnSyPOnWj5q23K&#10;hLSRSWClagvFn89U7RnnwSjkw6OqEUeN+kOkE1xqNSPtZBJYqNpA8eee9PvcPUquUHxUGtE3728g&#10;bWUS6FSfXfFnzjgXJuLyN6k+LI1494FLLS79OIheaSeTwIz6zIo/c9Lvs2OpbcqjOgakQ61OaSuT&#10;wCfqsyr+9Ejfz90F7DlAW0lj3n0cRH7uXoAF0mYmgZH6jO2zTrbDMNp2iv+FVc0Z58Uw8nN3AW8l&#10;jTl3uZXrbRdKm5kEmvps7TNOfv5htO0U/4ubq0n187Ypj0pjzt0N7FLQFdJ2l58E6jO1zzb5uYfR&#10;tlP8qZp09xLQ/Nz9SVtJg849c8OVQCul/S47CdRnaZ9p8vMOo22n+PMh+TB3CaibwLaSxrx7L0BF&#10;25QV0niXmwTqMyj+rJFc6LkyUb5sJY3Z0+CuuX1A2u8yk0D97Yo/ayUfesaKerSljgHrUtAHpQ1P&#10;PwnU36z484jkxNyStKcTbC2NeveLYfJzl4JuIG152kmg/tb2N09+nmG07RR//qVqzThfhpGfuyhl&#10;a2lUVwK9SNrzdJNA/Y3tb538HMNo2yn+TKpaM86ZYeTnrgDaWhrW16+9UNr0NJNA/W3tb5z8+4fR&#10;tlP8+VRyZO4KIPmztTSqh8K9WNr18JNA/U2KP1tJfrgg5R3SqD0Nf7iTkntXbTpq409jb5NA/S2K&#10;P1uqHBnmzTgqj9qmbC2N65lAb5C2PdwkUH9D+1sm/85htO0Uf2YlT+5+DWRyyVL0s6RxnQh+k7Tv&#10;YSaB+t3tb5j8+4bRtlP86ZJ8uXs1YsJzyZ4ljevw643SxrufBOp3Kv48Q3LFHcDvlMbt6QA3hD1R&#10;2ne3k0D9LsWfZ6l8GebQOFpO+XKqZ0ojOwR7s7Tx7iaB+h2KP8+UnJlb/7cE/WxpaJ2wA2nr3UwC&#10;9d6KP8+W3Jm7/t/O57OlkWefDJpwGPYCaee3TwL1noo/z5a8sfy8Fx0DXke8SNr6bZNAvZfizytU&#10;7gzzaRyVX21Tni2N7TzAjqS9Xz4J1Hso/rxKcmjuKyAtPb9KGnzuPIDZ+MXS7i+bBOq17T0m338Y&#10;bTvFn4ckj6z/70Uau2c9znmAF0ubP30SqNco/rxScqgnrz3/55U6ioDv5HyDtPvTJoHaVvHn1ZJH&#10;vpN8b9Loc2tyf7ZNebG0/+aTQG3Ttp18n2G07RR/NpF8mnv+v/X/V0vDm5V3LH2w2SRQP2vbTL5+&#10;GG07xZ9NJJd+7sg9qw2vlkbvOQ+gY94o7f/wJFD/n+LPuySn7n79Ywvr/++Qzrl7Zj4/92jWN0s/&#10;rJ4E6r/b/ze5/TDadoo/m6oaMs61YeTnln/eJR1wdxmohdn5zdIHiyeBCsWfd0pO9eStVYZ3SePP&#10;LgOlOPiSmB1IXyyaBBR/3i15NXu/Uf51ufk7pRPmrgZyMngn0h/dk0BPKP48U/JrbonZ8s+7pSN6&#10;Hg5nGWgn0hebTAKKP89UuTXMt09C/u1BKwZTHfQR+bl7AnYkffLQJKD482y1dz/Ou2Hk53V0YPln&#10;D9IZc98VbBloZ9IvqyYBxZ9nS37NXvtfNadtzrulQ3qKibP1O5M+WTQJKP68QuXYMO8+CY+c35MU&#10;h7kTNpaBdih90zUJKP68SnJtbvnn77Ype5FOmV0Gyr/W7HYo/XJ3ElD8eZXk2S/D3PskPPp5b9Ip&#10;Hg1xYOmbyUlA8eeVkmt3r/1v4arCPUqxmFsGcjJ4x9JHP0wCij+vlFzrOfnr2v+9Sgf1PBrCUcCO&#10;pX8+JgHFn1dLvvXs/cvJvUrn9DwawlHAzqWfahIw0HiZ5FvP3n/93HnEPUsn3T0Z3MJRAPBdakLP&#10;3r+Tv3uXTuo5Cvhv2xy4uNSE2vufPX+Yf+39H4GjAKBX6kXPl77Y+z+KdJajAGBWakHt/f89rg/D&#10;sPd/QOm0u4+JbuFEI1xYakDPlYP2/o8mndZzFOCWbriwzr1/N34dUedRwL++iBw4v4z92Ye+pYZ4&#10;6udRpQN7jgJ8cTxcUI39qZpwC3v/J+AoABjLmO/Z+/cE4aNLR84+3S8d7VwAXETG/OyVPy3sGJ5B&#10;Ovvu871buC8ALiBjffau36oZbXOOLh1693nzFelw1/rCyWWM/9LG+mQdGIRv/DqTdPrdEz4V2caa&#10;H5xY7dlPjf1h1DZtc84iHdvzTT8V1v3ghDK2e0781tGBGnBG6dzZZwRlG4+IgJPJ2O498euu37NK&#10;584+9a+FE8JwIhnTPSd+qzY4D3hm6eDew0A3gMAJ1FhuY3pyvA/Cid8rSDI4EQQXkbHccwGI8X4V&#10;6fDZR0S0sEcAB5Yx7Iiff0uHd60Jts2Bg8kYrnN+PUs/TvxeURX4iWT4IbLN721z4EAydnuu+qsr&#10;g5z4vaJ0/NdhMtwJ1wXDgWTM9nzRS4Vl3ivLHkDPCeE6jLSXAAeQsdp11U8dIbSXcFVJhK4TwkkW&#10;3xsAO5exWuv+PVf92KnjH0mG38cJMhW1XXsJsEMZo7Pr/hXGMj9IQszuNbRwPgB2KGNz9pLPiox1&#10;1/zzoyRG1yVjtU17CbATGZu96/4e98C0JEbXVUFJIucDYCcyJpes+//aXgb/liTpWkNMeGAc7EDG&#10;4uxNnS3c8MW8TAI9j42tcD4A3ihjsHfdv44QLP0wrxKlHS5OJtMtapv2EuDFMgZ71/1rG8WffkkY&#10;5wNgpzL2utb9W1j3Z7kkWO81xe4ohBfKmPtzaiyOw9jkIUmg3vMBTgrDCyzYMbPuz2MqgZJIs+uM&#10;LUwC8EQZi7137Vv3ZxtJpN6nhlZ4uiA8QW/xb2Hdn+0k+XrvD6gwCcCGMqZ+6z0Sr7HaXgbbSWLN&#10;Pjq6oiWqewRgAzWWlhT//Gvph+dIgnVdetYS1veMwgMyhpYU/9pBU/x5nkqwJFrXlUHZzoOnYKWM&#10;nbrRa/ZrWyvamDTWeL5KtAWTwN/tZUCnjJ1FYyz/Kv68ThKu6zb0imznbmHolDFTxb/3fFsdIVhq&#10;5fWSeF+GyXgvTAIwL2NlSfF3sQXvlQTsvkcgCetQFT6RsbFkzb+Kv2v9eb8k4tJJwCErDGRM1NU+&#10;ij/HlKTsvkuxJbBDV4iMha9tTEyOl4nwyBX2J0nc9YTCCpMAZCBkT35J8c+27vJlv5ZMAi08NoJL&#10;ylj5XfHndCpRpxL4Tjik5VKq+E+Mg3vh+3w5jkrYUQLfjRoQ7aVwakt2kLJtHSHYQeJ4krhLHiNd&#10;YS+H00p+1zX+S8+TKf4cVxJ40SSQpHfDGKeT3O6+wauiFX+XenJ8SeTuJxpWZNu6V8AVQpxCcrku&#10;8+y6xr+ijRUXR3AeSejuG11uke2dF+CwksO11/9HK+iTOT6ObOtGSc4piV0DohJ8MvmnIttbEuJw&#10;kruLlnwq2tjwqBTOqxJ8xSRQRw6WhDiE5OqiJZ+KbF9ftKT4cw0t4ScHw2eR11gSYreSo4uXfCrq&#10;NflX8edaWuJPDorPIq+xJMTuJDcXL/lUKP5cWpL/1+GA6IkMmtrDsiTELiQXlz7M7ZbDLvOEDIR6&#10;Dvqi8wIVeY0lId4mObh2yaeWP13pA0M1mMaDZS7ympo4HA3wUsm5xSd6W9QjUiz5wJQMjqWPj/iI&#10;DMa6xd7A4qmSY3U/y5q1fks+0CMDZdWSUEVeZ1mIzSW3Vi33VOQ1lnxgqRpw48HUE3mdZSE2k1yq&#10;5Z4156j+J1GPfXZkCmtk8KxaEqqoCaS9DSyWHKq9/qVfcPQRVfzzryUfeFQGUg3EtUtCNRA9Updu&#10;yZfVyz0VeZ0lH9haBtbSb1H6HnltTSAGJXclR1Yt91TUhNFy1JIPPEMGV50gXnVYXpHX1hUczg/w&#10;g+TE6sJfkdfa64dXyWD7NYNuzXXYH9EGrDXai0sOPFr467XyCN4hg2/Rdw+Pow1g5wguJP39c+LR&#10;wm+5B/Ygg3DVzTnDMBGcX/q3Cn8dOa4u/BV5veUe2JsMyt8yOFcvC1WYCM4n/VlX9fy+UW5Y7oE9&#10;y0BddQPZMFqxMBEcWPqv9vi/bVD4LffAkWSwPrwsdIu8T00ovqT7ANJPt/X9P6tw3/pwbeQ9arnH&#10;VWNwRBm8H8VgOKjXRhWURE0G1n93Jn1S/bz65q1x5H0UfjiLGswZ1JtMBBVVIBKWBd4obf9LopZ4&#10;Hjqpe4u8T03wCj+cVQ3uDPLNJoKKvF8tNTlf8AJp5+9X8lTBvvXBI1Hvk1D44SpqsGfQbzoRVOQ9&#10;nS/YWNrztq6/2RJPRb1XywGFH64og/+hR0vci7xvHRnUjWomhAXSXh8Fv9oubbjZnv4t2vtVvziX&#10;A6Qq/FN0HrqreC5MCNPSHk8t+LcYFH7nbYBpKRR109AmJxbvRX7HJSeEfN5hwa+T6U8p+Ldov8MJ&#10;e6BfCsaXxMM3EvVGfs9fiVqO+pgUEodeosjfX4W+2rBO2takWmv4Ty/4Ffkd1WfVjtb3gcekkFQR&#10;e8q5grmoYpa4HS38ltjVEUP+nu+FPnHbq3/aUs5nUb8v4aQu8DwpMDUZ1GWDk4XoVZG/4WNiaEWv&#10;JofbBFGF+OMIosWipY/afhBV2G/FvZ61dNuTrzttX17kx1G/P1F9UZ/bEg/wGlVwUnxecr5gy2hF&#10;s6ImkIrb/35rMV8S+Vut6wP7kEJU16nXZPD2I4MzRk1OrW2t6wP7liL1fT28CphYFuOCn7CnDxxT&#10;CpgJ4U4o+MBlpMDdJoRDnT/YKlrBr5PIH4/OSCj4wDWlAP5wrfytUJ4h8nk+9u7bZ6sTt/bwAe5J&#10;kaxLOD+OFCpaEX3JTWlLI3/XbY++Lku9Ffras3fCFmBLKax1jX4V2I/r8xM1Qdyuz6+J4mOySFRh&#10;Xnx55+117T1uhb3eu5Zs6ndVga/fa28e4CiqYLf4fqPYLdomAAAAAAAAAAAAAAAAAAAAAAAAAAAA&#10;AAAAAAAAAAAAAAAAAAAAAAAAAAAAAAAAAAAAAAAAAAAAAAAAAMBaP/30/wGwXZ1wqsRRuQAAAABJ&#10;RU5ErkJgglBLAwQUAAYACAAAACEAJ9Jmf9YAAAADAQAADwAAAGRycy9kb3ducmV2LnhtbEyPQU/D&#10;MAyF70j8h8hI3JhLQQhK0wmQJrhS9gPSxmu7NU7XZFv27zFc4GLr6VnP3yuXyY3qSHMYPGu4XWSg&#10;iFtvB+40rL9WN4+gQjRszeiZNJwpwLK6vChNYf2JP+lYx05JCIfCaOhjnArE0PbkTFj4iVi8jZ+d&#10;iSLnDu1sThLuRsyz7AGdGVg+9Gait57aXX1wGhIGqt99uns9r5+y7cdq0+z3qPX1VXp5BhUpxb9j&#10;+MEXdKiEqfEHtkGNGqRI/J3i5feiGtl5DliV+J+9+gY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E58sJAwIAAN8DAAAOAAAAAAAAAAAAAAAAADoCAABkcnMvZTJv&#10;RG9jLnhtbFBLAQItAAoAAAAAAAAAIQB5OD5URR8AAEUfAAAUAAAAAAAAAAAAAAAAAGkEAABkcnMv&#10;bWVkaWEvaW1hZ2UxLnBuZ1BLAQItABQABgAIAAAAIQAn0mZ/1gAAAAMBAAAPAAAAAAAAAAAAAAAA&#10;AOAjAABkcnMvZG93bnJldi54bWxQSwECLQAUAAYACAAAACEAqiYOvrwAAAAhAQAAGQAAAAAAAAAA&#10;AAAAAADjJAAAZHJzL19yZWxzL2Uyb0RvYy54bWwucmVsc1BLBQYAAAAABgAGAHwBAADWJQAAAAA=&#10;" o:bullet="t">
        <v:imagedata r:id="rId1" o:title="" cropleft="-2850f"/>
      </v:shape>
    </w:pict>
  </w:numPicBullet>
  <w:abstractNum w:abstractNumId="0" w15:restartNumberingAfterBreak="0">
    <w:nsid w:val="117B3CEC"/>
    <w:multiLevelType w:val="hybridMultilevel"/>
    <w:tmpl w:val="D878FEF2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" w15:restartNumberingAfterBreak="0">
    <w:nsid w:val="194F1097"/>
    <w:multiLevelType w:val="hybridMultilevel"/>
    <w:tmpl w:val="4784EFFC"/>
    <w:lvl w:ilvl="0" w:tplc="2788E3C6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CB10E1E4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96B416F8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6DDAA82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A13E713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8F1A6102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3328766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D0721D06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E7322826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2" w15:restartNumberingAfterBreak="0">
    <w:nsid w:val="4EDD2E26"/>
    <w:multiLevelType w:val="hybridMultilevel"/>
    <w:tmpl w:val="495E050C"/>
    <w:lvl w:ilvl="0" w:tplc="F244B85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C45A3262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4310326A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8EA4B6F0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BF64F41E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C97C4E4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87C03170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E69806C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888623E8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3" w15:restartNumberingAfterBreak="0">
    <w:nsid w:val="6BD22388"/>
    <w:multiLevelType w:val="hybridMultilevel"/>
    <w:tmpl w:val="83D8655C"/>
    <w:lvl w:ilvl="0" w:tplc="E662ED96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31DE9F3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66E48ED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2DE2AEE2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C528315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20EC6AAC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BE041C80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CCE2B5EE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23F4BC7A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4" w15:restartNumberingAfterBreak="0">
    <w:nsid w:val="6DB1714D"/>
    <w:multiLevelType w:val="hybridMultilevel"/>
    <w:tmpl w:val="EBE4318E"/>
    <w:lvl w:ilvl="0" w:tplc="6D40899E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F6745D24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B6043F12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F050F334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D21E5B7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55A285DA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5F5A912E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F7261C2C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301E380E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0171"/>
    <w:rsid w:val="0001444C"/>
    <w:rsid w:val="000F7367"/>
    <w:rsid w:val="0011217A"/>
    <w:rsid w:val="001C1C1C"/>
    <w:rsid w:val="002E7DB8"/>
    <w:rsid w:val="00342F4E"/>
    <w:rsid w:val="00351E65"/>
    <w:rsid w:val="005810C6"/>
    <w:rsid w:val="006447AA"/>
    <w:rsid w:val="00680171"/>
    <w:rsid w:val="00685BDF"/>
    <w:rsid w:val="00693EE0"/>
    <w:rsid w:val="006A00DF"/>
    <w:rsid w:val="00886A42"/>
    <w:rsid w:val="008B286A"/>
    <w:rsid w:val="00975CDA"/>
    <w:rsid w:val="00A3646A"/>
    <w:rsid w:val="00C00966"/>
    <w:rsid w:val="00D64AA5"/>
    <w:rsid w:val="00E33C57"/>
    <w:rsid w:val="00E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0A56"/>
  <w15:chartTrackingRefBased/>
  <w15:docId w15:val="{545129FF-E132-4178-8BA5-5D37F48C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혜원 위</dc:creator>
  <cp:keywords/>
  <dc:description/>
  <cp:lastModifiedBy>위 혜원</cp:lastModifiedBy>
  <cp:revision>19</cp:revision>
  <dcterms:created xsi:type="dcterms:W3CDTF">2021-06-25T04:39:00Z</dcterms:created>
  <dcterms:modified xsi:type="dcterms:W3CDTF">2021-08-31T03:38:00Z</dcterms:modified>
</cp:coreProperties>
</file>