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8E" w:rsidRDefault="004C2E8E" w:rsidP="004C2E8E">
      <w:r>
        <w:t>AI</w:t>
      </w:r>
    </w:p>
    <w:p w:rsidR="004C2E8E" w:rsidRDefault="004C2E8E" w:rsidP="004C2E8E">
      <w:r>
        <w:t>ML</w:t>
      </w:r>
      <w:r w:rsidR="00D45036">
        <w:t xml:space="preserve"> (Finding the price of property given a set of property prices and sq. feet)</w:t>
      </w:r>
    </w:p>
    <w:p w:rsidR="004C2E8E" w:rsidRDefault="004C2E8E" w:rsidP="004C2E8E">
      <w:r>
        <w:t>Deep Learning &amp; Neural Networks</w:t>
      </w:r>
      <w:r w:rsidR="00D45036">
        <w:t xml:space="preserve"> (Facial Recognition)</w:t>
      </w:r>
    </w:p>
    <w:p w:rsidR="004C2E8E" w:rsidRDefault="004C2E8E" w:rsidP="004C2E8E">
      <w:r>
        <w:t>Data Science</w:t>
      </w:r>
    </w:p>
    <w:p w:rsidR="004C2E8E" w:rsidRDefault="004C2E8E" w:rsidP="004C2E8E"/>
    <w:p w:rsidR="004C2E8E" w:rsidRDefault="004C2E8E" w:rsidP="004C2E8E">
      <w:r>
        <w:t xml:space="preserve">AI Is bigger - ML (Using Statistics tools to learn from Data) </w:t>
      </w:r>
    </w:p>
    <w:p w:rsidR="004C2E8E" w:rsidRDefault="004C2E8E" w:rsidP="004C2E8E">
      <w:r>
        <w:t>Deep Learning (Most complex part of ML)</w:t>
      </w:r>
    </w:p>
    <w:p w:rsidR="004C2E8E" w:rsidRDefault="004C2E8E" w:rsidP="004C2E8E">
      <w:r>
        <w:t xml:space="preserve">Data Science is the combination of </w:t>
      </w:r>
      <w:proofErr w:type="gramStart"/>
      <w:r>
        <w:t>All</w:t>
      </w:r>
      <w:proofErr w:type="gramEnd"/>
      <w:r>
        <w:t xml:space="preserve"> the above 3. It is </w:t>
      </w:r>
      <w:proofErr w:type="spellStart"/>
      <w:r>
        <w:t>abt</w:t>
      </w:r>
      <w:proofErr w:type="spellEnd"/>
      <w:r>
        <w:t xml:space="preserve"> </w:t>
      </w:r>
      <w:proofErr w:type="spellStart"/>
      <w:r>
        <w:t>undestanding</w:t>
      </w:r>
      <w:proofErr w:type="spellEnd"/>
      <w:r>
        <w:t xml:space="preserve"> the data.</w:t>
      </w:r>
    </w:p>
    <w:p w:rsidR="004C2E8E" w:rsidRDefault="004C2E8E" w:rsidP="004C2E8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76835</wp:posOffset>
                </wp:positionV>
                <wp:extent cx="3057525" cy="923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923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38B30" id="Rectangle 4" o:spid="_x0000_s1026" style="position:absolute;margin-left:102pt;margin-top:6.05pt;width:240.75pt;height:7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200660</wp:posOffset>
                </wp:positionV>
                <wp:extent cx="2962275" cy="1276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0B62C" id="Rectangle 1" o:spid="_x0000_s1026" style="position:absolute;margin-left:4.5pt;margin-top:15.8pt;width:233.25pt;height:1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" fillcolor="#5b9bd5 [3204]" strokecolor="#1f4d78 [1604]" strokeweight="1pt"/>
            </w:pict>
          </mc:Fallback>
        </mc:AlternateContent>
      </w:r>
    </w:p>
    <w:p w:rsidR="004C2E8E" w:rsidRDefault="004C2E8E" w:rsidP="004C2E8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210820</wp:posOffset>
                </wp:positionV>
                <wp:extent cx="762000" cy="7048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3C718" id="Oval 2" o:spid="_x0000_s1026" style="position:absolute;margin-left:67.5pt;margin-top:16.6pt;width:60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E64F2B" w:rsidRDefault="00E64F2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114935</wp:posOffset>
                </wp:positionV>
                <wp:extent cx="371475" cy="3524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D0C53" id="Oval 3" o:spid="_x0000_s1026" style="position:absolute;margin-left:87.75pt;margin-top:9.05pt;width:29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E64F2B" w:rsidRDefault="00E64F2B"/>
    <w:p w:rsidR="00E64F2B" w:rsidRDefault="00E64F2B"/>
    <w:p w:rsidR="00E64F2B" w:rsidRDefault="00E64F2B"/>
    <w:p w:rsidR="00227850" w:rsidRDefault="00026049">
      <w:r>
        <w:t>Data Analyt</w:t>
      </w:r>
      <w:r w:rsidR="00227850">
        <w:t xml:space="preserve">ics is all </w:t>
      </w:r>
      <w:proofErr w:type="spellStart"/>
      <w:r w:rsidR="00227850">
        <w:t>abt</w:t>
      </w:r>
      <w:proofErr w:type="spellEnd"/>
      <w:r w:rsidR="00227850">
        <w:t xml:space="preserve"> creating the model – Data science is about everything – creating model, analysing, </w:t>
      </w:r>
      <w:bookmarkStart w:id="0" w:name="_GoBack"/>
      <w:proofErr w:type="gramStart"/>
      <w:r w:rsidR="00B14680" w:rsidRPr="00B14680">
        <w:rPr>
          <w:u w:val="single"/>
        </w:rPr>
        <w:t>data</w:t>
      </w:r>
      <w:proofErr w:type="gramEnd"/>
      <w:r w:rsidR="00B14680" w:rsidRPr="00B14680">
        <w:rPr>
          <w:u w:val="single"/>
        </w:rPr>
        <w:t xml:space="preserve"> pre-</w:t>
      </w:r>
      <w:r w:rsidR="00227850" w:rsidRPr="00B14680">
        <w:rPr>
          <w:u w:val="single"/>
        </w:rPr>
        <w:t>processing models</w:t>
      </w:r>
      <w:r w:rsidR="00227850">
        <w:t xml:space="preserve"> </w:t>
      </w:r>
      <w:bookmarkEnd w:id="0"/>
      <w:r w:rsidR="00227850">
        <w:t>and arriving at the result.</w:t>
      </w:r>
    </w:p>
    <w:p w:rsidR="008F6A7C" w:rsidRDefault="008F6A7C"/>
    <w:sectPr w:rsidR="008F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8E"/>
    <w:rsid w:val="00026049"/>
    <w:rsid w:val="00227850"/>
    <w:rsid w:val="004C2E8E"/>
    <w:rsid w:val="00653060"/>
    <w:rsid w:val="008F6A7C"/>
    <w:rsid w:val="00B14680"/>
    <w:rsid w:val="00D45036"/>
    <w:rsid w:val="00E6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912FF-28F7-4112-B979-E329C27F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436</Characters>
  <Application>Microsoft Office Word</Application>
  <DocSecurity>0</DocSecurity>
  <Lines>3</Lines>
  <Paragraphs>1</Paragraphs>
  <ScaleCrop>false</ScaleCrop>
  <Company>Hewlett-Packard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Subramanian</dc:creator>
  <cp:keywords/>
  <dc:description/>
  <cp:lastModifiedBy>Siva Subramanian</cp:lastModifiedBy>
  <cp:revision>7</cp:revision>
  <dcterms:created xsi:type="dcterms:W3CDTF">2018-08-11T05:36:00Z</dcterms:created>
  <dcterms:modified xsi:type="dcterms:W3CDTF">2018-08-11T05:47:00Z</dcterms:modified>
</cp:coreProperties>
</file>