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and insert values in the following tables: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regions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region_id int unsigned not null primary key ,</w:t>
        <w:tab/>
        <w:t>region_name varchar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countries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country_id char not null primary key, country_name varchar, region_id int unsigned not null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location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location_id int insigned not null auto increment primary key, street_address varchar, postal_cod varchar, city varchar not null, state_province varchar, country_id char not null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 name: departments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department_id int unsigned not null primary key, department_name varchar not null, manager_id int unsigned, location_id int unsigned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jobs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job_id varchar not null primary key, job_title varchar not null, min_salary decimal unsigned, max_salary decimal unsigned,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employees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employee_id int unsigned not null primary key, first_name varchar, last_name varchar not null, email varchar not null, phone_number varchar, hire_date date not null, job_id varchar not nul, salary decimal not null, commission_pct decimal, manager_id int unsigned, department_id int unsigned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job_history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Fields: employee_id int unsigned not null, start_date date not null, end_date date not null, job_id varchar not null, department_id int unsigned not null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Instructions: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inserting data into </w:t>
      </w:r>
      <w:r>
        <w:rPr>
          <w:b/>
          <w:bCs/>
          <w:sz w:val="28"/>
          <w:szCs w:val="28"/>
          <w:lang w:val="en-US"/>
        </w:rPr>
        <w:t xml:space="preserve">job_history </w:t>
      </w:r>
      <w:r>
        <w:rPr>
          <w:sz w:val="28"/>
          <w:szCs w:val="28"/>
          <w:lang w:val="en-US"/>
        </w:rPr>
        <w:t xml:space="preserve">table, make </w:t>
      </w:r>
      <w:r>
        <w:rPr>
          <w:b/>
          <w:bCs/>
          <w:sz w:val="28"/>
          <w:szCs w:val="28"/>
          <w:lang w:val="en-US"/>
        </w:rPr>
        <w:t xml:space="preserve">employee_id </w:t>
      </w:r>
      <w:r>
        <w:rPr>
          <w:sz w:val="28"/>
          <w:szCs w:val="28"/>
          <w:lang w:val="en-US"/>
        </w:rPr>
        <w:t xml:space="preserve">and </w:t>
      </w:r>
      <w:r>
        <w:rPr>
          <w:b/>
          <w:bCs/>
          <w:sz w:val="28"/>
          <w:szCs w:val="28"/>
          <w:lang w:val="en-US"/>
        </w:rPr>
        <w:t>start</w:t>
        <w:softHyphen/>
        <w:t>_date</w:t>
      </w:r>
      <w:r>
        <w:rPr>
          <w:sz w:val="28"/>
          <w:szCs w:val="28"/>
          <w:lang w:val="en-US"/>
        </w:rPr>
        <w:t xml:space="preserve"> primary key of that table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all the tables to add foreign keys-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Countries -&gt; region_id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Locations -&gt; country_id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Departments -&gt; location_id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Employees -&gt; job_id, department_id, manager_id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Departments -&gt; manager_id</w:t>
      </w:r>
    </w:p>
    <w:p>
      <w:pPr>
        <w:pStyle w:val="ListParagraph"/>
        <w:spacing w:before="0" w:after="160"/>
        <w:contextualSpacing/>
        <w:rPr>
          <w:lang w:val="en-US"/>
        </w:rPr>
      </w:pPr>
      <w:r>
        <w:rPr>
          <w:sz w:val="28"/>
          <w:szCs w:val="28"/>
          <w:lang w:val="en-US"/>
        </w:rPr>
        <w:t>Job_history -&gt; employee_id, job_id, department_id</w:t>
      </w:r>
    </w:p>
    <w:sectPr>
      <w:type w:val="nextPage"/>
      <w:pgSz w:w="11906" w:h="16838"/>
      <w:pgMar w:left="1440" w:right="1440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300189"/>
    <w:rPr/>
  </w:style>
  <w:style w:type="character" w:styleId="Plc1" w:customStyle="1">
    <w:name w:val="pl-c1"/>
    <w:basedOn w:val="DefaultParagraphFont"/>
    <w:qFormat/>
    <w:rsid w:val="0030018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01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LibreOffice/7.0.4.2$Windows_X86_64 LibreOffice_project/dcf040e67528d9187c66b2379df5ea4407429775</Application>
  <AppVersion>15.0000</AppVersion>
  <Pages>1</Pages>
  <Words>231</Words>
  <Characters>1439</Characters>
  <CharactersWithSpaces>1638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2021-09-14T05:54:00Z</dcterms:created>
  <dc:creator>Uzma Khushboo</dc:creator>
  <dc:description/>
  <dc:language>en-IN</dc:language>
  <cp:lastModifiedBy/>
  <dcterms:modified xsi:type="dcterms:W3CDTF">2021-09-14T17:49:13Z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