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1D111" w14:textId="77777777" w:rsidR="0004245C" w:rsidRPr="006320A8" w:rsidRDefault="0004245C" w:rsidP="006320A8">
      <w:pPr>
        <w:jc w:val="both"/>
        <w:rPr>
          <w:rFonts w:cstheme="minorHAnsi"/>
          <w:sz w:val="24"/>
          <w:szCs w:val="24"/>
        </w:rPr>
      </w:pPr>
    </w:p>
    <w:p w14:paraId="11B8D57E" w14:textId="440BF326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B0F0"/>
          <w:sz w:val="36"/>
          <w:szCs w:val="36"/>
        </w:rPr>
      </w:pPr>
      <w:r w:rsidRPr="006320A8">
        <w:rPr>
          <w:rFonts w:cstheme="minorHAnsi"/>
          <w:b/>
          <w:bCs/>
          <w:color w:val="00B0F0"/>
          <w:sz w:val="36"/>
          <w:szCs w:val="36"/>
        </w:rPr>
        <w:t xml:space="preserve">Getting started with </w:t>
      </w:r>
      <w:proofErr w:type="gramStart"/>
      <w:r w:rsidR="006320A8">
        <w:rPr>
          <w:rFonts w:cstheme="minorHAnsi"/>
          <w:b/>
          <w:bCs/>
          <w:color w:val="00B0F0"/>
          <w:sz w:val="36"/>
          <w:szCs w:val="36"/>
        </w:rPr>
        <w:t>Jenkins</w:t>
      </w:r>
      <w:proofErr w:type="gramEnd"/>
    </w:p>
    <w:p w14:paraId="7AE2EE74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0EFA20A6" w14:textId="4D006F3B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Jenkins is an open-source continuous integration tool written in Java. The project was forked from Hudson after a dispute with Oracle.</w:t>
      </w:r>
      <w:r w:rsid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 xml:space="preserve">Jenkins provides continuous integration services for software development. It is a server-based system running in a servlet container such as Apache Tomcat. It supports SCM tools including </w:t>
      </w:r>
      <w:proofErr w:type="spellStart"/>
      <w:r w:rsidRPr="006320A8">
        <w:rPr>
          <w:rFonts w:cstheme="minorHAnsi"/>
          <w:sz w:val="24"/>
          <w:szCs w:val="24"/>
        </w:rPr>
        <w:t>AccuRev</w:t>
      </w:r>
      <w:proofErr w:type="spellEnd"/>
      <w:r w:rsidRPr="006320A8">
        <w:rPr>
          <w:rFonts w:cstheme="minorHAnsi"/>
          <w:sz w:val="24"/>
          <w:szCs w:val="24"/>
        </w:rPr>
        <w:t xml:space="preserve">, CVS, Subversion, Git, Mercurial, Perforce, </w:t>
      </w:r>
      <w:proofErr w:type="spellStart"/>
      <w:r w:rsidRPr="006320A8">
        <w:rPr>
          <w:rFonts w:cstheme="minorHAnsi"/>
          <w:sz w:val="24"/>
          <w:szCs w:val="24"/>
        </w:rPr>
        <w:t>Clearcase</w:t>
      </w:r>
      <w:proofErr w:type="spellEnd"/>
      <w:r w:rsidRPr="006320A8">
        <w:rPr>
          <w:rFonts w:cstheme="minorHAnsi"/>
          <w:sz w:val="24"/>
          <w:szCs w:val="24"/>
        </w:rPr>
        <w:t xml:space="preserve">, and RTC, and can execute Apache Ant and Apache Maven-based projects as well as arbitrary shell scripts and Windows batch commands. The primary developer of Jenkins is </w:t>
      </w:r>
      <w:proofErr w:type="spellStart"/>
      <w:r w:rsidRPr="006320A8">
        <w:rPr>
          <w:rFonts w:cstheme="minorHAnsi"/>
          <w:sz w:val="24"/>
          <w:szCs w:val="24"/>
        </w:rPr>
        <w:t>Kohsuke</w:t>
      </w:r>
      <w:proofErr w:type="spellEnd"/>
      <w:r w:rsidRPr="006320A8">
        <w:rPr>
          <w:rFonts w:cstheme="minorHAnsi"/>
          <w:sz w:val="24"/>
          <w:szCs w:val="24"/>
        </w:rPr>
        <w:t xml:space="preserve"> Kawaguchi. Released </w:t>
      </w:r>
      <w:r w:rsidRPr="006320A8">
        <w:rPr>
          <w:rFonts w:cstheme="minorHAnsi"/>
          <w:color w:val="000000"/>
          <w:sz w:val="24"/>
          <w:szCs w:val="24"/>
        </w:rPr>
        <w:t>under the MIT License, Jenkins is free software.</w:t>
      </w:r>
    </w:p>
    <w:p w14:paraId="2CC33595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7EB4E39" w14:textId="3B6CF6B9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Builds can be started by various means, including being triggered by a commit in a version control system, scheduling via a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cron</w:t>
      </w:r>
      <w:proofErr w:type="spellEnd"/>
      <w:r w:rsidRPr="006320A8">
        <w:rPr>
          <w:rFonts w:cstheme="minorHAnsi"/>
          <w:color w:val="000000"/>
          <w:sz w:val="24"/>
          <w:szCs w:val="24"/>
        </w:rPr>
        <w:t>-like mechanism, building when other builds have been completed, and by requesting a specific build URL.</w:t>
      </w:r>
    </w:p>
    <w:p w14:paraId="7924CA47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719B3DD5" w14:textId="15DD3A5C" w:rsidR="0042368C" w:rsidRPr="006320A8" w:rsidRDefault="0042368C" w:rsidP="006320A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Jenkins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869"/>
      </w:tblGrid>
      <w:tr w:rsidR="0042368C" w:rsidRPr="006320A8" w14:paraId="386C1AC9" w14:textId="77777777" w:rsidTr="0042368C">
        <w:trPr>
          <w:trHeight w:val="180"/>
        </w:trPr>
        <w:tc>
          <w:tcPr>
            <w:tcW w:w="1869" w:type="dxa"/>
          </w:tcPr>
          <w:p w14:paraId="6BA00AEA" w14:textId="77777777" w:rsidR="0042368C" w:rsidRPr="006320A8" w:rsidRDefault="0042368C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 w:rsidRPr="006320A8">
              <w:rPr>
                <w:rFonts w:cstheme="minorHAnsi"/>
                <w:b/>
                <w:bCs/>
                <w:sz w:val="24"/>
                <w:szCs w:val="24"/>
              </w:rPr>
              <w:t>Version</w:t>
            </w:r>
          </w:p>
        </w:tc>
        <w:tc>
          <w:tcPr>
            <w:tcW w:w="1869" w:type="dxa"/>
          </w:tcPr>
          <w:p w14:paraId="75CF9AA1" w14:textId="77777777" w:rsidR="0042368C" w:rsidRPr="006320A8" w:rsidRDefault="0042368C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 w:rsidRPr="006320A8">
              <w:rPr>
                <w:rFonts w:cstheme="minorHAnsi"/>
                <w:b/>
                <w:bCs/>
                <w:sz w:val="24"/>
                <w:szCs w:val="24"/>
              </w:rPr>
              <w:t>Release Date</w:t>
            </w:r>
          </w:p>
        </w:tc>
      </w:tr>
      <w:tr w:rsidR="0042368C" w:rsidRPr="006320A8" w14:paraId="653F20D8" w14:textId="77777777" w:rsidTr="0042368C">
        <w:trPr>
          <w:trHeight w:val="186"/>
        </w:trPr>
        <w:tc>
          <w:tcPr>
            <w:tcW w:w="1869" w:type="dxa"/>
          </w:tcPr>
          <w:p w14:paraId="264C5415" w14:textId="77777777" w:rsidR="0042368C" w:rsidRPr="006320A8" w:rsidRDefault="0042368C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6320A8">
              <w:rPr>
                <w:rFonts w:cstheme="minorHAnsi"/>
                <w:color w:val="000000"/>
                <w:sz w:val="24"/>
                <w:szCs w:val="24"/>
              </w:rPr>
              <w:t>1.656</w:t>
            </w:r>
          </w:p>
        </w:tc>
        <w:tc>
          <w:tcPr>
            <w:tcW w:w="1869" w:type="dxa"/>
          </w:tcPr>
          <w:p w14:paraId="594272E8" w14:textId="77777777" w:rsidR="0042368C" w:rsidRPr="006320A8" w:rsidRDefault="0042368C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6320A8">
              <w:rPr>
                <w:rFonts w:cstheme="minorHAnsi"/>
                <w:color w:val="000000"/>
                <w:sz w:val="24"/>
                <w:szCs w:val="24"/>
              </w:rPr>
              <w:t>2016-04-03</w:t>
            </w:r>
          </w:p>
        </w:tc>
      </w:tr>
      <w:tr w:rsidR="0042368C" w:rsidRPr="006320A8" w14:paraId="74ACFF1E" w14:textId="77777777" w:rsidTr="0042368C">
        <w:trPr>
          <w:trHeight w:val="180"/>
        </w:trPr>
        <w:tc>
          <w:tcPr>
            <w:tcW w:w="1869" w:type="dxa"/>
          </w:tcPr>
          <w:p w14:paraId="41DBF442" w14:textId="77777777" w:rsidR="0042368C" w:rsidRPr="006320A8" w:rsidRDefault="0042368C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6320A8">
              <w:rPr>
                <w:rFonts w:cstheme="minorHAnsi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869" w:type="dxa"/>
          </w:tcPr>
          <w:p w14:paraId="2E365022" w14:textId="77777777" w:rsidR="0042368C" w:rsidRPr="006320A8" w:rsidRDefault="0042368C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6320A8">
              <w:rPr>
                <w:rFonts w:cstheme="minorHAnsi"/>
                <w:color w:val="000000"/>
                <w:sz w:val="24"/>
                <w:szCs w:val="24"/>
              </w:rPr>
              <w:t>2016-04-20</w:t>
            </w:r>
          </w:p>
        </w:tc>
      </w:tr>
    </w:tbl>
    <w:p w14:paraId="2BC408C7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1A917CE8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Jenkins 1.x vs Jenkins 2.x</w:t>
      </w:r>
    </w:p>
    <w:p w14:paraId="5A71961D" w14:textId="77777777" w:rsidR="00644E7D" w:rsidRPr="006320A8" w:rsidRDefault="0042368C" w:rsidP="006320A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Jenkins is (and still is) a continuous integration (CI) system that allows 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automation of software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development process, such as building code on SCM commit triggers. However</w:t>
      </w:r>
      <w:r w:rsidR="00644E7D" w:rsidRPr="006320A8">
        <w:rPr>
          <w:rFonts w:cstheme="minorHAnsi"/>
          <w:color w:val="000000"/>
          <w:sz w:val="24"/>
          <w:szCs w:val="24"/>
        </w:rPr>
        <w:t>,</w:t>
      </w:r>
      <w:r w:rsidRPr="006320A8">
        <w:rPr>
          <w:rFonts w:cstheme="minorHAnsi"/>
          <w:color w:val="000000"/>
          <w:sz w:val="24"/>
          <w:szCs w:val="24"/>
        </w:rPr>
        <w:t xml:space="preserve"> the growing need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for continuous delivery (CD) has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requested that Jenkins evolves for a pure CI system to a mix of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CI and CD. Also, the need to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undustrialize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Jenkins jobs has been growing and classic Jenkins 1.x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Freestyle/Maven jobs started to be too limited for certain needs.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</w:p>
    <w:p w14:paraId="5298BB76" w14:textId="77777777" w:rsidR="00644E7D" w:rsidRPr="006320A8" w:rsidRDefault="0042368C" w:rsidP="006320A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Under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Jenkins 1.x a plugin called workflow-plugin appeared to allow developers to write code to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describe jobs. Jenkins 2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goes further by adding built-in support for Pipeline as Code. The main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benefit is that pipelines, being Groovy scripts files, can be more complex than UI-configured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freestyle jobs and can be version-controlled. Jenkins 2 also adds a new interface that makes it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easy to visualize different "stages" defined in a pipeline and follow the progress of the entire</w:t>
      </w:r>
      <w:r w:rsidR="00644E7D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pipeline, such as </w:t>
      </w:r>
      <w:r w:rsidR="00644E7D" w:rsidRPr="006320A8">
        <w:rPr>
          <w:rFonts w:cstheme="minorHAnsi"/>
          <w:color w:val="000000"/>
          <w:sz w:val="24"/>
          <w:szCs w:val="24"/>
        </w:rPr>
        <w:t>below:</w:t>
      </w:r>
    </w:p>
    <w:p w14:paraId="485C9168" w14:textId="77777777" w:rsidR="00644E7D" w:rsidRPr="006320A8" w:rsidRDefault="00644E7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323232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7203DACC" wp14:editId="0D39BE31">
            <wp:extent cx="663448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612" cy="31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2012" w14:textId="77777777" w:rsidR="0042368C" w:rsidRPr="006320A8" w:rsidRDefault="0042368C" w:rsidP="006320A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lastRenderedPageBreak/>
        <w:t xml:space="preserve">Replace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jenkins.war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in </w:t>
      </w:r>
      <w:r w:rsidR="00B149C0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 xml:space="preserve">following location with </w:t>
      </w:r>
      <w:r w:rsidR="00B149C0" w:rsidRPr="006320A8">
        <w:rPr>
          <w:rFonts w:cstheme="minorHAnsi"/>
          <w:color w:val="000000"/>
          <w:sz w:val="24"/>
          <w:szCs w:val="24"/>
        </w:rPr>
        <w:t xml:space="preserve">a </w:t>
      </w:r>
      <w:r w:rsidRPr="006320A8">
        <w:rPr>
          <w:rFonts w:cstheme="minorHAnsi"/>
          <w:color w:val="000000"/>
          <w:sz w:val="24"/>
          <w:szCs w:val="24"/>
        </w:rPr>
        <w:t>new WAR file. 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usr</w:t>
      </w:r>
      <w:proofErr w:type="spellEnd"/>
      <w:r w:rsidRPr="006320A8">
        <w:rPr>
          <w:rFonts w:cstheme="minorHAnsi"/>
          <w:color w:val="000000"/>
          <w:sz w:val="24"/>
          <w:szCs w:val="24"/>
        </w:rPr>
        <w:t>/lib/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>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jenkins.war</w:t>
      </w:r>
      <w:proofErr w:type="spellEnd"/>
      <w:r w:rsidRPr="006320A8">
        <w:rPr>
          <w:rFonts w:cstheme="minorHAnsi"/>
          <w:color w:val="000000"/>
          <w:sz w:val="24"/>
          <w:szCs w:val="24"/>
        </w:rPr>
        <w:t>`</w:t>
      </w:r>
    </w:p>
    <w:p w14:paraId="04320B7D" w14:textId="77777777" w:rsidR="0042368C" w:rsidRPr="006320A8" w:rsidRDefault="0042368C" w:rsidP="006320A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Restart Jenkins</w:t>
      </w:r>
    </w:p>
    <w:p w14:paraId="0EEF6FB0" w14:textId="77777777" w:rsidR="0042368C" w:rsidRPr="006320A8" w:rsidRDefault="0042368C" w:rsidP="006320A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Check pinned plugins and unpin if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required</w:t>
      </w:r>
      <w:proofErr w:type="gramEnd"/>
    </w:p>
    <w:p w14:paraId="129C6C09" w14:textId="77777777" w:rsidR="0042368C" w:rsidRPr="006320A8" w:rsidRDefault="0042368C" w:rsidP="006320A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Reload Configuration from Disk</w:t>
      </w:r>
    </w:p>
    <w:p w14:paraId="15E9587C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note: For Jenkins 2 upgrades for bundled jetty app </w:t>
      </w:r>
      <w:proofErr w:type="spellStart"/>
      <w:proofErr w:type="gramStart"/>
      <w:r w:rsidRPr="006320A8">
        <w:rPr>
          <w:rFonts w:cstheme="minorHAnsi"/>
          <w:color w:val="000000"/>
          <w:sz w:val="24"/>
          <w:szCs w:val="24"/>
        </w:rPr>
        <w:t>server,disable</w:t>
      </w:r>
      <w:proofErr w:type="spellEnd"/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AJP port(set JENKINS_AJP_PORT="-1") in 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etc</w:t>
      </w:r>
      <w:proofErr w:type="spellEnd"/>
      <w:r w:rsidRPr="006320A8">
        <w:rPr>
          <w:rFonts w:cstheme="minorHAnsi"/>
          <w:color w:val="000000"/>
          <w:sz w:val="24"/>
          <w:szCs w:val="24"/>
        </w:rPr>
        <w:t>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sysconfig</w:t>
      </w:r>
      <w:proofErr w:type="spellEnd"/>
      <w:r w:rsidRPr="006320A8">
        <w:rPr>
          <w:rFonts w:cstheme="minorHAnsi"/>
          <w:color w:val="000000"/>
          <w:sz w:val="24"/>
          <w:szCs w:val="24"/>
        </w:rPr>
        <w:t>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>.</w:t>
      </w:r>
    </w:p>
    <w:p w14:paraId="33F43DE7" w14:textId="77777777" w:rsidR="00B149C0" w:rsidRPr="006320A8" w:rsidRDefault="00B149C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</w:p>
    <w:p w14:paraId="3BF78AE1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Setting up Nginx Proxy</w:t>
      </w:r>
    </w:p>
    <w:p w14:paraId="2297A9EA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Natively, Jenkins runs on port 8080. We can establish a proxy from port 80 -&gt; 8080 so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gramEnd"/>
    </w:p>
    <w:p w14:paraId="2F5E371F" w14:textId="77777777" w:rsidR="0042368C" w:rsidRPr="006320A8" w:rsidRDefault="0042368C" w:rsidP="006320A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can be accessed via:</w:t>
      </w:r>
    </w:p>
    <w:p w14:paraId="4C75742E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>http://&lt;url&gt;.com</w:t>
      </w:r>
    </w:p>
    <w:p w14:paraId="50F6F355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instead of the default</w:t>
      </w:r>
    </w:p>
    <w:p w14:paraId="2CE1EFED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>http://&lt;url&gt;.com:8080</w:t>
      </w:r>
    </w:p>
    <w:p w14:paraId="72BE2E16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Begin by installing Nginx.</w:t>
      </w:r>
    </w:p>
    <w:p w14:paraId="04FAFDC7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aptitude -y install </w:t>
      </w:r>
      <w:proofErr w:type="gramStart"/>
      <w:r w:rsidRPr="006320A8">
        <w:rPr>
          <w:rFonts w:cstheme="minorHAnsi"/>
          <w:b/>
          <w:bCs/>
          <w:color w:val="000000"/>
          <w:sz w:val="24"/>
          <w:szCs w:val="24"/>
        </w:rPr>
        <w:t>nginx</w:t>
      </w:r>
      <w:proofErr w:type="gramEnd"/>
    </w:p>
    <w:p w14:paraId="2BE67178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Remove the default settings for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Nginx</w:t>
      </w:r>
      <w:proofErr w:type="gramEnd"/>
    </w:p>
    <w:p w14:paraId="429BC895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>cd /</w:t>
      </w: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etc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>/nginx/sites-available</w:t>
      </w:r>
    </w:p>
    <w:p w14:paraId="6D6ADA9C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rm default</w:t>
      </w:r>
      <w:proofErr w:type="gramStart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..</w:t>
      </w:r>
      <w:proofErr w:type="gramEnd"/>
      <w:r w:rsidRPr="006320A8">
        <w:rPr>
          <w:rFonts w:cstheme="minorHAnsi"/>
          <w:b/>
          <w:bCs/>
          <w:color w:val="000000"/>
          <w:sz w:val="24"/>
          <w:szCs w:val="24"/>
        </w:rPr>
        <w:t>/sites-enabled/default</w:t>
      </w:r>
    </w:p>
    <w:p w14:paraId="375194C0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Create the new configuration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file</w:t>
      </w:r>
      <w:proofErr w:type="gramEnd"/>
    </w:p>
    <w:p w14:paraId="4FC449D0" w14:textId="77777777" w:rsidR="0042368C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touch </w:t>
      </w: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jenkins</w:t>
      </w:r>
      <w:proofErr w:type="spellEnd"/>
    </w:p>
    <w:p w14:paraId="38509604" w14:textId="77777777" w:rsidR="00FA13C7" w:rsidRPr="006320A8" w:rsidRDefault="0042368C" w:rsidP="006320A8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Copy the following code into the newly created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file.</w:t>
      </w:r>
    </w:p>
    <w:p w14:paraId="0697EF0C" w14:textId="77777777" w:rsidR="0042368C" w:rsidRPr="006320A8" w:rsidRDefault="00FA13C7" w:rsidP="006320A8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17A864C" wp14:editId="44F25A7D">
            <wp:extent cx="6480175" cy="270457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3594" cy="27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68C" w:rsidRPr="006320A8">
        <w:rPr>
          <w:rFonts w:cstheme="minorHAnsi"/>
          <w:color w:val="000000"/>
          <w:sz w:val="24"/>
          <w:szCs w:val="24"/>
        </w:rPr>
        <w:t>}</w:t>
      </w:r>
    </w:p>
    <w:p w14:paraId="0DBA5FCD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Create a symbolic link between sites-available and sites-enabled:</w:t>
      </w:r>
    </w:p>
    <w:p w14:paraId="41F9F70A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ln -s /</w:t>
      </w: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etc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>/nginx/sites-available/</w:t>
      </w: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/</w:t>
      </w: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etc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>/nginx/sites-enabled/</w:t>
      </w:r>
    </w:p>
    <w:p w14:paraId="2D8723FC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Restart the Nginx proxy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service</w:t>
      </w:r>
      <w:proofErr w:type="gramEnd"/>
    </w:p>
    <w:p w14:paraId="347C3CDC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service nginx restart</w:t>
      </w:r>
    </w:p>
    <w:p w14:paraId="1D37943F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 will now be accessible from port 80.</w:t>
      </w:r>
    </w:p>
    <w:p w14:paraId="783F03EF" w14:textId="77777777" w:rsidR="003F27F8" w:rsidRPr="006320A8" w:rsidRDefault="003F27F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</w:p>
    <w:p w14:paraId="2486D9DE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Installing Plugin from external source</w:t>
      </w:r>
    </w:p>
    <w:p w14:paraId="6460DECE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>java -jar [Path to client JAR] -s [Server address] install-plugin [Plugin ID]</w:t>
      </w:r>
    </w:p>
    <w:p w14:paraId="735077C6" w14:textId="6F8F36E8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lastRenderedPageBreak/>
        <w:t>The client JAR must be the CLI JAR file, not the same JAR/WAR that runs Jenkins itself. Unique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IDs can be found on a </w:t>
      </w:r>
      <w:r w:rsidR="006320A8">
        <w:rPr>
          <w:rFonts w:cstheme="minorHAnsi"/>
          <w:color w:val="000000"/>
          <w:sz w:val="24"/>
          <w:szCs w:val="24"/>
        </w:rPr>
        <w:t>plugin’s</w:t>
      </w:r>
      <w:r w:rsidRPr="006320A8">
        <w:rPr>
          <w:rFonts w:cstheme="minorHAnsi"/>
          <w:color w:val="000000"/>
          <w:sz w:val="24"/>
          <w:szCs w:val="24"/>
        </w:rPr>
        <w:t xml:space="preserve"> respective page on the Jenkins CLI wiki</w:t>
      </w:r>
      <w:r w:rsid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(</w:t>
      </w:r>
      <w:r w:rsidRPr="006320A8">
        <w:rPr>
          <w:rFonts w:cstheme="minorHAnsi"/>
          <w:color w:val="06AEFF"/>
          <w:sz w:val="24"/>
          <w:szCs w:val="24"/>
        </w:rPr>
        <w:t>https://wiki.jenkinsci.org/display/JENKINS/Plugins)</w:t>
      </w:r>
    </w:p>
    <w:p w14:paraId="710FD931" w14:textId="77777777" w:rsidR="003F27F8" w:rsidRPr="006320A8" w:rsidRDefault="003F27F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</w:p>
    <w:p w14:paraId="080C2D28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 xml:space="preserve">Move Jenkins from one PC to </w:t>
      </w:r>
      <w:proofErr w:type="gramStart"/>
      <w:r w:rsidRPr="006320A8">
        <w:rPr>
          <w:rFonts w:cstheme="minorHAnsi"/>
          <w:b/>
          <w:bCs/>
          <w:color w:val="00B0F0"/>
          <w:sz w:val="24"/>
          <w:szCs w:val="24"/>
        </w:rPr>
        <w:t>another</w:t>
      </w:r>
      <w:proofErr w:type="gramEnd"/>
    </w:p>
    <w:p w14:paraId="562D10DA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This worked for me to move from Ubuntu 12.04 (Jenkins ver. 1.628) to Ubuntu 16.04 (Jenkins ver.1.651.2). I first installed Jenkins from the repositories.</w:t>
      </w:r>
    </w:p>
    <w:p w14:paraId="19EC5350" w14:textId="77777777" w:rsidR="0042368C" w:rsidRPr="006320A8" w:rsidRDefault="0042368C" w:rsidP="006320A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Stop both Jenkins </w:t>
      </w:r>
      <w:proofErr w:type="gramStart"/>
      <w:r w:rsidRPr="006320A8">
        <w:rPr>
          <w:rFonts w:cstheme="minorHAnsi"/>
          <w:sz w:val="24"/>
          <w:szCs w:val="24"/>
        </w:rPr>
        <w:t>servers</w:t>
      </w:r>
      <w:proofErr w:type="gramEnd"/>
    </w:p>
    <w:p w14:paraId="1A44EEEB" w14:textId="77777777" w:rsidR="0042368C" w:rsidRPr="006320A8" w:rsidRDefault="0042368C" w:rsidP="006320A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Copy JENKINS_HOME (</w:t>
      </w:r>
      <w:proofErr w:type="gramStart"/>
      <w:r w:rsidRPr="006320A8">
        <w:rPr>
          <w:rFonts w:cstheme="minorHAnsi"/>
          <w:sz w:val="24"/>
          <w:szCs w:val="24"/>
        </w:rPr>
        <w:t>e.g.</w:t>
      </w:r>
      <w:proofErr w:type="gramEnd"/>
      <w:r w:rsidRPr="006320A8">
        <w:rPr>
          <w:rFonts w:cstheme="minorHAnsi"/>
          <w:sz w:val="24"/>
          <w:szCs w:val="24"/>
        </w:rPr>
        <w:t xml:space="preserve"> /var/lib/</w:t>
      </w:r>
      <w:proofErr w:type="spellStart"/>
      <w:r w:rsidRPr="006320A8">
        <w:rPr>
          <w:rFonts w:cstheme="minorHAnsi"/>
          <w:sz w:val="24"/>
          <w:szCs w:val="24"/>
        </w:rPr>
        <w:t>jenkins</w:t>
      </w:r>
      <w:proofErr w:type="spellEnd"/>
      <w:r w:rsidRPr="006320A8">
        <w:rPr>
          <w:rFonts w:cstheme="minorHAnsi"/>
          <w:sz w:val="24"/>
          <w:szCs w:val="24"/>
        </w:rPr>
        <w:t>) from the old server to the new one. From a console</w:t>
      </w:r>
      <w:r w:rsidR="003F27F8"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in the new server:</w:t>
      </w:r>
    </w:p>
    <w:p w14:paraId="618E7274" w14:textId="77777777" w:rsidR="0042368C" w:rsidRPr="006320A8" w:rsidRDefault="0042368C" w:rsidP="006320A8">
      <w:pPr>
        <w:pStyle w:val="ListParagraph"/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6320A8">
        <w:rPr>
          <w:rFonts w:cstheme="minorHAnsi"/>
          <w:sz w:val="24"/>
          <w:szCs w:val="24"/>
        </w:rPr>
        <w:t>rsync</w:t>
      </w:r>
      <w:proofErr w:type="spellEnd"/>
      <w:r w:rsidRPr="006320A8">
        <w:rPr>
          <w:rFonts w:cstheme="minorHAnsi"/>
          <w:sz w:val="24"/>
          <w:szCs w:val="24"/>
        </w:rPr>
        <w:t xml:space="preserve"> -av </w:t>
      </w:r>
      <w:proofErr w:type="spellStart"/>
      <w:r w:rsidRPr="006320A8">
        <w:rPr>
          <w:rFonts w:cstheme="minorHAnsi"/>
          <w:sz w:val="24"/>
          <w:szCs w:val="24"/>
        </w:rPr>
        <w:t>username@old-server-IP</w:t>
      </w:r>
      <w:proofErr w:type="spellEnd"/>
      <w:r w:rsidRPr="006320A8">
        <w:rPr>
          <w:rFonts w:cstheme="minorHAnsi"/>
          <w:sz w:val="24"/>
          <w:szCs w:val="24"/>
        </w:rPr>
        <w:t>:/var/lib/</w:t>
      </w:r>
      <w:proofErr w:type="spellStart"/>
      <w:r w:rsidRPr="006320A8">
        <w:rPr>
          <w:rFonts w:cstheme="minorHAnsi"/>
          <w:sz w:val="24"/>
          <w:szCs w:val="24"/>
        </w:rPr>
        <w:t>jenkins</w:t>
      </w:r>
      <w:proofErr w:type="spellEnd"/>
      <w:r w:rsidRPr="006320A8">
        <w:rPr>
          <w:rFonts w:cstheme="minorHAnsi"/>
          <w:sz w:val="24"/>
          <w:szCs w:val="24"/>
        </w:rPr>
        <w:t>/ /var/lib/</w:t>
      </w:r>
      <w:proofErr w:type="spellStart"/>
      <w:r w:rsidRPr="006320A8">
        <w:rPr>
          <w:rFonts w:cstheme="minorHAnsi"/>
          <w:sz w:val="24"/>
          <w:szCs w:val="24"/>
        </w:rPr>
        <w:t>jenkins</w:t>
      </w:r>
      <w:proofErr w:type="spellEnd"/>
      <w:r w:rsidRPr="006320A8">
        <w:rPr>
          <w:rFonts w:cstheme="minorHAnsi"/>
          <w:sz w:val="24"/>
          <w:szCs w:val="24"/>
        </w:rPr>
        <w:t>/</w:t>
      </w:r>
    </w:p>
    <w:p w14:paraId="30C9B81D" w14:textId="77777777" w:rsidR="0042368C" w:rsidRPr="006320A8" w:rsidRDefault="0042368C" w:rsidP="006320A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Start your new Jenkins </w:t>
      </w:r>
      <w:proofErr w:type="gramStart"/>
      <w:r w:rsidRPr="006320A8">
        <w:rPr>
          <w:rFonts w:cstheme="minorHAnsi"/>
          <w:sz w:val="24"/>
          <w:szCs w:val="24"/>
        </w:rPr>
        <w:t>server</w:t>
      </w:r>
      <w:proofErr w:type="gramEnd"/>
    </w:p>
    <w:p w14:paraId="45A9008F" w14:textId="77777777" w:rsidR="003F27F8" w:rsidRPr="006320A8" w:rsidRDefault="003F27F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F87477C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You might not need this, but I had to</w:t>
      </w:r>
    </w:p>
    <w:p w14:paraId="03CE6293" w14:textId="77777777" w:rsidR="0042368C" w:rsidRPr="006320A8" w:rsidRDefault="0042368C" w:rsidP="006320A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Manage Jenkins and Reload Configuration from Disk.</w:t>
      </w:r>
    </w:p>
    <w:p w14:paraId="1FA86511" w14:textId="77777777" w:rsidR="0042368C" w:rsidRPr="006320A8" w:rsidRDefault="0042368C" w:rsidP="006320A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Disconnect and connect all the slaves again.</w:t>
      </w:r>
    </w:p>
    <w:p w14:paraId="1A39F17A" w14:textId="77777777" w:rsidR="0042368C" w:rsidRPr="006320A8" w:rsidRDefault="0042368C" w:rsidP="006320A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Check that in the Configure System &gt; Jenkins Location, the Jenkins URL is correctly assigned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to the new Jenkins server.</w:t>
      </w:r>
    </w:p>
    <w:p w14:paraId="3BF1A6EB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09D57CB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 xml:space="preserve">Configure a project in </w:t>
      </w:r>
      <w:proofErr w:type="gramStart"/>
      <w:r w:rsidRPr="006320A8">
        <w:rPr>
          <w:rFonts w:cstheme="minorHAnsi"/>
          <w:b/>
          <w:bCs/>
          <w:color w:val="00B0F0"/>
          <w:sz w:val="24"/>
          <w:szCs w:val="24"/>
        </w:rPr>
        <w:t>Jenkins</w:t>
      </w:r>
      <w:proofErr w:type="gramEnd"/>
    </w:p>
    <w:p w14:paraId="6F3DD917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Here we will be checking out the latest copy of our project's code, run the tests</w:t>
      </w:r>
      <w:r w:rsidR="003F27F8" w:rsidRPr="006320A8">
        <w:rPr>
          <w:rFonts w:cstheme="minorHAnsi"/>
          <w:color w:val="000000"/>
          <w:sz w:val="24"/>
          <w:szCs w:val="24"/>
        </w:rPr>
        <w:t>,</w:t>
      </w:r>
      <w:r w:rsidRPr="006320A8">
        <w:rPr>
          <w:rFonts w:cstheme="minorHAnsi"/>
          <w:color w:val="000000"/>
          <w:sz w:val="24"/>
          <w:szCs w:val="24"/>
        </w:rPr>
        <w:t xml:space="preserve"> and will make the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application live.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To achieve that, follow 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below steps:</w:t>
      </w:r>
    </w:p>
    <w:p w14:paraId="32BE3919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Open Jenkins in browser.</w:t>
      </w:r>
    </w:p>
    <w:p w14:paraId="46A143BB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Click 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 xml:space="preserve">New Job </w:t>
      </w:r>
      <w:r w:rsidRPr="006320A8">
        <w:rPr>
          <w:rFonts w:cstheme="minorHAnsi"/>
          <w:color w:val="000000"/>
          <w:sz w:val="24"/>
          <w:szCs w:val="24"/>
        </w:rPr>
        <w:t>link.</w:t>
      </w:r>
    </w:p>
    <w:p w14:paraId="33B039FF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Enter 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 xml:space="preserve">project name and select 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 xml:space="preserve">Build a free-style software project </w:t>
      </w:r>
      <w:r w:rsidRPr="006320A8">
        <w:rPr>
          <w:rFonts w:cstheme="minorHAnsi"/>
          <w:color w:val="000000"/>
          <w:sz w:val="24"/>
          <w:szCs w:val="24"/>
        </w:rPr>
        <w:t>link.</w:t>
      </w:r>
    </w:p>
    <w:p w14:paraId="0AADB60B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Click on 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 xml:space="preserve">Ok </w:t>
      </w:r>
      <w:r w:rsidRPr="006320A8">
        <w:rPr>
          <w:rFonts w:cstheme="minorHAnsi"/>
          <w:color w:val="000000"/>
          <w:sz w:val="24"/>
          <w:szCs w:val="24"/>
        </w:rPr>
        <w:t>button.</w:t>
      </w:r>
    </w:p>
    <w:p w14:paraId="452D85A2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Under 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>Source code management section</w:t>
      </w:r>
      <w:r w:rsidRPr="006320A8">
        <w:rPr>
          <w:rFonts w:cstheme="minorHAnsi"/>
          <w:color w:val="000000"/>
          <w:sz w:val="24"/>
          <w:szCs w:val="24"/>
        </w:rPr>
        <w:t>, select the radio box next to your source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code management tool. In my case</w:t>
      </w:r>
      <w:r w:rsidR="003F27F8" w:rsidRPr="006320A8">
        <w:rPr>
          <w:rFonts w:cstheme="minorHAnsi"/>
          <w:color w:val="000000"/>
          <w:sz w:val="24"/>
          <w:szCs w:val="24"/>
        </w:rPr>
        <w:t>,</w:t>
      </w:r>
      <w:r w:rsidRPr="006320A8">
        <w:rPr>
          <w:rFonts w:cstheme="minorHAnsi"/>
          <w:color w:val="000000"/>
          <w:sz w:val="24"/>
          <w:szCs w:val="24"/>
        </w:rPr>
        <w:t xml:space="preserve"> I have selected </w:t>
      </w:r>
      <w:proofErr w:type="gramStart"/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>Git</w:t>
      </w:r>
      <w:proofErr w:type="gramEnd"/>
    </w:p>
    <w:p w14:paraId="7E6C762F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Provide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url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of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git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repo like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git://github.com/example/example.git</w:t>
      </w:r>
      <w:proofErr w:type="gramEnd"/>
    </w:p>
    <w:p w14:paraId="21FEDD37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Under 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>Build triggers</w:t>
      </w:r>
      <w:r w:rsidRPr="006320A8">
        <w:rPr>
          <w:rFonts w:cstheme="minorHAnsi"/>
          <w:color w:val="000000"/>
          <w:sz w:val="24"/>
          <w:szCs w:val="24"/>
        </w:rPr>
        <w:t xml:space="preserve">, select the radio box next to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>Poll SCM</w:t>
      </w:r>
      <w:r w:rsidRPr="006320A8">
        <w:rPr>
          <w:rFonts w:cstheme="minorHAnsi"/>
          <w:color w:val="000000"/>
          <w:sz w:val="24"/>
          <w:szCs w:val="24"/>
        </w:rPr>
        <w:t>.</w:t>
      </w:r>
    </w:p>
    <w:p w14:paraId="49794F70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Provide ***** in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 xml:space="preserve">Schedule </w:t>
      </w:r>
      <w:r w:rsidRPr="006320A8">
        <w:rPr>
          <w:rFonts w:cstheme="minorHAnsi"/>
          <w:color w:val="000000"/>
          <w:sz w:val="24"/>
          <w:szCs w:val="24"/>
        </w:rPr>
        <w:t>box. This box is responsible to trigger the build at regular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intervals. ***** specifies that, the job will get trigger every minute for changes in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git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repo.</w:t>
      </w:r>
    </w:p>
    <w:p w14:paraId="4DE947F7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Under 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 xml:space="preserve">Build </w:t>
      </w:r>
      <w:r w:rsidRPr="006320A8">
        <w:rPr>
          <w:rFonts w:cstheme="minorHAnsi"/>
          <w:color w:val="000000"/>
          <w:sz w:val="24"/>
          <w:szCs w:val="24"/>
        </w:rPr>
        <w:t xml:space="preserve">section, click the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 xml:space="preserve">Add Build Step </w:t>
      </w:r>
      <w:r w:rsidRPr="006320A8">
        <w:rPr>
          <w:rFonts w:cstheme="minorHAnsi"/>
          <w:color w:val="000000"/>
          <w:sz w:val="24"/>
          <w:szCs w:val="24"/>
        </w:rPr>
        <w:t>button and then select the option by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which you want to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build the project. I have selected </w:t>
      </w:r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>Execute Shell</w:t>
      </w:r>
      <w:r w:rsidRPr="006320A8">
        <w:rPr>
          <w:rFonts w:cstheme="minorHAnsi"/>
          <w:color w:val="000000"/>
          <w:sz w:val="24"/>
          <w:szCs w:val="24"/>
        </w:rPr>
        <w:t>. In the command box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write the command to </w:t>
      </w:r>
      <w:proofErr w:type="spellStart"/>
      <w:proofErr w:type="gramStart"/>
      <w:r w:rsidRPr="006320A8">
        <w:rPr>
          <w:rFonts w:cstheme="minorHAnsi"/>
          <w:color w:val="000000"/>
          <w:sz w:val="24"/>
          <w:szCs w:val="24"/>
        </w:rPr>
        <w:t>build,run</w:t>
      </w:r>
      <w:proofErr w:type="spellEnd"/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the tests, and deploy it to prod.</w:t>
      </w:r>
    </w:p>
    <w:p w14:paraId="097AA520" w14:textId="77777777" w:rsidR="0042368C" w:rsidRPr="006320A8" w:rsidRDefault="0042368C" w:rsidP="006320A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Scroll down and </w:t>
      </w:r>
      <w:proofErr w:type="gramStart"/>
      <w:r w:rsidRPr="006320A8">
        <w:rPr>
          <w:rFonts w:cstheme="minorHAnsi"/>
          <w:b/>
          <w:bCs/>
          <w:i/>
          <w:iCs/>
          <w:color w:val="000000"/>
          <w:sz w:val="24"/>
          <w:szCs w:val="24"/>
        </w:rPr>
        <w:t>Save</w:t>
      </w:r>
      <w:proofErr w:type="gramEnd"/>
      <w:r w:rsidRPr="006320A8">
        <w:rPr>
          <w:rFonts w:cstheme="minorHAnsi"/>
          <w:color w:val="000000"/>
          <w:sz w:val="24"/>
          <w:szCs w:val="24"/>
        </w:rPr>
        <w:t>.</w:t>
      </w:r>
    </w:p>
    <w:p w14:paraId="411D80A9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So above we have configured a basic project in Jenkins which will trigger the build at every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minute</w:t>
      </w:r>
      <w:proofErr w:type="gramEnd"/>
    </w:p>
    <w:p w14:paraId="23DDAA8A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for change in your git repository. Note: To </w:t>
      </w:r>
      <w:r w:rsidR="003F27F8" w:rsidRPr="006320A8">
        <w:rPr>
          <w:rFonts w:cstheme="minorHAnsi"/>
          <w:color w:val="000000"/>
          <w:sz w:val="24"/>
          <w:szCs w:val="24"/>
        </w:rPr>
        <w:t>set up</w:t>
      </w:r>
      <w:r w:rsidRPr="006320A8">
        <w:rPr>
          <w:rFonts w:cstheme="minorHAnsi"/>
          <w:color w:val="000000"/>
          <w:sz w:val="24"/>
          <w:szCs w:val="24"/>
        </w:rPr>
        <w:t xml:space="preserve"> the complex project, you may have to install some</w:t>
      </w:r>
    </w:p>
    <w:p w14:paraId="09E42D21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plugins in Jenkins.</w:t>
      </w:r>
    </w:p>
    <w:p w14:paraId="11A3F8EC" w14:textId="77777777" w:rsidR="003F27F8" w:rsidRPr="006320A8" w:rsidRDefault="003F27F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</w:p>
    <w:p w14:paraId="5A913679" w14:textId="77777777" w:rsidR="0042368C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Jenkins’s</w:t>
      </w:r>
      <w:r w:rsidR="0042368C" w:rsidRPr="006320A8">
        <w:rPr>
          <w:rFonts w:cstheme="minorHAnsi"/>
          <w:b/>
          <w:bCs/>
          <w:color w:val="00B0F0"/>
          <w:sz w:val="24"/>
          <w:szCs w:val="24"/>
        </w:rPr>
        <w:t xml:space="preserve"> full Introduction in one place</w:t>
      </w:r>
    </w:p>
    <w:p w14:paraId="0FE39767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 xml:space="preserve">1. </w:t>
      </w:r>
      <w:r w:rsidR="003555F0" w:rsidRPr="006320A8">
        <w:rPr>
          <w:rFonts w:cstheme="minorHAnsi"/>
          <w:b/>
          <w:bCs/>
          <w:color w:val="000000"/>
          <w:sz w:val="24"/>
          <w:szCs w:val="24"/>
        </w:rPr>
        <w:t>Jenkins:</w:t>
      </w:r>
    </w:p>
    <w:p w14:paraId="2933FCEC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Jenkins is an </w:t>
      </w:r>
      <w:r w:rsidR="003555F0" w:rsidRPr="006320A8">
        <w:rPr>
          <w:rFonts w:cstheme="minorHAnsi"/>
          <w:color w:val="000000"/>
          <w:sz w:val="24"/>
          <w:szCs w:val="24"/>
        </w:rPr>
        <w:t>open-source</w:t>
      </w:r>
      <w:r w:rsidRPr="006320A8">
        <w:rPr>
          <w:rFonts w:cstheme="minorHAnsi"/>
          <w:color w:val="000000"/>
          <w:sz w:val="24"/>
          <w:szCs w:val="24"/>
        </w:rPr>
        <w:t xml:space="preserve"> continuous integration tool written in Java. The project was forked from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Hudson after a dispute with Oracle.</w:t>
      </w:r>
    </w:p>
    <w:p w14:paraId="4A7AAD8B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In a nutshell, Jenkins is the leading </w:t>
      </w:r>
      <w:r w:rsidR="003555F0" w:rsidRPr="006320A8">
        <w:rPr>
          <w:rFonts w:cstheme="minorHAnsi"/>
          <w:color w:val="000000"/>
          <w:sz w:val="24"/>
          <w:szCs w:val="24"/>
        </w:rPr>
        <w:t>open-source</w:t>
      </w:r>
      <w:r w:rsidRPr="006320A8">
        <w:rPr>
          <w:rFonts w:cstheme="minorHAnsi"/>
          <w:color w:val="000000"/>
          <w:sz w:val="24"/>
          <w:szCs w:val="24"/>
        </w:rPr>
        <w:t xml:space="preserve"> automation server. Built with Java, it provides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hundreds of plugins to support building, testing, deploying</w:t>
      </w:r>
      <w:r w:rsidR="003555F0" w:rsidRPr="006320A8">
        <w:rPr>
          <w:rFonts w:cstheme="minorHAnsi"/>
          <w:color w:val="000000"/>
          <w:sz w:val="24"/>
          <w:szCs w:val="24"/>
        </w:rPr>
        <w:t>,</w:t>
      </w:r>
      <w:r w:rsidRPr="006320A8">
        <w:rPr>
          <w:rFonts w:cstheme="minorHAnsi"/>
          <w:color w:val="000000"/>
          <w:sz w:val="24"/>
          <w:szCs w:val="24"/>
        </w:rPr>
        <w:t xml:space="preserve"> and automation for virtually any project.</w:t>
      </w:r>
    </w:p>
    <w:p w14:paraId="5F609618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 xml:space="preserve">Features: </w:t>
      </w:r>
      <w:r w:rsidRPr="006320A8">
        <w:rPr>
          <w:rFonts w:cstheme="minorHAnsi"/>
          <w:color w:val="000000"/>
          <w:sz w:val="24"/>
          <w:szCs w:val="24"/>
        </w:rPr>
        <w:t>Jenkins offers the following major features out of the box, and many more can be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added through plugins:</w:t>
      </w:r>
    </w:p>
    <w:p w14:paraId="176B0671" w14:textId="77777777" w:rsidR="003F27F8" w:rsidRPr="006320A8" w:rsidRDefault="003F27F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FE2C9DB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Easy installation: Just run java -jar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jenkins.war</w:t>
      </w:r>
      <w:proofErr w:type="spellEnd"/>
      <w:r w:rsidRPr="006320A8">
        <w:rPr>
          <w:rFonts w:cstheme="minorHAnsi"/>
          <w:color w:val="000000"/>
          <w:sz w:val="24"/>
          <w:szCs w:val="24"/>
        </w:rPr>
        <w:t>, deploy it in a servlet container. No additional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install, no database. Prefer an installer or 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a </w:t>
      </w:r>
      <w:r w:rsidRPr="006320A8">
        <w:rPr>
          <w:rFonts w:cstheme="minorHAnsi"/>
          <w:color w:val="000000"/>
          <w:sz w:val="24"/>
          <w:szCs w:val="24"/>
        </w:rPr>
        <w:t>native package? We have those as well. Easy</w:t>
      </w:r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configuration: Jenkins can be </w:t>
      </w:r>
      <w:r w:rsidRPr="006320A8">
        <w:rPr>
          <w:rFonts w:cstheme="minorHAnsi"/>
          <w:color w:val="000000"/>
          <w:sz w:val="24"/>
          <w:szCs w:val="24"/>
        </w:rPr>
        <w:lastRenderedPageBreak/>
        <w:t>configured entirely from its friendly web GUI with extensive on-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thefly</w:t>
      </w:r>
      <w:proofErr w:type="spellEnd"/>
      <w:r w:rsidR="003F27F8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error checks and inline help. Rich plugin ecosystem: Jenkins integrates with virtually every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SCM or build tool that exists. View plugins. Extensibility: Most parts of Jenkins can be extended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and modified, and it's easy to create new Jenkins plugins. This allows you to customize Jenkins to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your needs. Distributed builds: Jenkins can distribute build/test loads to multiple computers with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different operating systems. Building software for OS X, Linux, and Windows? No problem.</w:t>
      </w:r>
    </w:p>
    <w:p w14:paraId="3A66C83A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141C21AE" w14:textId="77777777" w:rsidR="0042368C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Installation:</w:t>
      </w:r>
    </w:p>
    <w:p w14:paraId="1644C410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1726698E" wp14:editId="5AF5B0F8">
            <wp:extent cx="6791325" cy="12927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7638" cy="12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67F6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DFB3384" w14:textId="77777777" w:rsidR="003555F0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 xml:space="preserve">JENKINS_HOME </w:t>
      </w:r>
      <w:r w:rsidRPr="006320A8">
        <w:rPr>
          <w:rFonts w:cstheme="minorHAnsi"/>
          <w:color w:val="000000"/>
          <w:sz w:val="24"/>
          <w:szCs w:val="24"/>
        </w:rPr>
        <w:t>directory Jenkins needs some disk space to perform builds and keep archives.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You can check this location from the configuration screen of Jenkins. By default, this is set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to ~</w:t>
      </w:r>
      <w:proofErr w:type="gramStart"/>
      <w:r w:rsidRPr="006320A8">
        <w:rPr>
          <w:rFonts w:cstheme="minorHAnsi"/>
          <w:color w:val="000000"/>
          <w:sz w:val="24"/>
          <w:szCs w:val="24"/>
        </w:rPr>
        <w:t>/.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, but you can change this in one of the following ways: Set </w:t>
      </w:r>
    </w:p>
    <w:p w14:paraId="18F41F0E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"JENKINS_HOME"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environment variable to the new home directory before launching the servlet container. Set</w:t>
      </w:r>
    </w:p>
    <w:p w14:paraId="6858163A" w14:textId="10FE1145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"JENKINS_HOME" system property to the servlet container. Set JNDI environment </w:t>
      </w:r>
      <w:r w:rsidR="006320A8" w:rsidRPr="006320A8">
        <w:rPr>
          <w:rFonts w:cstheme="minorHAnsi"/>
          <w:color w:val="000000"/>
          <w:sz w:val="24"/>
          <w:szCs w:val="24"/>
        </w:rPr>
        <w:t>entry.</w:t>
      </w:r>
    </w:p>
    <w:p w14:paraId="1659AD7A" w14:textId="4A24C6DC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"JENKINS_HOME" to the new directory. See the </w:t>
      </w:r>
      <w:r w:rsidR="006320A8">
        <w:rPr>
          <w:rFonts w:cstheme="minorHAnsi"/>
          <w:color w:val="000000"/>
          <w:sz w:val="24"/>
          <w:szCs w:val="24"/>
        </w:rPr>
        <w:t>container-specific</w:t>
      </w:r>
      <w:r w:rsidRPr="006320A8">
        <w:rPr>
          <w:rFonts w:cstheme="minorHAnsi"/>
          <w:color w:val="000000"/>
          <w:sz w:val="24"/>
          <w:szCs w:val="24"/>
        </w:rPr>
        <w:t xml:space="preserve"> documentation collection for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more about how to do this for your container. You can change this location after you've used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Jenkins for a while, too. To do this, stop Jenkins completely, </w:t>
      </w:r>
      <w:r w:rsidR="006320A8">
        <w:rPr>
          <w:rFonts w:cstheme="minorHAnsi"/>
          <w:color w:val="000000"/>
          <w:sz w:val="24"/>
          <w:szCs w:val="24"/>
        </w:rPr>
        <w:t xml:space="preserve">and </w:t>
      </w:r>
      <w:r w:rsidRPr="006320A8">
        <w:rPr>
          <w:rFonts w:cstheme="minorHAnsi"/>
          <w:color w:val="000000"/>
          <w:sz w:val="24"/>
          <w:szCs w:val="24"/>
        </w:rPr>
        <w:t xml:space="preserve">move the contents from </w:t>
      </w:r>
      <w:r w:rsidR="006320A8" w:rsidRPr="006320A8">
        <w:rPr>
          <w:rFonts w:cstheme="minorHAnsi"/>
          <w:color w:val="000000"/>
          <w:sz w:val="24"/>
          <w:szCs w:val="24"/>
        </w:rPr>
        <w:t>old.</w:t>
      </w:r>
    </w:p>
    <w:p w14:paraId="0960E536" w14:textId="3B24C66A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JENKINS_HOME to the new home set the new JENKINS_HOME, and restart Jenkins.</w:t>
      </w:r>
    </w:p>
    <w:p w14:paraId="6545EB75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JENKINS_HOME has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a fairly obvious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directory structure that looks like the following:</w:t>
      </w:r>
    </w:p>
    <w:p w14:paraId="4666D31A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1BD5FFD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JENKINS_HOME</w:t>
      </w:r>
    </w:p>
    <w:p w14:paraId="09185B0F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66A0287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62B86793" wp14:editId="7700279C">
            <wp:extent cx="6739558" cy="23495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2614" cy="23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B1BD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5825815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 xml:space="preserve">Jenkins Build </w:t>
      </w:r>
      <w:r w:rsidR="003555F0" w:rsidRPr="006320A8">
        <w:rPr>
          <w:rFonts w:cstheme="minorHAnsi"/>
          <w:b/>
          <w:bCs/>
          <w:color w:val="00B0F0"/>
          <w:sz w:val="24"/>
          <w:szCs w:val="24"/>
        </w:rPr>
        <w:t>Jobs:</w:t>
      </w:r>
    </w:p>
    <w:p w14:paraId="1479EEDB" w14:textId="77777777" w:rsidR="0042368C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Creating a new build job in Jenkins is simple: just click on the “New Job” menu item on the Jenkins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dashboard. Jenkins supports several different types of build jobs, which are presented to you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when you choose to create a new job</w:t>
      </w:r>
      <w:r w:rsidR="003555F0" w:rsidRPr="006320A8">
        <w:rPr>
          <w:rFonts w:cstheme="minorHAnsi"/>
          <w:color w:val="000000"/>
          <w:sz w:val="24"/>
          <w:szCs w:val="24"/>
        </w:rPr>
        <w:t>.</w:t>
      </w:r>
    </w:p>
    <w:p w14:paraId="599A5A8C" w14:textId="77777777" w:rsidR="006320A8" w:rsidRPr="006320A8" w:rsidRDefault="006320A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24CCF724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Freestyle software project</w:t>
      </w:r>
    </w:p>
    <w:p w14:paraId="6631E0AA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Freestyle build jobs are general-purpose build jobs, which </w:t>
      </w:r>
      <w:r w:rsidR="003555F0" w:rsidRPr="006320A8">
        <w:rPr>
          <w:rFonts w:cstheme="minorHAnsi"/>
          <w:color w:val="000000"/>
          <w:sz w:val="24"/>
          <w:szCs w:val="24"/>
        </w:rPr>
        <w:t>provide</w:t>
      </w:r>
      <w:r w:rsidRPr="006320A8">
        <w:rPr>
          <w:rFonts w:cstheme="minorHAnsi"/>
          <w:color w:val="000000"/>
          <w:sz w:val="24"/>
          <w:szCs w:val="24"/>
        </w:rPr>
        <w:t xml:space="preserve"> maximum flexibility.</w:t>
      </w:r>
    </w:p>
    <w:p w14:paraId="2284C9A1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247A1C1" w14:textId="77777777" w:rsidR="006320A8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lastRenderedPageBreak/>
        <w:t xml:space="preserve">Maven </w:t>
      </w:r>
      <w:r w:rsidR="003555F0" w:rsidRPr="006320A8">
        <w:rPr>
          <w:rFonts w:cstheme="minorHAnsi"/>
          <w:b/>
          <w:bCs/>
          <w:color w:val="00B0F0"/>
          <w:sz w:val="24"/>
          <w:szCs w:val="24"/>
        </w:rPr>
        <w:t>projects</w:t>
      </w:r>
      <w:r w:rsidRPr="006320A8">
        <w:rPr>
          <w:rFonts w:cstheme="minorHAnsi"/>
          <w:b/>
          <w:bCs/>
          <w:color w:val="00B0F0"/>
          <w:sz w:val="24"/>
          <w:szCs w:val="24"/>
        </w:rPr>
        <w:t xml:space="preserve"> </w:t>
      </w:r>
    </w:p>
    <w:p w14:paraId="5B37E03B" w14:textId="58B491BB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The “maven2/3 project” is a </w:t>
      </w:r>
      <w:r w:rsidR="003555F0" w:rsidRPr="006320A8">
        <w:rPr>
          <w:rFonts w:cstheme="minorHAnsi"/>
          <w:color w:val="000000"/>
          <w:sz w:val="24"/>
          <w:szCs w:val="24"/>
        </w:rPr>
        <w:t>building</w:t>
      </w:r>
      <w:r w:rsidRPr="006320A8">
        <w:rPr>
          <w:rFonts w:cstheme="minorHAnsi"/>
          <w:color w:val="000000"/>
          <w:sz w:val="24"/>
          <w:szCs w:val="24"/>
        </w:rPr>
        <w:t xml:space="preserve"> job specially adapted to Maven projects. Jenkins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understands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Maven pom files and project </w:t>
      </w:r>
      <w:r w:rsidR="003555F0" w:rsidRPr="006320A8">
        <w:rPr>
          <w:rFonts w:cstheme="minorHAnsi"/>
          <w:color w:val="000000"/>
          <w:sz w:val="24"/>
          <w:szCs w:val="24"/>
        </w:rPr>
        <w:t>structures and</w:t>
      </w:r>
      <w:r w:rsidRPr="006320A8">
        <w:rPr>
          <w:rFonts w:cstheme="minorHAnsi"/>
          <w:color w:val="000000"/>
          <w:sz w:val="24"/>
          <w:szCs w:val="24"/>
        </w:rPr>
        <w:t xml:space="preserve"> can use the information gleaned from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the pom file to reduce the work you need to do to set up your project.</w:t>
      </w:r>
    </w:p>
    <w:p w14:paraId="09A220DD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BD36134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Workflow</w:t>
      </w:r>
    </w:p>
    <w:p w14:paraId="6744D417" w14:textId="77777777" w:rsidR="003555F0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Orchestrates long-running activities that can span multiple build slaves. Suitable for building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pipelines and/or organizing complex activities that do not easily fit in free-style job type.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Monitor an external job The “Monitor an external job” build job lets you keep an eye on noninteractive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processes, such as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cron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jobs.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</w:p>
    <w:p w14:paraId="56896C24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1068F98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Multiconfiguration job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The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“multiconfiguration project” (also referred to as a “matrix project”) lets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you run the same build job in many different configurations. This powerful feature can be useful for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testing an application in many different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environments, with different databases, or even on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different build machines.</w:t>
      </w:r>
    </w:p>
    <w:p w14:paraId="23BFB75A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0CE9B85D" w14:textId="3FC62EFD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1. Building a software project (</w:t>
      </w:r>
      <w:r w:rsidR="006320A8">
        <w:rPr>
          <w:rFonts w:cstheme="minorHAnsi"/>
          <w:b/>
          <w:bCs/>
          <w:color w:val="00B0F0"/>
          <w:sz w:val="24"/>
          <w:szCs w:val="24"/>
        </w:rPr>
        <w:t>freestyle</w:t>
      </w:r>
      <w:r w:rsidRPr="006320A8">
        <w:rPr>
          <w:rFonts w:cstheme="minorHAnsi"/>
          <w:b/>
          <w:bCs/>
          <w:color w:val="00B0F0"/>
          <w:sz w:val="24"/>
          <w:szCs w:val="24"/>
        </w:rPr>
        <w:t>)</w:t>
      </w:r>
    </w:p>
    <w:p w14:paraId="7D5271E4" w14:textId="20A4FBBD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 can be used to perform the typical build server work, such as doing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continuous/official/nightly builds, run tests, or </w:t>
      </w:r>
      <w:r w:rsidR="006320A8">
        <w:rPr>
          <w:rFonts w:cstheme="minorHAnsi"/>
          <w:color w:val="000000"/>
          <w:sz w:val="24"/>
          <w:szCs w:val="24"/>
        </w:rPr>
        <w:t>performing</w:t>
      </w:r>
      <w:r w:rsidRPr="006320A8">
        <w:rPr>
          <w:rFonts w:cstheme="minorHAnsi"/>
          <w:color w:val="000000"/>
          <w:sz w:val="24"/>
          <w:szCs w:val="24"/>
        </w:rPr>
        <w:t xml:space="preserve"> some repetitive batch tasks. This is called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="006320A8">
        <w:rPr>
          <w:rFonts w:cstheme="minorHAnsi"/>
          <w:color w:val="000000"/>
          <w:sz w:val="24"/>
          <w:szCs w:val="24"/>
        </w:rPr>
        <w:t xml:space="preserve">a </w:t>
      </w:r>
      <w:r w:rsidRPr="006320A8">
        <w:rPr>
          <w:rFonts w:cstheme="minorHAnsi"/>
          <w:color w:val="000000"/>
          <w:sz w:val="24"/>
          <w:szCs w:val="24"/>
        </w:rPr>
        <w:t xml:space="preserve">"free-style software project" in Jenkins. Setting up the project Go to </w:t>
      </w:r>
      <w:r w:rsidR="006320A8">
        <w:rPr>
          <w:rFonts w:cstheme="minorHAnsi"/>
          <w:color w:val="000000"/>
          <w:sz w:val="24"/>
          <w:szCs w:val="24"/>
        </w:rPr>
        <w:t>Jenkin’s</w:t>
      </w:r>
      <w:r w:rsidRPr="006320A8">
        <w:rPr>
          <w:rFonts w:cstheme="minorHAnsi"/>
          <w:color w:val="000000"/>
          <w:sz w:val="24"/>
          <w:szCs w:val="24"/>
        </w:rPr>
        <w:t xml:space="preserve"> top page, select "New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Job", then choose "Build a free-style software project". This job type consists of the following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elements: optional SCM, such as CVS or Subversion where your source code resides. </w:t>
      </w:r>
      <w:r w:rsidR="003555F0" w:rsidRPr="006320A8">
        <w:rPr>
          <w:rFonts w:cstheme="minorHAnsi"/>
          <w:color w:val="000000"/>
          <w:sz w:val="24"/>
          <w:szCs w:val="24"/>
        </w:rPr>
        <w:t>O</w:t>
      </w:r>
      <w:r w:rsidRPr="006320A8">
        <w:rPr>
          <w:rFonts w:cstheme="minorHAnsi"/>
          <w:color w:val="000000"/>
          <w:sz w:val="24"/>
          <w:szCs w:val="24"/>
        </w:rPr>
        <w:t>ptional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triggers to control when Jenkins will perform builds. some sort of build script that performs the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build (ant,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maven, shell script, batch file, etc.) where the real work happens </w:t>
      </w:r>
      <w:r w:rsidR="006320A8">
        <w:rPr>
          <w:rFonts w:cstheme="minorHAnsi"/>
          <w:color w:val="000000"/>
          <w:sz w:val="24"/>
          <w:szCs w:val="24"/>
        </w:rPr>
        <w:t xml:space="preserve">in </w:t>
      </w:r>
      <w:r w:rsidRPr="006320A8">
        <w:rPr>
          <w:rFonts w:cstheme="minorHAnsi"/>
          <w:color w:val="000000"/>
          <w:sz w:val="24"/>
          <w:szCs w:val="24"/>
        </w:rPr>
        <w:t>optional steps to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collect information out of the build, such as archiving the artifacts and/or recording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javadoc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and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test results. optional steps to notify other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people/systems </w:t>
      </w:r>
      <w:r w:rsidR="006320A8">
        <w:rPr>
          <w:rFonts w:cstheme="minorHAnsi"/>
          <w:color w:val="000000"/>
          <w:sz w:val="24"/>
          <w:szCs w:val="24"/>
        </w:rPr>
        <w:t>of</w:t>
      </w:r>
      <w:r w:rsidRPr="006320A8">
        <w:rPr>
          <w:rFonts w:cstheme="minorHAnsi"/>
          <w:color w:val="000000"/>
          <w:sz w:val="24"/>
          <w:szCs w:val="24"/>
        </w:rPr>
        <w:t xml:space="preserve"> the build result, such as sending emails,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IMs, updating </w:t>
      </w:r>
      <w:r w:rsid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issue tracker, etc.</w:t>
      </w:r>
    </w:p>
    <w:p w14:paraId="5EE83B2D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8279E2C" w14:textId="77777777" w:rsidR="006320A8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 xml:space="preserve">Builds for Non-Source Control Projects </w:t>
      </w:r>
    </w:p>
    <w:p w14:paraId="23E0262A" w14:textId="0997B4E1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There is sometimes a need to build a project simply for</w:t>
      </w:r>
      <w:r w:rsid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demonstration purposes or access to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a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SVN/CVS repository is unavailable. By choosing to</w:t>
      </w:r>
      <w:r w:rsid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configure the project as "None" under "Source Code Management" you will have to:</w:t>
      </w:r>
    </w:p>
    <w:p w14:paraId="6924EAED" w14:textId="77777777" w:rsidR="0042368C" w:rsidRPr="006320A8" w:rsidRDefault="0042368C" w:rsidP="006320A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Build the Project at least once, (it will fail), but Jenkins will create the structure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>/workspace/PROJECTNAME/</w:t>
      </w:r>
    </w:p>
    <w:p w14:paraId="485585DA" w14:textId="77777777" w:rsidR="0042368C" w:rsidRPr="006320A8" w:rsidRDefault="0042368C" w:rsidP="006320A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Copy the project files to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>/workspace/PROJECTNAME/</w:t>
      </w:r>
    </w:p>
    <w:p w14:paraId="13FCCA6C" w14:textId="1E0CC2CF" w:rsidR="0042368C" w:rsidRPr="006320A8" w:rsidRDefault="0042368C" w:rsidP="006320A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Build again and configure </w:t>
      </w:r>
      <w:r w:rsidR="006320A8" w:rsidRPr="006320A8">
        <w:rPr>
          <w:rFonts w:cstheme="minorHAnsi"/>
          <w:color w:val="000000"/>
          <w:sz w:val="24"/>
          <w:szCs w:val="24"/>
        </w:rPr>
        <w:t>appropriately.</w:t>
      </w:r>
    </w:p>
    <w:p w14:paraId="63EE5CFC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4A7221E3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Jenkins Set Environment Variables</w:t>
      </w:r>
    </w:p>
    <w:p w14:paraId="178AE25A" w14:textId="7419E026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When a Jenkins job executes, it sets some environment variables that you may use in your shell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script, batch command, Ant script or Maven POM. See the list of </w:t>
      </w:r>
      <w:r w:rsidR="006320A8" w:rsidRPr="006320A8">
        <w:rPr>
          <w:rFonts w:cstheme="minorHAnsi"/>
          <w:color w:val="000000"/>
          <w:sz w:val="24"/>
          <w:szCs w:val="24"/>
        </w:rPr>
        <w:t>variables</w:t>
      </w:r>
      <w:r w:rsidRPr="006320A8">
        <w:rPr>
          <w:rFonts w:cstheme="minorHAnsi"/>
          <w:color w:val="000000"/>
          <w:sz w:val="24"/>
          <w:szCs w:val="24"/>
        </w:rPr>
        <w:t xml:space="preserve"> by clicking on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ENVIRONMENT_VARIABLE</w:t>
      </w:r>
    </w:p>
    <w:p w14:paraId="461A44DA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8D034D6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>Configuring automatic builds</w:t>
      </w:r>
    </w:p>
    <w:p w14:paraId="6687E72E" w14:textId="58EB366C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Builds in Jenkins can be triggered periodically (on a schedule, specified in </w:t>
      </w:r>
      <w:r w:rsidR="006320A8" w:rsidRPr="006320A8">
        <w:rPr>
          <w:rFonts w:cstheme="minorHAnsi"/>
          <w:sz w:val="24"/>
          <w:szCs w:val="24"/>
        </w:rPr>
        <w:t xml:space="preserve">the </w:t>
      </w:r>
      <w:r w:rsidRPr="006320A8">
        <w:rPr>
          <w:rFonts w:cstheme="minorHAnsi"/>
          <w:sz w:val="24"/>
          <w:szCs w:val="24"/>
        </w:rPr>
        <w:t xml:space="preserve">configuration), or </w:t>
      </w:r>
      <w:proofErr w:type="gramStart"/>
      <w:r w:rsidRPr="006320A8">
        <w:rPr>
          <w:rFonts w:cstheme="minorHAnsi"/>
          <w:sz w:val="24"/>
          <w:szCs w:val="24"/>
        </w:rPr>
        <w:t>when</w:t>
      </w:r>
      <w:proofErr w:type="gramEnd"/>
    </w:p>
    <w:p w14:paraId="06BCD037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source changes in the project have been detected, or they can be automatically triggered by</w:t>
      </w:r>
    </w:p>
    <w:p w14:paraId="148C952A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requesting the URL:</w:t>
      </w:r>
      <w:r w:rsidR="00D06596"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http://YOURHOST/jenkins/job/PROJECTNAME/build</w:t>
      </w:r>
    </w:p>
    <w:p w14:paraId="70433529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This allows you to hook Jenkins builds into a variety of setups. For more information (in particular</w:t>
      </w:r>
    </w:p>
    <w:p w14:paraId="5D5B5BFB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doing this with security enabled), see Remote access API.</w:t>
      </w:r>
    </w:p>
    <w:p w14:paraId="14E49037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323232"/>
          <w:sz w:val="24"/>
          <w:szCs w:val="24"/>
        </w:rPr>
      </w:pPr>
    </w:p>
    <w:p w14:paraId="1F7D5444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6320A8">
        <w:rPr>
          <w:rFonts w:cstheme="minorHAnsi"/>
          <w:b/>
          <w:bCs/>
          <w:color w:val="00B0F0"/>
          <w:sz w:val="24"/>
          <w:szCs w:val="24"/>
        </w:rPr>
        <w:t xml:space="preserve">Builds by source </w:t>
      </w:r>
      <w:proofErr w:type="gramStart"/>
      <w:r w:rsidRPr="006320A8">
        <w:rPr>
          <w:rFonts w:cstheme="minorHAnsi"/>
          <w:b/>
          <w:bCs/>
          <w:color w:val="00B0F0"/>
          <w:sz w:val="24"/>
          <w:szCs w:val="24"/>
        </w:rPr>
        <w:t>changes</w:t>
      </w:r>
      <w:proofErr w:type="gramEnd"/>
    </w:p>
    <w:p w14:paraId="261676B8" w14:textId="29DE4E96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You can have Jenkins poll your Revision Control System for changes. You can specify how often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Jenkins polls your revision control system using the same syntax as crontab on Unix/Linux.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However, if your polling period is shorter than it takes to poll your revision control system, you may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end up with multiple builds for each change. You should either adjust your polling period to be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longer than the amount of time it takes to poll your revision control </w:t>
      </w:r>
      <w:r w:rsidR="006320A8" w:rsidRPr="006320A8">
        <w:rPr>
          <w:rFonts w:cstheme="minorHAnsi"/>
          <w:color w:val="000000"/>
          <w:sz w:val="24"/>
          <w:szCs w:val="24"/>
        </w:rPr>
        <w:t>system or</w:t>
      </w:r>
      <w:r w:rsidRPr="006320A8">
        <w:rPr>
          <w:rFonts w:cstheme="minorHAnsi"/>
          <w:color w:val="000000"/>
          <w:sz w:val="24"/>
          <w:szCs w:val="24"/>
        </w:rPr>
        <w:t xml:space="preserve"> use a post-commit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trigger. You can examine the Polling Log for each build to </w:t>
      </w:r>
      <w:r w:rsidRPr="006320A8">
        <w:rPr>
          <w:rFonts w:cstheme="minorHAnsi"/>
          <w:color w:val="000000"/>
          <w:sz w:val="24"/>
          <w:szCs w:val="24"/>
        </w:rPr>
        <w:lastRenderedPageBreak/>
        <w:t>see how long it took to poll your system.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Alternatively, instead of polling on a fixed interval, you can use a URL trigger (described above),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but with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/polling instead of /build at the end of the URL. This makes Jenkins poll the SCM for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changes rather than building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immediately. This prevents Jenkins from running a build with no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relevant changes for commits affecting modules or branches that are unrelated to the job. When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using /polling the job must be configured for polling, but the schedule</w:t>
      </w:r>
      <w:r w:rsidR="003555F0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can be empty.</w:t>
      </w:r>
    </w:p>
    <w:p w14:paraId="46D5254B" w14:textId="77777777" w:rsidR="003555F0" w:rsidRPr="006320A8" w:rsidRDefault="003555F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A048DC7" w14:textId="77777777" w:rsidR="0042368C" w:rsidRPr="005F5D91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5F5D91">
        <w:rPr>
          <w:rFonts w:cstheme="minorHAnsi"/>
          <w:b/>
          <w:bCs/>
          <w:color w:val="00B0F0"/>
          <w:sz w:val="24"/>
          <w:szCs w:val="24"/>
        </w:rPr>
        <w:t>Builds by e-mail (</w:t>
      </w:r>
      <w:proofErr w:type="spellStart"/>
      <w:r w:rsidRPr="005F5D91">
        <w:rPr>
          <w:rFonts w:cstheme="minorHAnsi"/>
          <w:b/>
          <w:bCs/>
          <w:color w:val="00B0F0"/>
          <w:sz w:val="24"/>
          <w:szCs w:val="24"/>
        </w:rPr>
        <w:t>sendmail</w:t>
      </w:r>
      <w:proofErr w:type="spellEnd"/>
      <w:r w:rsidRPr="005F5D91">
        <w:rPr>
          <w:rFonts w:cstheme="minorHAnsi"/>
          <w:b/>
          <w:bCs/>
          <w:color w:val="00B0F0"/>
          <w:sz w:val="24"/>
          <w:szCs w:val="24"/>
        </w:rPr>
        <w:t>)</w:t>
      </w:r>
    </w:p>
    <w:p w14:paraId="02D5067D" w14:textId="07AF60D1" w:rsidR="0042368C" w:rsidRPr="006320A8" w:rsidRDefault="0042368C" w:rsidP="00DD26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If you have the root account of your system and you are using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sendmail</w:t>
      </w:r>
      <w:proofErr w:type="spellEnd"/>
      <w:r w:rsidRPr="006320A8">
        <w:rPr>
          <w:rFonts w:cstheme="minorHAnsi"/>
          <w:color w:val="000000"/>
          <w:sz w:val="24"/>
          <w:szCs w:val="24"/>
        </w:rPr>
        <w:t>, I found it the easiest to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tweak 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etc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/aliases and add the following entry: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>-foo: "|/bin/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wget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-o /dev/null</w:t>
      </w:r>
      <w:r w:rsidR="005F5D91">
        <w:rPr>
          <w:rFonts w:cstheme="minorHAnsi"/>
          <w:color w:val="000000"/>
          <w:sz w:val="24"/>
          <w:szCs w:val="24"/>
        </w:rPr>
        <w:t xml:space="preserve"> </w:t>
      </w:r>
      <w:hyperlink r:id="rId12" w:history="1">
        <w:r w:rsidR="005F5D91" w:rsidRPr="00E152BD">
          <w:rPr>
            <w:rStyle w:val="Hyperlink"/>
            <w:rFonts w:cstheme="minorHAnsi"/>
            <w:sz w:val="24"/>
            <w:szCs w:val="24"/>
          </w:rPr>
          <w:t>http://YOURHOST/jenkins/job/PROJECTNAME/build</w:t>
        </w:r>
      </w:hyperlink>
      <w:r w:rsidRPr="006320A8">
        <w:rPr>
          <w:rFonts w:cstheme="minorHAnsi"/>
          <w:color w:val="000000"/>
          <w:sz w:val="24"/>
          <w:szCs w:val="24"/>
        </w:rPr>
        <w:t>"</w:t>
      </w:r>
      <w:r w:rsidR="005F5D91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and then run "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newaliases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" command to let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sendmail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know of the change. Whenever someone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sends an e-mail to "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jenkins-foo@yoursystem</w:t>
      </w:r>
      <w:proofErr w:type="spellEnd"/>
      <w:r w:rsidRPr="006320A8">
        <w:rPr>
          <w:rFonts w:cstheme="minorHAnsi"/>
          <w:color w:val="000000"/>
          <w:sz w:val="24"/>
          <w:szCs w:val="24"/>
        </w:rPr>
        <w:t>", this will trigger a new build. See this for more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details about configuring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sendmail</w:t>
      </w:r>
      <w:proofErr w:type="spellEnd"/>
      <w:r w:rsidRPr="006320A8">
        <w:rPr>
          <w:rFonts w:cstheme="minorHAnsi"/>
          <w:color w:val="000000"/>
          <w:sz w:val="24"/>
          <w:szCs w:val="24"/>
        </w:rPr>
        <w:t>. Builds by e-mail (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qmail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) With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qmail</w:t>
      </w:r>
      <w:proofErr w:type="spellEnd"/>
      <w:r w:rsidRPr="006320A8">
        <w:rPr>
          <w:rFonts w:cstheme="minorHAnsi"/>
          <w:color w:val="000000"/>
          <w:sz w:val="24"/>
          <w:szCs w:val="24"/>
        </w:rPr>
        <w:t>, you can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write /var/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qmail</w:t>
      </w:r>
      <w:proofErr w:type="spellEnd"/>
      <w:r w:rsidRPr="006320A8">
        <w:rPr>
          <w:rFonts w:cstheme="minorHAnsi"/>
          <w:color w:val="000000"/>
          <w:sz w:val="24"/>
          <w:szCs w:val="24"/>
        </w:rPr>
        <w:t>/alias/.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qmail-jenkins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as follows: |/bin/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wget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-o /dev/null</w:t>
      </w:r>
      <w:r w:rsidR="005F5D91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6AEFF"/>
          <w:sz w:val="24"/>
          <w:szCs w:val="24"/>
        </w:rPr>
        <w:t>http://YOURHOST/jenkins/job/PROJECTNAME/build</w:t>
      </w:r>
      <w:r w:rsidRPr="006320A8">
        <w:rPr>
          <w:rFonts w:cstheme="minorHAnsi"/>
          <w:color w:val="000000"/>
          <w:sz w:val="24"/>
          <w:szCs w:val="24"/>
        </w:rPr>
        <w:t>"</w:t>
      </w:r>
    </w:p>
    <w:p w14:paraId="416696BE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17B1CCBF" w14:textId="77777777" w:rsidR="0042368C" w:rsidRPr="00DD2682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DD2682">
        <w:rPr>
          <w:rFonts w:cstheme="minorHAnsi"/>
          <w:b/>
          <w:bCs/>
          <w:color w:val="00B0F0"/>
          <w:sz w:val="24"/>
          <w:szCs w:val="24"/>
        </w:rPr>
        <w:t>2. Building a Maven project</w:t>
      </w:r>
    </w:p>
    <w:p w14:paraId="1B087E13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 provides a job type dedicated to Maven 2/3. This job type integrates Jenkins deeply with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Maven 2/3 and provides the following benefits compared to the more generic free-style software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project.</w:t>
      </w:r>
    </w:p>
    <w:p w14:paraId="4305B933" w14:textId="07AE2DB5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 parses Maven POMs to obtain much of the information needed to do its work. As a result,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the amount of configuration is drastically reduced.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Jenkins listens to Maven execution and figures out what should be done when on its own. For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example, it will automatically record the JUnit report when Maven runs the test phase. Or if you</w:t>
      </w:r>
      <w:r w:rsidR="00DD2682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run the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javadoc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goal, Jenkins will automatically record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javadoc</w:t>
      </w:r>
      <w:proofErr w:type="spellEnd"/>
      <w:r w:rsidRPr="006320A8">
        <w:rPr>
          <w:rFonts w:cstheme="minorHAnsi"/>
          <w:color w:val="000000"/>
          <w:sz w:val="24"/>
          <w:szCs w:val="24"/>
        </w:rPr>
        <w:t>.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Jenkins automatically creates project dependencies between projects which declare SNAPSHOT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dependencies between each other. See below. </w:t>
      </w:r>
      <w:r w:rsidR="00DD2682" w:rsidRPr="006320A8">
        <w:rPr>
          <w:rFonts w:cstheme="minorHAnsi"/>
          <w:color w:val="000000"/>
          <w:sz w:val="24"/>
          <w:szCs w:val="24"/>
        </w:rPr>
        <w:t>Thus,</w:t>
      </w:r>
      <w:r w:rsidRPr="006320A8">
        <w:rPr>
          <w:rFonts w:cstheme="minorHAnsi"/>
          <w:color w:val="000000"/>
          <w:sz w:val="24"/>
          <w:szCs w:val="24"/>
        </w:rPr>
        <w:t xml:space="preserve"> mostly you just need to configure SCM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information and what goals you'd like to run, and Jenkins will figure out everything else.</w:t>
      </w:r>
    </w:p>
    <w:p w14:paraId="4D9EA714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A7C8407" w14:textId="77777777" w:rsidR="0042368C" w:rsidRPr="00DD2682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DD2682">
        <w:rPr>
          <w:rFonts w:cstheme="minorHAnsi"/>
          <w:b/>
          <w:bCs/>
          <w:color w:val="00B0F0"/>
          <w:sz w:val="24"/>
          <w:szCs w:val="24"/>
        </w:rPr>
        <w:t>This project type can automatically provide the following features:</w:t>
      </w:r>
    </w:p>
    <w:p w14:paraId="75E1F19B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Archive artifacts produced by a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build</w:t>
      </w:r>
      <w:proofErr w:type="gramEnd"/>
    </w:p>
    <w:p w14:paraId="77FECB2E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Publish test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results</w:t>
      </w:r>
      <w:proofErr w:type="gramEnd"/>
    </w:p>
    <w:p w14:paraId="04C597EE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Trigger jobs for projects which are downstream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dependencies</w:t>
      </w:r>
      <w:proofErr w:type="gramEnd"/>
    </w:p>
    <w:p w14:paraId="2B622E73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Deploy your artifacts to a Maven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repository</w:t>
      </w:r>
      <w:proofErr w:type="gramEnd"/>
    </w:p>
    <w:p w14:paraId="709CB2F6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Breakout test results by module</w:t>
      </w:r>
    </w:p>
    <w:p w14:paraId="468A889E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Optionally rebuild only changed modules, speeding your builds</w:t>
      </w:r>
    </w:p>
    <w:p w14:paraId="4BA7FBFA" w14:textId="77777777" w:rsidR="0042368C" w:rsidRPr="006320A8" w:rsidRDefault="0042368C" w:rsidP="006320A8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Automatic build chaining from module dependencies</w:t>
      </w:r>
    </w:p>
    <w:p w14:paraId="067A72DA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2294BE2F" w14:textId="77777777" w:rsidR="0042368C" w:rsidRPr="006320A8" w:rsidRDefault="0042368C" w:rsidP="00DD2682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 reads dependencies of your project from your POM, and if they are also built on Jenkins,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triggers are set up in such a way that a new build in one of those dependencies will automatically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start a new build of your project. Jenkins understands all kinds of dependencies in POM.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Namely,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parent POM</w:t>
      </w:r>
    </w:p>
    <w:p w14:paraId="3F50D243" w14:textId="77777777" w:rsidR="0042368C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2870E4DB" wp14:editId="2ACF2B00">
            <wp:extent cx="6683375" cy="790519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164" cy="7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A16" w14:textId="77777777" w:rsidR="00DD2682" w:rsidRPr="006320A8" w:rsidRDefault="00DD2682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E10A516" w14:textId="77777777" w:rsidR="00DD2682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This process takes versions into account, so you can have multiple versions/branches of your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project on the same </w:t>
      </w:r>
      <w:r w:rsidR="00D06596" w:rsidRPr="006320A8">
        <w:rPr>
          <w:rFonts w:cstheme="minorHAnsi"/>
          <w:color w:val="000000"/>
          <w:sz w:val="24"/>
          <w:szCs w:val="24"/>
        </w:rPr>
        <w:t>Jenkins,</w:t>
      </w:r>
      <w:r w:rsidRPr="006320A8">
        <w:rPr>
          <w:rFonts w:cstheme="minorHAnsi"/>
          <w:color w:val="000000"/>
          <w:sz w:val="24"/>
          <w:szCs w:val="24"/>
        </w:rPr>
        <w:t xml:space="preserve"> and it will correctly determine dependencies. </w:t>
      </w:r>
    </w:p>
    <w:p w14:paraId="1A9F2F3B" w14:textId="33EF4AAD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 xml:space="preserve">Note </w:t>
      </w:r>
      <w:r w:rsidRPr="006320A8">
        <w:rPr>
          <w:rFonts w:cstheme="minorHAnsi"/>
          <w:color w:val="000000"/>
          <w:sz w:val="24"/>
          <w:szCs w:val="24"/>
        </w:rPr>
        <w:t>that dependency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version ranges are not supported, </w:t>
      </w:r>
      <w:r w:rsidRPr="00DD2682">
        <w:rPr>
          <w:rFonts w:cstheme="minorHAnsi"/>
          <w:sz w:val="24"/>
          <w:szCs w:val="24"/>
        </w:rPr>
        <w:t>see [https://issues.jenkins-ci.org/browse/JENKINS-2787][1] for</w:t>
      </w:r>
      <w:r w:rsidR="00D06596" w:rsidRPr="00DD2682">
        <w:rPr>
          <w:rFonts w:cstheme="minorHAnsi"/>
          <w:sz w:val="24"/>
          <w:szCs w:val="24"/>
        </w:rPr>
        <w:t xml:space="preserve"> </w:t>
      </w:r>
      <w:r w:rsidRPr="00DD2682">
        <w:rPr>
          <w:rFonts w:cstheme="minorHAnsi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reason.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This feature can be disabled on demand - see configuration option Build whenever a SNAPSHOT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dependency is </w:t>
      </w:r>
      <w:r w:rsidR="00D06596" w:rsidRPr="006320A8">
        <w:rPr>
          <w:rFonts w:cstheme="minorHAnsi"/>
          <w:color w:val="000000"/>
          <w:sz w:val="24"/>
          <w:szCs w:val="24"/>
        </w:rPr>
        <w:t>built.</w:t>
      </w:r>
    </w:p>
    <w:p w14:paraId="67E3AA92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4138F76" w14:textId="77777777" w:rsidR="0042368C" w:rsidRPr="003A612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lastRenderedPageBreak/>
        <w:t>Installation:</w:t>
      </w:r>
    </w:p>
    <w:p w14:paraId="1D737557" w14:textId="77777777" w:rsidR="0042368C" w:rsidRPr="006320A8" w:rsidRDefault="0042368C" w:rsidP="006320A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go into Manage Jenkins&gt;&gt;configure </w:t>
      </w:r>
      <w:r w:rsidR="00D06596" w:rsidRPr="006320A8">
        <w:rPr>
          <w:rFonts w:cstheme="minorHAnsi"/>
          <w:color w:val="000000"/>
          <w:sz w:val="24"/>
          <w:szCs w:val="24"/>
        </w:rPr>
        <w:t>System.</w:t>
      </w:r>
    </w:p>
    <w:p w14:paraId="71694B6A" w14:textId="77777777" w:rsidR="0042368C" w:rsidRPr="006320A8" w:rsidRDefault="0042368C" w:rsidP="006320A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in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maven tab “Click on maven installation......</w:t>
      </w:r>
    </w:p>
    <w:p w14:paraId="6F7F2647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You can either get Jenkins to install a specific version of Maven </w:t>
      </w:r>
      <w:r w:rsidR="00D06596" w:rsidRPr="006320A8">
        <w:rPr>
          <w:rFonts w:cstheme="minorHAnsi"/>
          <w:color w:val="000000"/>
          <w:sz w:val="24"/>
          <w:szCs w:val="24"/>
        </w:rPr>
        <w:t>automatically or</w:t>
      </w:r>
      <w:r w:rsidRPr="006320A8">
        <w:rPr>
          <w:rFonts w:cstheme="minorHAnsi"/>
          <w:color w:val="000000"/>
          <w:sz w:val="24"/>
          <w:szCs w:val="24"/>
        </w:rPr>
        <w:t xml:space="preserve"> provide a path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to a local Maven installation (You can configure as many versions of Maven for your build projects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as you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want, and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use different versions of Maven for different projects. If you tick the Install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automatically checkbox, Jenkins will download and install the requested version of Maven for you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and install it to the </w:t>
      </w:r>
      <w:r w:rsidR="00D06596" w:rsidRPr="006320A8">
        <w:rPr>
          <w:rFonts w:cstheme="minorHAnsi"/>
          <w:color w:val="000000"/>
          <w:sz w:val="24"/>
          <w:szCs w:val="24"/>
        </w:rPr>
        <w:t>tool’s</w:t>
      </w:r>
      <w:r w:rsidRPr="006320A8">
        <w:rPr>
          <w:rFonts w:cstheme="minorHAnsi"/>
          <w:color w:val="000000"/>
          <w:sz w:val="24"/>
          <w:szCs w:val="24"/>
        </w:rPr>
        <w:t xml:space="preserve"> directory in the Jenkins home directory.</w:t>
      </w:r>
    </w:p>
    <w:p w14:paraId="7BEC6CE6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381A9E2E" w14:textId="77777777" w:rsidR="0042368C" w:rsidRPr="003A612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How to Use It</w:t>
      </w:r>
    </w:p>
    <w:p w14:paraId="70331077" w14:textId="77777777" w:rsidR="00D06596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First, you must configure a Maven installation (this step can be skipped if you are using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DEV@cloud</w:t>
      </w:r>
      <w:proofErr w:type="spellEnd"/>
      <w:r w:rsidRPr="006320A8">
        <w:rPr>
          <w:rFonts w:cstheme="minorHAnsi"/>
          <w:color w:val="000000"/>
          <w:sz w:val="24"/>
          <w:szCs w:val="24"/>
        </w:rPr>
        <w:t>). This can be done by going to the system configuration screen (Manage Jenkins-&gt;Configure System). In the “Maven Installations” section, 1) click the Add button, 2) give it a name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such as “Maven 3.0.3” and then 3) choose the version from the </w:t>
      </w:r>
      <w:r w:rsidR="00D06596" w:rsidRPr="006320A8">
        <w:rPr>
          <w:rFonts w:cstheme="minorHAnsi"/>
          <w:color w:val="000000"/>
          <w:sz w:val="24"/>
          <w:szCs w:val="24"/>
        </w:rPr>
        <w:t>drop-down</w:t>
      </w:r>
      <w:r w:rsidRPr="006320A8">
        <w:rPr>
          <w:rFonts w:cstheme="minorHAnsi"/>
          <w:color w:val="000000"/>
          <w:sz w:val="24"/>
          <w:szCs w:val="24"/>
        </w:rPr>
        <w:t>.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</w:p>
    <w:p w14:paraId="720BA98D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Now, Jenkins will automatically install this version any time it’s needed (on any new build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machines, for example) by downloading it from Apache and unzipping it.</w:t>
      </w:r>
    </w:p>
    <w:p w14:paraId="44747E08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323232"/>
          <w:sz w:val="24"/>
          <w:szCs w:val="24"/>
        </w:rPr>
      </w:pPr>
    </w:p>
    <w:p w14:paraId="4413E3D4" w14:textId="18114BBB" w:rsidR="0042368C" w:rsidRPr="003A612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Create a new Maven </w:t>
      </w:r>
      <w:r w:rsidR="003A6128" w:rsidRPr="003A6128">
        <w:rPr>
          <w:rFonts w:cstheme="minorHAnsi"/>
          <w:b/>
          <w:bCs/>
          <w:color w:val="00B0F0"/>
          <w:sz w:val="24"/>
          <w:szCs w:val="24"/>
        </w:rPr>
        <w:t>Job:</w:t>
      </w:r>
    </w:p>
    <w:p w14:paraId="4A181D92" w14:textId="77777777" w:rsidR="0042368C" w:rsidRPr="006320A8" w:rsidRDefault="0042368C" w:rsidP="006320A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Clicking “New Job / New Item” on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left hand</w:t>
      </w:r>
    </w:p>
    <w:p w14:paraId="1A3356EA" w14:textId="77777777" w:rsidR="0042368C" w:rsidRPr="006320A8" w:rsidRDefault="0042368C" w:rsidP="006320A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Give it a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name</w:t>
      </w:r>
      <w:proofErr w:type="gramEnd"/>
    </w:p>
    <w:p w14:paraId="3E99FF90" w14:textId="77777777" w:rsidR="0042368C" w:rsidRPr="006320A8" w:rsidRDefault="0042368C" w:rsidP="006320A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Choose the “Build a Maven 2/3 project”</w:t>
      </w:r>
    </w:p>
    <w:p w14:paraId="34EE05C3" w14:textId="77777777" w:rsidR="0042368C" w:rsidRPr="006320A8" w:rsidRDefault="0042368C" w:rsidP="006320A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Save your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job</w:t>
      </w:r>
      <w:proofErr w:type="gramEnd"/>
    </w:p>
    <w:p w14:paraId="2A5FEA80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Now you need to configure of your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job</w:t>
      </w:r>
      <w:proofErr w:type="gramEnd"/>
    </w:p>
    <w:p w14:paraId="3CB3F01D" w14:textId="77777777" w:rsidR="0042368C" w:rsidRPr="006320A8" w:rsidRDefault="0042368C" w:rsidP="006320A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Choose the SCM you want to use (ex. Using git)</w:t>
      </w:r>
    </w:p>
    <w:p w14:paraId="5E0F6A8A" w14:textId="77777777" w:rsidR="0042368C" w:rsidRPr="006320A8" w:rsidRDefault="0042368C" w:rsidP="006320A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choose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a </w:t>
      </w:r>
      <w:r w:rsidRPr="006320A8">
        <w:rPr>
          <w:rFonts w:cstheme="minorHAnsi"/>
          <w:color w:val="000000"/>
          <w:sz w:val="24"/>
          <w:szCs w:val="24"/>
        </w:rPr>
        <w:t xml:space="preserve">maven target to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call</w:t>
      </w:r>
      <w:proofErr w:type="gramEnd"/>
    </w:p>
    <w:p w14:paraId="10772074" w14:textId="77777777" w:rsidR="0042368C" w:rsidRPr="006320A8" w:rsidRDefault="0042368C" w:rsidP="006320A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add Repository URL and Credential.</w:t>
      </w:r>
    </w:p>
    <w:p w14:paraId="4524C055" w14:textId="77777777" w:rsidR="00D06596" w:rsidRPr="006320A8" w:rsidRDefault="0042368C" w:rsidP="006320A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check </w:t>
      </w:r>
      <w:r w:rsidR="00D06596" w:rsidRPr="006320A8">
        <w:rPr>
          <w:rFonts w:cstheme="minorHAnsi"/>
          <w:color w:val="000000"/>
          <w:sz w:val="24"/>
          <w:szCs w:val="24"/>
        </w:rPr>
        <w:t>the user’s</w:t>
      </w:r>
      <w:r w:rsidRPr="006320A8">
        <w:rPr>
          <w:rFonts w:cstheme="minorHAnsi"/>
          <w:color w:val="000000"/>
          <w:sz w:val="24"/>
          <w:szCs w:val="24"/>
        </w:rPr>
        <w:t xml:space="preserve"> private maven repo: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</w:p>
    <w:p w14:paraId="2DF34D94" w14:textId="77777777" w:rsidR="00D06596" w:rsidRPr="006320A8" w:rsidRDefault="0042368C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You can also define the </w:t>
      </w:r>
      <w:r w:rsidR="00D06596" w:rsidRPr="006320A8">
        <w:rPr>
          <w:rFonts w:cstheme="minorHAnsi"/>
          <w:color w:val="000000"/>
          <w:sz w:val="24"/>
          <w:szCs w:val="24"/>
        </w:rPr>
        <w:t>custom</w:t>
      </w:r>
      <w:r w:rsidRPr="006320A8">
        <w:rPr>
          <w:rFonts w:cstheme="minorHAnsi"/>
          <w:color w:val="000000"/>
          <w:sz w:val="24"/>
          <w:szCs w:val="24"/>
        </w:rPr>
        <w:t xml:space="preserve"> path for the same.</w:t>
      </w:r>
    </w:p>
    <w:p w14:paraId="69F3F24B" w14:textId="77777777" w:rsidR="0042368C" w:rsidRPr="006320A8" w:rsidRDefault="0042368C" w:rsidP="006320A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Build Project</w:t>
      </w:r>
    </w:p>
    <w:p w14:paraId="4EA304AE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Build your project by clicking on build now and </w:t>
      </w:r>
      <w:r w:rsidR="00D06596" w:rsidRPr="006320A8">
        <w:rPr>
          <w:rFonts w:cstheme="minorHAnsi"/>
          <w:color w:val="000000"/>
          <w:sz w:val="24"/>
          <w:szCs w:val="24"/>
        </w:rPr>
        <w:t>clicking</w:t>
      </w:r>
      <w:r w:rsidRPr="006320A8">
        <w:rPr>
          <w:rFonts w:cstheme="minorHAnsi"/>
          <w:color w:val="000000"/>
          <w:sz w:val="24"/>
          <w:szCs w:val="24"/>
        </w:rPr>
        <w:t xml:space="preserve"> on the progress bar in the </w:t>
      </w:r>
      <w:r w:rsidR="00D06596" w:rsidRPr="006320A8">
        <w:rPr>
          <w:rFonts w:cstheme="minorHAnsi"/>
          <w:color w:val="000000"/>
          <w:sz w:val="24"/>
          <w:szCs w:val="24"/>
        </w:rPr>
        <w:t>left-hand</w:t>
      </w:r>
      <w:r w:rsidRPr="006320A8">
        <w:rPr>
          <w:rFonts w:cstheme="minorHAnsi"/>
          <w:color w:val="000000"/>
          <w:sz w:val="24"/>
          <w:szCs w:val="24"/>
        </w:rPr>
        <w:t xml:space="preserve"> “Build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Executor Status” to watch </w:t>
      </w:r>
      <w:r w:rsidR="00D06596" w:rsidRPr="006320A8">
        <w:rPr>
          <w:rFonts w:cstheme="minorHAnsi"/>
          <w:color w:val="000000"/>
          <w:sz w:val="24"/>
          <w:szCs w:val="24"/>
        </w:rPr>
        <w:t>Jenkins</w:t>
      </w:r>
      <w:r w:rsidRPr="006320A8">
        <w:rPr>
          <w:rFonts w:cstheme="minorHAnsi"/>
          <w:color w:val="000000"/>
          <w:sz w:val="24"/>
          <w:szCs w:val="24"/>
        </w:rPr>
        <w:t xml:space="preserve"> install Maven, </w:t>
      </w:r>
      <w:r w:rsidR="00D06596" w:rsidRPr="006320A8">
        <w:rPr>
          <w:rFonts w:cstheme="minorHAnsi"/>
          <w:color w:val="000000"/>
          <w:sz w:val="24"/>
          <w:szCs w:val="24"/>
        </w:rPr>
        <w:t>check out</w:t>
      </w:r>
      <w:r w:rsidRPr="006320A8">
        <w:rPr>
          <w:rFonts w:cstheme="minorHAnsi"/>
          <w:color w:val="000000"/>
          <w:sz w:val="24"/>
          <w:szCs w:val="24"/>
        </w:rPr>
        <w:t xml:space="preserve"> your project, and build it using </w:t>
      </w:r>
      <w:r w:rsidR="00D06596" w:rsidRPr="006320A8">
        <w:rPr>
          <w:rFonts w:cstheme="minorHAnsi"/>
          <w:color w:val="000000"/>
          <w:sz w:val="24"/>
          <w:szCs w:val="24"/>
        </w:rPr>
        <w:t>Maven</w:t>
      </w:r>
      <w:r w:rsidRPr="006320A8">
        <w:rPr>
          <w:rFonts w:cstheme="minorHAnsi"/>
          <w:color w:val="000000"/>
          <w:sz w:val="24"/>
          <w:szCs w:val="24"/>
        </w:rPr>
        <w:t>.</w:t>
      </w:r>
    </w:p>
    <w:p w14:paraId="5EF77474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63B7FE6" w14:textId="77777777" w:rsidR="0042368C" w:rsidRPr="003A612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Logging:</w:t>
      </w:r>
    </w:p>
    <w:p w14:paraId="43A67AC3" w14:textId="77777777" w:rsidR="0042368C" w:rsidRPr="003A612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A6128">
        <w:rPr>
          <w:rFonts w:cstheme="minorHAnsi"/>
          <w:sz w:val="24"/>
          <w:szCs w:val="24"/>
        </w:rPr>
        <w:t>https://wiki.jenkins-ci.org/display/JENKINS/Logging</w:t>
      </w:r>
    </w:p>
    <w:p w14:paraId="64C06D5E" w14:textId="77777777" w:rsidR="0042368C" w:rsidRPr="003A612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Script </w:t>
      </w:r>
      <w:r w:rsidR="00D06596" w:rsidRPr="003A6128">
        <w:rPr>
          <w:rFonts w:cstheme="minorHAnsi"/>
          <w:b/>
          <w:bCs/>
          <w:color w:val="00B0F0"/>
          <w:sz w:val="24"/>
          <w:szCs w:val="24"/>
        </w:rPr>
        <w:t>Console:</w:t>
      </w:r>
    </w:p>
    <w:p w14:paraId="4530A9E2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Useful for </w:t>
      </w:r>
      <w:r w:rsidR="00D06596" w:rsidRPr="006320A8">
        <w:rPr>
          <w:rFonts w:cstheme="minorHAnsi"/>
          <w:sz w:val="24"/>
          <w:szCs w:val="24"/>
        </w:rPr>
        <w:t>troubleshooting</w:t>
      </w:r>
      <w:r w:rsidRPr="006320A8">
        <w:rPr>
          <w:rFonts w:cstheme="minorHAnsi"/>
          <w:sz w:val="24"/>
          <w:szCs w:val="24"/>
        </w:rPr>
        <w:t>, diagnostics</w:t>
      </w:r>
      <w:r w:rsidR="00D06596" w:rsidRPr="006320A8">
        <w:rPr>
          <w:rFonts w:cstheme="minorHAnsi"/>
          <w:sz w:val="24"/>
          <w:szCs w:val="24"/>
        </w:rPr>
        <w:t>,</w:t>
      </w:r>
      <w:r w:rsidRPr="006320A8">
        <w:rPr>
          <w:rFonts w:cstheme="minorHAnsi"/>
          <w:sz w:val="24"/>
          <w:szCs w:val="24"/>
        </w:rPr>
        <w:t xml:space="preserve"> or batch updates of jobs Jenkins provides a script console</w:t>
      </w:r>
      <w:r w:rsidR="00D06596" w:rsidRPr="006320A8">
        <w:rPr>
          <w:rFonts w:cstheme="minorHAnsi"/>
          <w:sz w:val="24"/>
          <w:szCs w:val="24"/>
        </w:rPr>
        <w:t xml:space="preserve"> that</w:t>
      </w:r>
      <w:r w:rsidRPr="006320A8">
        <w:rPr>
          <w:rFonts w:cstheme="minorHAnsi"/>
          <w:sz w:val="24"/>
          <w:szCs w:val="24"/>
        </w:rPr>
        <w:t xml:space="preserve"> gives you access to all Jenkins internals. These scripts are written in </w:t>
      </w:r>
      <w:r w:rsidR="00D06596" w:rsidRPr="006320A8">
        <w:rPr>
          <w:rFonts w:cstheme="minorHAnsi"/>
          <w:sz w:val="24"/>
          <w:szCs w:val="24"/>
        </w:rPr>
        <w:t>Groovy,</w:t>
      </w:r>
      <w:r w:rsidRPr="006320A8">
        <w:rPr>
          <w:rFonts w:cstheme="minorHAnsi"/>
          <w:sz w:val="24"/>
          <w:szCs w:val="24"/>
        </w:rPr>
        <w:t xml:space="preserve"> and you'll find</w:t>
      </w:r>
      <w:r w:rsidR="00D06596"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 xml:space="preserve">some samples of them </w:t>
      </w:r>
      <w:r w:rsidR="00D06596" w:rsidRPr="006320A8">
        <w:rPr>
          <w:rFonts w:cstheme="minorHAnsi"/>
          <w:sz w:val="24"/>
          <w:szCs w:val="24"/>
        </w:rPr>
        <w:t>on</w:t>
      </w:r>
      <w:r w:rsidRPr="006320A8">
        <w:rPr>
          <w:rFonts w:cstheme="minorHAnsi"/>
          <w:sz w:val="24"/>
          <w:szCs w:val="24"/>
        </w:rPr>
        <w:t xml:space="preserve"> this page.</w:t>
      </w:r>
    </w:p>
    <w:p w14:paraId="76F20ACE" w14:textId="77777777" w:rsidR="00D06596" w:rsidRPr="006320A8" w:rsidRDefault="00D0659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</w:p>
    <w:p w14:paraId="3E957A85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Configure a simple build project with Jenkins 2 pipeline </w:t>
      </w:r>
      <w:proofErr w:type="gramStart"/>
      <w:r w:rsidRPr="003A6128">
        <w:rPr>
          <w:rFonts w:cstheme="minorHAnsi"/>
          <w:b/>
          <w:bCs/>
          <w:color w:val="00B0F0"/>
          <w:sz w:val="24"/>
          <w:szCs w:val="24"/>
        </w:rPr>
        <w:t>script</w:t>
      </w:r>
      <w:proofErr w:type="gramEnd"/>
    </w:p>
    <w:p w14:paraId="078A198F" w14:textId="3110AA48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Here we will be creating a Groovy pipeline in Jenkins 2 to do the following </w:t>
      </w:r>
      <w:r w:rsidR="003A6128" w:rsidRPr="006320A8">
        <w:rPr>
          <w:rFonts w:cstheme="minorHAnsi"/>
          <w:color w:val="000000"/>
          <w:sz w:val="24"/>
          <w:szCs w:val="24"/>
        </w:rPr>
        <w:t>steps:</w:t>
      </w:r>
    </w:p>
    <w:p w14:paraId="5803433D" w14:textId="644EFD59" w:rsidR="0042368C" w:rsidRPr="006320A8" w:rsidRDefault="0042368C" w:rsidP="006320A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Verify every 5 minutes if new code has been </w:t>
      </w:r>
      <w:r w:rsidR="003A6128">
        <w:rPr>
          <w:rFonts w:cstheme="minorHAnsi"/>
          <w:color w:val="000000"/>
          <w:sz w:val="24"/>
          <w:szCs w:val="24"/>
        </w:rPr>
        <w:t>committed</w:t>
      </w:r>
      <w:r w:rsidRPr="006320A8">
        <w:rPr>
          <w:rFonts w:cstheme="minorHAnsi"/>
          <w:color w:val="000000"/>
          <w:sz w:val="24"/>
          <w:szCs w:val="24"/>
        </w:rPr>
        <w:t xml:space="preserve"> to our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project</w:t>
      </w:r>
      <w:proofErr w:type="gramEnd"/>
    </w:p>
    <w:p w14:paraId="10374F28" w14:textId="398CC046" w:rsidR="0042368C" w:rsidRPr="006320A8" w:rsidRDefault="0042368C" w:rsidP="006320A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Checkout code from </w:t>
      </w:r>
      <w:r w:rsidR="003A612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SCM repo</w:t>
      </w:r>
    </w:p>
    <w:p w14:paraId="34E47CC3" w14:textId="77777777" w:rsidR="0042368C" w:rsidRPr="006320A8" w:rsidRDefault="0042368C" w:rsidP="006320A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Maven compile of our Java code</w:t>
      </w:r>
    </w:p>
    <w:p w14:paraId="3C930667" w14:textId="33B2AA93" w:rsidR="0042368C" w:rsidRPr="006320A8" w:rsidRDefault="0042368C" w:rsidP="006320A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Run our integration tests and publish the </w:t>
      </w:r>
      <w:r w:rsidR="003A6128" w:rsidRPr="006320A8">
        <w:rPr>
          <w:rFonts w:cstheme="minorHAnsi"/>
          <w:color w:val="000000"/>
          <w:sz w:val="24"/>
          <w:szCs w:val="24"/>
        </w:rPr>
        <w:t>results.</w:t>
      </w:r>
    </w:p>
    <w:p w14:paraId="6F6974C8" w14:textId="6E45F2B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Here are the steps we </w:t>
      </w:r>
      <w:r w:rsidR="003A6128" w:rsidRPr="006320A8">
        <w:rPr>
          <w:rFonts w:cstheme="minorHAnsi"/>
          <w:color w:val="000000"/>
          <w:sz w:val="24"/>
          <w:szCs w:val="24"/>
        </w:rPr>
        <w:t>will:</w:t>
      </w:r>
    </w:p>
    <w:p w14:paraId="3BB214EB" w14:textId="77777777" w:rsidR="0042368C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Make sure we have at least a 2.0 Jenkins version (you can check that in the bottom-right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corner of your page) such </w:t>
      </w:r>
      <w:r w:rsidR="00D06596" w:rsidRPr="006320A8">
        <w:rPr>
          <w:rFonts w:cstheme="minorHAnsi"/>
          <w:color w:val="000000"/>
          <w:sz w:val="24"/>
          <w:szCs w:val="24"/>
        </w:rPr>
        <w:t>as Jenkins ver.2.6</w:t>
      </w:r>
    </w:p>
    <w:p w14:paraId="39D94361" w14:textId="77777777" w:rsidR="0042368C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On </w:t>
      </w:r>
      <w:r w:rsidR="00D06596" w:rsidRPr="006320A8">
        <w:rPr>
          <w:rFonts w:cstheme="minorHAnsi"/>
          <w:color w:val="000000"/>
          <w:sz w:val="24"/>
          <w:szCs w:val="24"/>
        </w:rPr>
        <w:t>Jenkins’s</w:t>
      </w:r>
      <w:r w:rsidRPr="006320A8">
        <w:rPr>
          <w:rFonts w:cstheme="minorHAnsi"/>
          <w:color w:val="000000"/>
          <w:sz w:val="24"/>
          <w:szCs w:val="24"/>
        </w:rPr>
        <w:t xml:space="preserve"> home page, click on New Item</w:t>
      </w:r>
    </w:p>
    <w:p w14:paraId="5EFAA911" w14:textId="56F84810" w:rsidR="0042368C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Enter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a </w:t>
      </w:r>
      <w:r w:rsidRPr="006320A8">
        <w:rPr>
          <w:rFonts w:cstheme="minorHAnsi"/>
          <w:color w:val="000000"/>
          <w:sz w:val="24"/>
          <w:szCs w:val="24"/>
        </w:rPr>
        <w:t xml:space="preserve">project name and select </w:t>
      </w:r>
      <w:r w:rsidR="003A6128" w:rsidRPr="006320A8">
        <w:rPr>
          <w:rFonts w:cstheme="minorHAnsi"/>
          <w:color w:val="000000"/>
          <w:sz w:val="24"/>
          <w:szCs w:val="24"/>
        </w:rPr>
        <w:t>Pipeline.</w:t>
      </w:r>
    </w:p>
    <w:p w14:paraId="5134E04B" w14:textId="77777777" w:rsidR="0042368C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lastRenderedPageBreak/>
        <w:t xml:space="preserve">In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 xml:space="preserve">Build Triggers section, select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Poll SCM option and add the following 5 minutes CRON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schedule:</w:t>
      </w:r>
      <w:r w:rsidRPr="006320A8">
        <w:rPr>
          <w:rFonts w:cstheme="minorHAnsi"/>
          <w:color w:val="000000"/>
          <w:sz w:val="24"/>
          <w:szCs w:val="24"/>
        </w:rPr>
        <w:t xml:space="preserve"> */5 * * * *</w:t>
      </w:r>
    </w:p>
    <w:p w14:paraId="748D8565" w14:textId="77777777" w:rsidR="00D06596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In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Pipeline section, choose either Pipeline Script or Pipeline Script from SCM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</w:p>
    <w:p w14:paraId="74435FF6" w14:textId="77777777" w:rsidR="00745A82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If you selected Pipeline Script from SCM </w:t>
      </w:r>
      <w:r w:rsidR="00D06596" w:rsidRPr="006320A8">
        <w:rPr>
          <w:rFonts w:cstheme="minorHAnsi"/>
          <w:color w:val="000000"/>
          <w:sz w:val="24"/>
          <w:szCs w:val="24"/>
        </w:rPr>
        <w:t>in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previous step, you now need to specify your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SCM repository (Git, Mercurial, Subversion) URL in 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Repository URL such as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http://github.com/example/example.git. You also need to specify the Script Path of your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Groovy script file in your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example.git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repository,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e.g.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pipelines/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example.groovy</w:t>
      </w:r>
      <w:proofErr w:type="spellEnd"/>
    </w:p>
    <w:p w14:paraId="57C54C56" w14:textId="77777777" w:rsidR="0042368C" w:rsidRPr="006320A8" w:rsidRDefault="0042368C" w:rsidP="006320A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Copy the following Groovy code, either directly in the Groovy script window if you previously</w:t>
      </w:r>
      <w:r w:rsidR="00D06596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clicked Pipeline Script or in your </w:t>
      </w:r>
      <w:proofErr w:type="spellStart"/>
      <w:proofErr w:type="gramStart"/>
      <w:r w:rsidRPr="006320A8">
        <w:rPr>
          <w:rFonts w:cstheme="minorHAnsi"/>
          <w:color w:val="000000"/>
          <w:sz w:val="24"/>
          <w:szCs w:val="24"/>
        </w:rPr>
        <w:t>example.groovy</w:t>
      </w:r>
      <w:proofErr w:type="spellEnd"/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if you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choosed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Pipeline Script from SCM</w:t>
      </w:r>
    </w:p>
    <w:p w14:paraId="470E75B4" w14:textId="77777777" w:rsidR="00745A82" w:rsidRPr="006320A8" w:rsidRDefault="00745A82" w:rsidP="003A612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color w:val="000000"/>
          <w:sz w:val="24"/>
          <w:szCs w:val="24"/>
        </w:rPr>
        <w:drawing>
          <wp:inline distT="0" distB="0" distL="0" distR="0" wp14:anchorId="7343894E" wp14:editId="12605A47">
            <wp:extent cx="6365875" cy="252848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850" cy="25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AE7" w14:textId="77777777" w:rsidR="00745A82" w:rsidRPr="006320A8" w:rsidRDefault="00745A82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249A0199" w14:textId="77777777" w:rsidR="0042368C" w:rsidRPr="006320A8" w:rsidRDefault="004236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Here you go, you should now be able to compile and test your first Jenkins project using Jenkins 2</w:t>
      </w:r>
    </w:p>
    <w:p w14:paraId="561F6F3B" w14:textId="15C30DC0" w:rsidR="00F82BBF" w:rsidRPr="006320A8" w:rsidRDefault="0042368C" w:rsidP="006320A8">
      <w:pPr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Groovy pipeline.</w:t>
      </w:r>
    </w:p>
    <w:p w14:paraId="0585D211" w14:textId="5955096F" w:rsidR="00F82BBF" w:rsidRPr="003A612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Configure Auto Git Push on</w:t>
      </w:r>
      <w:r w:rsidR="00FC7FD7" w:rsidRPr="003A6128">
        <w:rPr>
          <w:rFonts w:cstheme="minorHAnsi"/>
          <w:b/>
          <w:bCs/>
          <w:color w:val="00B0F0"/>
          <w:sz w:val="24"/>
          <w:szCs w:val="24"/>
        </w:rPr>
        <w:t xml:space="preserve"> </w:t>
      </w:r>
      <w:r w:rsidRPr="003A6128">
        <w:rPr>
          <w:rFonts w:cstheme="minorHAnsi"/>
          <w:b/>
          <w:bCs/>
          <w:color w:val="00B0F0"/>
          <w:sz w:val="24"/>
          <w:szCs w:val="24"/>
        </w:rPr>
        <w:t>Successful Build in Jenkins</w:t>
      </w:r>
    </w:p>
    <w:p w14:paraId="79D889CA" w14:textId="0115355A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1555E229" w14:textId="263E8AF7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This document will take you through the steps to configure a Jenkins job that allows the user to </w:t>
      </w:r>
      <w:r w:rsidR="003A6128">
        <w:rPr>
          <w:rFonts w:cstheme="minorHAnsi"/>
          <w:color w:val="000000"/>
          <w:sz w:val="24"/>
          <w:szCs w:val="24"/>
        </w:rPr>
        <w:t>set up</w:t>
      </w:r>
      <w:r w:rsidRPr="006320A8">
        <w:rPr>
          <w:rFonts w:cstheme="minorHAnsi"/>
          <w:color w:val="000000"/>
          <w:sz w:val="24"/>
          <w:szCs w:val="24"/>
        </w:rPr>
        <w:t xml:space="preserve"> auto push on a successful build. The push operation can be controlled by the user. Users can choose if they want to perform the auto-push operation on a successful build or not.</w:t>
      </w:r>
    </w:p>
    <w:p w14:paraId="01DEE89D" w14:textId="77777777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5541895" w14:textId="1AD1E8DB" w:rsidR="00F82BBF" w:rsidRPr="003A612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Configuring the Auto Push Job</w:t>
      </w:r>
    </w:p>
    <w:p w14:paraId="40629EDB" w14:textId="790447E6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Create a </w:t>
      </w:r>
      <w:r w:rsidR="003A6128">
        <w:rPr>
          <w:rFonts w:cstheme="minorHAnsi"/>
          <w:color w:val="000000"/>
          <w:sz w:val="24"/>
          <w:szCs w:val="24"/>
        </w:rPr>
        <w:t>building</w:t>
      </w:r>
      <w:r w:rsidRPr="006320A8">
        <w:rPr>
          <w:rFonts w:cstheme="minorHAnsi"/>
          <w:color w:val="000000"/>
          <w:sz w:val="24"/>
          <w:szCs w:val="24"/>
        </w:rPr>
        <w:t xml:space="preserve"> job (according to your requirement). For this example</w:t>
      </w:r>
      <w:r w:rsidR="003A6128">
        <w:rPr>
          <w:rFonts w:cstheme="minorHAnsi"/>
          <w:color w:val="000000"/>
          <w:sz w:val="24"/>
          <w:szCs w:val="24"/>
        </w:rPr>
        <w:t>,</w:t>
      </w:r>
      <w:r w:rsidRPr="006320A8">
        <w:rPr>
          <w:rFonts w:cstheme="minorHAnsi"/>
          <w:color w:val="000000"/>
          <w:sz w:val="24"/>
          <w:szCs w:val="24"/>
        </w:rPr>
        <w:t xml:space="preserve"> I have created a freestyle job</w:t>
      </w:r>
      <w:r w:rsidR="003970FE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(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AutoPush</w:t>
      </w:r>
      <w:proofErr w:type="spellEnd"/>
      <w:r w:rsidRPr="006320A8">
        <w:rPr>
          <w:rFonts w:cstheme="minorHAnsi"/>
          <w:color w:val="000000"/>
          <w:sz w:val="24"/>
          <w:szCs w:val="24"/>
        </w:rPr>
        <w:t>) to perform ANT build.</w:t>
      </w:r>
    </w:p>
    <w:p w14:paraId="6E3B650E" w14:textId="77777777" w:rsidR="003970FE" w:rsidRPr="006320A8" w:rsidRDefault="003970F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F51B16C" w14:textId="38B24114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We are going to create two variables, PUSH (Choice Parameter) and TAG_NUMBER (String</w:t>
      </w:r>
      <w:r w:rsidR="003A612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Parameter).</w:t>
      </w:r>
    </w:p>
    <w:p w14:paraId="6B91EC41" w14:textId="77777777" w:rsidR="003970FE" w:rsidRPr="006320A8" w:rsidRDefault="003970F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1FC4C389" w14:textId="4C5988F9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We can choose the value YES or NO for PUSH, this will decide whether to push the code to a tag</w:t>
      </w:r>
      <w:r w:rsidR="003A612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or not on </w:t>
      </w:r>
      <w:r w:rsidR="003A6128">
        <w:rPr>
          <w:rFonts w:cstheme="minorHAnsi"/>
          <w:color w:val="000000"/>
          <w:sz w:val="24"/>
          <w:szCs w:val="24"/>
        </w:rPr>
        <w:t xml:space="preserve">a </w:t>
      </w:r>
      <w:r w:rsidRPr="006320A8">
        <w:rPr>
          <w:rFonts w:cstheme="minorHAnsi"/>
          <w:color w:val="000000"/>
          <w:sz w:val="24"/>
          <w:szCs w:val="24"/>
        </w:rPr>
        <w:t>successful build.</w:t>
      </w:r>
    </w:p>
    <w:p w14:paraId="1220D42A" w14:textId="77777777" w:rsidR="003970FE" w:rsidRPr="006320A8" w:rsidRDefault="003970F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A8E341D" w14:textId="58215759" w:rsidR="00F82BBF" w:rsidRPr="006320A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We can specify a tag name (ex. 1.0.1) for TAG_NUMBER to create a new tag (ex. 1.0.1) in the</w:t>
      </w:r>
    </w:p>
    <w:p w14:paraId="1C72121B" w14:textId="77777777" w:rsidR="00F82BBF" w:rsidRPr="006320A8" w:rsidRDefault="00F82BBF" w:rsidP="006320A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remote repository with the same name or specify an existing tag name to update an existing tag.</w:t>
      </w:r>
    </w:p>
    <w:p w14:paraId="27B612F0" w14:textId="6B46AC69" w:rsidR="00326407" w:rsidRPr="006320A8" w:rsidRDefault="00326407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481929DD" wp14:editId="7F2EC3FF">
            <wp:extent cx="6617970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251" cy="122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314C" w14:textId="77777777" w:rsidR="003970FE" w:rsidRPr="006320A8" w:rsidRDefault="003970F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F2D59EB" w14:textId="10781924" w:rsidR="00F82BBF" w:rsidRPr="003A6128" w:rsidRDefault="00F82BB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Now let’s move on to the job configuration.</w:t>
      </w:r>
    </w:p>
    <w:p w14:paraId="50892FF6" w14:textId="680D6AA0" w:rsidR="00F82BBF" w:rsidRPr="006320A8" w:rsidRDefault="00F82BBF" w:rsidP="006320A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Check the “This project is parameterized” checkbox and create a Choice Parameter called</w:t>
      </w:r>
      <w:r w:rsidR="00326407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“PUSH” and provide YES and NO as the choices. This parameter will decide whether you</w:t>
      </w:r>
      <w:r w:rsidR="00326407"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want to push the code to a specific Tag/Release or not.</w:t>
      </w:r>
    </w:p>
    <w:p w14:paraId="2F0517FF" w14:textId="77777777" w:rsidR="006D52CD" w:rsidRPr="006320A8" w:rsidRDefault="006D52CD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1D9A22D4" w14:textId="4A8B9AA5" w:rsidR="00D453E8" w:rsidRPr="006320A8" w:rsidRDefault="00D453E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2FEC5E74" wp14:editId="647080EE">
            <wp:extent cx="6588115" cy="220345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733" cy="220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5C1D" w14:textId="77777777" w:rsidR="00D453E8" w:rsidRPr="006320A8" w:rsidRDefault="00D453E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81BD9B6" w14:textId="0830AD77" w:rsidR="00D453E8" w:rsidRPr="006320A8" w:rsidRDefault="00D453E8" w:rsidP="006320A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Then create a String Parameter called “TAG_NUMBER”, using this parameter we can specify a new tag number to create a new tag or specify an existing tag number to update an existing tag.</w:t>
      </w:r>
    </w:p>
    <w:p w14:paraId="5982E2AA" w14:textId="77777777" w:rsidR="006D52CD" w:rsidRPr="006320A8" w:rsidRDefault="006D52CD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3AD79E0" w14:textId="5D6BCFEA" w:rsidR="007C7C03" w:rsidRPr="006320A8" w:rsidRDefault="007C7C03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BB4161B" wp14:editId="72F5AD25">
            <wp:extent cx="6651625" cy="22174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949" cy="22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F888" w14:textId="77777777" w:rsidR="006D52CD" w:rsidRPr="006320A8" w:rsidRDefault="006D52C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980ECFB" w14:textId="60740D34" w:rsidR="006D52CD" w:rsidRPr="006320A8" w:rsidRDefault="006D52CD" w:rsidP="006320A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In the Source Code Management section choose Git and provide the repository URL. This repository contains the source code that you are going to build and after a successful build a release tag will be created on the same repository.</w:t>
      </w:r>
    </w:p>
    <w:p w14:paraId="5BC9DB29" w14:textId="77777777" w:rsidR="00865B21" w:rsidRPr="006320A8" w:rsidRDefault="00865B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56C52EE" w14:textId="08E201D7" w:rsidR="00865B21" w:rsidRPr="006320A8" w:rsidRDefault="00865B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E398616" wp14:editId="672422A7">
            <wp:extent cx="6720647" cy="21336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96" cy="21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D11C" w14:textId="77777777" w:rsidR="00865B21" w:rsidRPr="006320A8" w:rsidRDefault="00865B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C7884E3" w14:textId="72E9BC60" w:rsidR="00865B21" w:rsidRPr="006320A8" w:rsidRDefault="00865B21" w:rsidP="006320A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After adding the repository details click on advanced and provide a name to your repository which will later get referred in the Git Publisher plugin to identify the repository.</w:t>
      </w:r>
    </w:p>
    <w:p w14:paraId="0149EDFC" w14:textId="6740237F" w:rsidR="00865B21" w:rsidRDefault="007030CB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2D4310BF" wp14:editId="5BA6037A">
            <wp:extent cx="6397625" cy="272453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89" cy="272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30FD" w14:textId="77777777" w:rsidR="003A6128" w:rsidRPr="006320A8" w:rsidRDefault="003A61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7F07957" w14:textId="00587D25" w:rsidR="007030CB" w:rsidRPr="006320A8" w:rsidRDefault="007030CB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8E79560" wp14:editId="5857A71E">
            <wp:extent cx="6410325" cy="306492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3" cy="3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972B" w14:textId="77777777" w:rsidR="000D1E2E" w:rsidRPr="006320A8" w:rsidRDefault="000D1E2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9B9083A" w14:textId="06CB678F" w:rsidR="000D1E2E" w:rsidRPr="006320A8" w:rsidRDefault="000D1E2E" w:rsidP="006320A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Then add the build step. In this example I am building an ANT project.</w:t>
      </w:r>
    </w:p>
    <w:p w14:paraId="3240DA83" w14:textId="77777777" w:rsidR="000D1E2E" w:rsidRPr="006320A8" w:rsidRDefault="000D1E2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622DB87" w14:textId="25835839" w:rsidR="000D1E2E" w:rsidRPr="006320A8" w:rsidRDefault="000D1E2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6F04DD19" wp14:editId="0D8307BB">
            <wp:extent cx="6461125" cy="19522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596" cy="195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AAA7" w14:textId="77777777" w:rsidR="0083471D" w:rsidRPr="006320A8" w:rsidRDefault="008347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A241754" w14:textId="698BA283" w:rsidR="0083471D" w:rsidRPr="006320A8" w:rsidRDefault="0083471D" w:rsidP="003A612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lastRenderedPageBreak/>
        <w:t>Now in the “Post-build Actions” section select “Flexi Publish” plugin. Select the value “And” from the dropdown for Conditional action (Run?). Then select “String Match” from the dropdown for the Run condition (&amp;&amp;).</w:t>
      </w:r>
    </w:p>
    <w:p w14:paraId="2D5B10F5" w14:textId="1E0E7528" w:rsidR="0083471D" w:rsidRPr="006320A8" w:rsidRDefault="008347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2AD9B50E" wp14:editId="5C489C99">
            <wp:extent cx="6562725" cy="35434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94" cy="354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9375" w14:textId="77777777" w:rsidR="00E04121" w:rsidRPr="006320A8" w:rsidRDefault="00E041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C30BD25" w14:textId="28BF73C2" w:rsidR="00E04121" w:rsidRPr="006320A8" w:rsidRDefault="00E041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600A35D3" wp14:editId="28034E60">
            <wp:extent cx="6527800" cy="389493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868" cy="390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E7A2" w14:textId="77777777" w:rsidR="00E04121" w:rsidRPr="006320A8" w:rsidRDefault="00E041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0AB995B" w14:textId="251FD89A" w:rsidR="00E04121" w:rsidRPr="006320A8" w:rsidRDefault="00E0412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7DA0AF9" wp14:editId="435250FA">
            <wp:extent cx="6634207" cy="4178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697" cy="418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06" w14:textId="77777777" w:rsidR="00431BC7" w:rsidRPr="006320A8" w:rsidRDefault="00431BC7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B2BFD5C" w14:textId="3B72E8B5" w:rsidR="00431BC7" w:rsidRPr="006320A8" w:rsidRDefault="00431BC7" w:rsidP="003A612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After selecting the string match specify $PUSH as String 1 value and YES as String 2 value. </w:t>
      </w:r>
      <w:proofErr w:type="gramStart"/>
      <w:r w:rsidRPr="006320A8">
        <w:rPr>
          <w:rFonts w:cstheme="minorHAnsi"/>
          <w:sz w:val="24"/>
          <w:szCs w:val="24"/>
        </w:rPr>
        <w:t>So</w:t>
      </w:r>
      <w:proofErr w:type="gramEnd"/>
      <w:r w:rsidRPr="006320A8">
        <w:rPr>
          <w:rFonts w:cstheme="minorHAnsi"/>
          <w:sz w:val="24"/>
          <w:szCs w:val="24"/>
        </w:rPr>
        <w:t xml:space="preserve"> when you will run the build if you choose the value of PUSH as YES, it will compare the String 1 (=$PUSH) and String 2 (=YES) and trigger the Git push operation and if you choose NO it won’t trigger the Git push operation.</w:t>
      </w:r>
    </w:p>
    <w:p w14:paraId="78A41D4A" w14:textId="466A279D" w:rsidR="00AB74CB" w:rsidRPr="006320A8" w:rsidRDefault="00AB74CB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717E89C6" wp14:editId="2B00FF7A">
            <wp:extent cx="6556375" cy="93243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8671" cy="9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FEEB" w14:textId="77777777" w:rsidR="00B21F3C" w:rsidRPr="006320A8" w:rsidRDefault="00B21F3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056EF14" w14:textId="2477022D" w:rsidR="00B21F3C" w:rsidRPr="006320A8" w:rsidRDefault="00B21F3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9D811AD" wp14:editId="08547E6C">
            <wp:extent cx="6651048" cy="303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9" cy="303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6D5F" w14:textId="77777777" w:rsidR="00B21F3C" w:rsidRPr="006320A8" w:rsidRDefault="00B21F3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34198B9" w14:textId="42EE92B5" w:rsidR="00B21F3C" w:rsidRPr="006320A8" w:rsidRDefault="00B21F3C" w:rsidP="003A612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Now click on Add dropdown option to add the Git publisher action that will be triggered </w:t>
      </w:r>
      <w:proofErr w:type="gramStart"/>
      <w:r w:rsidRPr="006320A8">
        <w:rPr>
          <w:rFonts w:cstheme="minorHAnsi"/>
          <w:sz w:val="24"/>
          <w:szCs w:val="24"/>
        </w:rPr>
        <w:t>on</w:t>
      </w:r>
      <w:r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the basis of</w:t>
      </w:r>
      <w:proofErr w:type="gramEnd"/>
      <w:r w:rsidRPr="006320A8">
        <w:rPr>
          <w:rFonts w:cstheme="minorHAnsi"/>
          <w:sz w:val="24"/>
          <w:szCs w:val="24"/>
        </w:rPr>
        <w:t xml:space="preserve"> the string match condition.</w:t>
      </w:r>
    </w:p>
    <w:p w14:paraId="2FE455FC" w14:textId="56266CF4" w:rsidR="00A12605" w:rsidRPr="006320A8" w:rsidRDefault="00A1260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02A313E4" wp14:editId="6B441C22">
            <wp:extent cx="6587232" cy="442595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808" cy="44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BED6" w14:textId="77777777" w:rsidR="00A12605" w:rsidRPr="006320A8" w:rsidRDefault="00A1260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5C99194" w14:textId="23C539BC" w:rsidR="00A12605" w:rsidRPr="006320A8" w:rsidRDefault="00A1260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29CC6361" wp14:editId="29274189">
            <wp:extent cx="6657975" cy="306541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21" cy="307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A3B6" w14:textId="77777777" w:rsidR="00C24FAF" w:rsidRPr="006320A8" w:rsidRDefault="00C24FA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DD53899" w14:textId="4DFA4565" w:rsidR="00C24FAF" w:rsidRPr="006320A8" w:rsidRDefault="00C24FAF" w:rsidP="006320A8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After selecting Git Publisher, do the configuration as follows:</w:t>
      </w:r>
      <w:r w:rsidRPr="006320A8">
        <w:rPr>
          <w:rFonts w:cstheme="minorHAnsi"/>
          <w:sz w:val="24"/>
          <w:szCs w:val="24"/>
        </w:rPr>
        <w:t xml:space="preserve"> </w:t>
      </w:r>
    </w:p>
    <w:p w14:paraId="6E1E1354" w14:textId="5C355985" w:rsidR="009351CE" w:rsidRPr="006320A8" w:rsidRDefault="009351C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20473E" wp14:editId="514A65AE">
            <wp:extent cx="6555022" cy="499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33" cy="499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38AE" w14:textId="77777777" w:rsidR="009351CE" w:rsidRPr="006320A8" w:rsidRDefault="009351C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105D760" w14:textId="493FBC28" w:rsidR="009351CE" w:rsidRPr="006320A8" w:rsidRDefault="009351C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After the configuration save the job and you are done.</w:t>
      </w:r>
    </w:p>
    <w:p w14:paraId="26D94CE8" w14:textId="77777777" w:rsidR="00B06E88" w:rsidRPr="006320A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5BA6CC4" w14:textId="23E9AAFE" w:rsidR="00B06E88" w:rsidRPr="003A612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Install Jenkins on Windows with</w:t>
      </w: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 </w:t>
      </w: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SSH support for private GitHub </w:t>
      </w:r>
      <w:proofErr w:type="gramStart"/>
      <w:r w:rsidRPr="003A6128">
        <w:rPr>
          <w:rFonts w:cstheme="minorHAnsi"/>
          <w:b/>
          <w:bCs/>
          <w:color w:val="00B0F0"/>
          <w:sz w:val="24"/>
          <w:szCs w:val="24"/>
        </w:rPr>
        <w:t>repositories</w:t>
      </w:r>
      <w:proofErr w:type="gramEnd"/>
    </w:p>
    <w:p w14:paraId="0BEB8D9F" w14:textId="79295FBC" w:rsidR="00B06E88" w:rsidRPr="006320A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66A4CE52" w14:textId="77777777" w:rsidR="00B06E88" w:rsidRPr="003A612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GitHub pull requests </w:t>
      </w:r>
      <w:proofErr w:type="gramStart"/>
      <w:r w:rsidRPr="003A6128">
        <w:rPr>
          <w:rFonts w:cstheme="minorHAnsi"/>
          <w:b/>
          <w:bCs/>
          <w:color w:val="00B0F0"/>
          <w:sz w:val="24"/>
          <w:szCs w:val="24"/>
        </w:rPr>
        <w:t>fail</w:t>
      </w:r>
      <w:proofErr w:type="gramEnd"/>
    </w:p>
    <w:p w14:paraId="28EA69BA" w14:textId="25EF9AFD" w:rsidR="00B06E88" w:rsidRPr="006320A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Out-of-the-box</w:t>
      </w:r>
      <w:r w:rsidRPr="006320A8">
        <w:rPr>
          <w:rFonts w:cstheme="minorHAnsi"/>
          <w:color w:val="000000"/>
          <w:sz w:val="24"/>
          <w:szCs w:val="24"/>
        </w:rPr>
        <w:t xml:space="preserve"> installations of Jenkins with the Git and SSH plugins will not work when attempting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to pull a private repository from GitHub.</w:t>
      </w:r>
    </w:p>
    <w:p w14:paraId="7AFBD74C" w14:textId="77777777" w:rsidR="00B06E88" w:rsidRPr="006320A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14ACCE7C" w14:textId="0D305649" w:rsidR="00B06E88" w:rsidRPr="006320A8" w:rsidRDefault="00B06E8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74F234B4" wp14:editId="3A2D198F">
            <wp:extent cx="6479540" cy="2559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101" cy="25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B55A" w14:textId="77777777" w:rsidR="008A4B1D" w:rsidRPr="006320A8" w:rsidRDefault="008A4B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FDD18B7" w14:textId="77777777" w:rsidR="008A4B1D" w:rsidRPr="003A6128" w:rsidRDefault="008A4B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lastRenderedPageBreak/>
        <w:t>PSExec.exe PS Tool by Microsoft</w:t>
      </w:r>
    </w:p>
    <w:p w14:paraId="4A6B8197" w14:textId="2799FB56" w:rsidR="008A4B1D" w:rsidRPr="006320A8" w:rsidRDefault="008A4B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The first step to fix this issue I found was to download </w:t>
      </w:r>
      <w:proofErr w:type="spellStart"/>
      <w:r w:rsidRPr="006320A8">
        <w:rPr>
          <w:rFonts w:cstheme="minorHAnsi"/>
          <w:sz w:val="24"/>
          <w:szCs w:val="24"/>
        </w:rPr>
        <w:t>PSTools</w:t>
      </w:r>
      <w:proofErr w:type="spellEnd"/>
      <w:r w:rsidRPr="006320A8">
        <w:rPr>
          <w:rFonts w:cstheme="minorHAnsi"/>
          <w:sz w:val="24"/>
          <w:szCs w:val="24"/>
        </w:rPr>
        <w:t xml:space="preserve"> and extract the tools to a</w:t>
      </w:r>
      <w:r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convenient location on the build server (</w:t>
      </w:r>
      <w:proofErr w:type="gramStart"/>
      <w:r w:rsidRPr="006320A8">
        <w:rPr>
          <w:rFonts w:cstheme="minorHAnsi"/>
          <w:sz w:val="24"/>
          <w:szCs w:val="24"/>
        </w:rPr>
        <w:t>e.g.</w:t>
      </w:r>
      <w:proofErr w:type="gramEnd"/>
      <w:r w:rsidRPr="006320A8">
        <w:rPr>
          <w:rFonts w:cstheme="minorHAnsi"/>
          <w:sz w:val="24"/>
          <w:szCs w:val="24"/>
        </w:rPr>
        <w:t xml:space="preserve"> c:\Programs\PSTools is there I extracted mine).</w:t>
      </w:r>
    </w:p>
    <w:p w14:paraId="6E547222" w14:textId="77777777" w:rsidR="008A4B1D" w:rsidRPr="006320A8" w:rsidRDefault="008A4B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9575B72" w14:textId="77074E51" w:rsidR="008A4B1D" w:rsidRPr="006320A8" w:rsidRDefault="008A4B1D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6320A8">
        <w:rPr>
          <w:rFonts w:cstheme="minorHAnsi"/>
          <w:b/>
          <w:bCs/>
          <w:sz w:val="24"/>
          <w:szCs w:val="24"/>
        </w:rPr>
        <w:t xml:space="preserve">Generate a new SSH key just for Jenkins using </w:t>
      </w:r>
      <w:proofErr w:type="spellStart"/>
      <w:r w:rsidRPr="006320A8">
        <w:rPr>
          <w:rFonts w:cstheme="minorHAnsi"/>
          <w:b/>
          <w:bCs/>
          <w:sz w:val="24"/>
          <w:szCs w:val="24"/>
        </w:rPr>
        <w:t>PSExec</w:t>
      </w:r>
      <w:proofErr w:type="spellEnd"/>
      <w:r w:rsidRPr="006320A8">
        <w:rPr>
          <w:rFonts w:cstheme="minorHAnsi"/>
          <w:b/>
          <w:bCs/>
          <w:sz w:val="24"/>
          <w:szCs w:val="24"/>
        </w:rPr>
        <w:t xml:space="preserve"> or PSExec64</w:t>
      </w:r>
    </w:p>
    <w:p w14:paraId="475BD2DF" w14:textId="7188B740" w:rsidR="008A4B1D" w:rsidRPr="006320A8" w:rsidRDefault="008A4B1D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First open the Command prompt and "Run as Administrator".</w:t>
      </w:r>
    </w:p>
    <w:p w14:paraId="5FB6BAF7" w14:textId="77777777" w:rsidR="000609B8" w:rsidRPr="006320A8" w:rsidRDefault="008A4B1D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Once the command prompt is open navigate to the </w:t>
      </w:r>
      <w:proofErr w:type="spellStart"/>
      <w:r w:rsidRPr="006320A8">
        <w:rPr>
          <w:rFonts w:cstheme="minorHAnsi"/>
          <w:sz w:val="24"/>
          <w:szCs w:val="24"/>
        </w:rPr>
        <w:t>PSTools</w:t>
      </w:r>
      <w:proofErr w:type="spellEnd"/>
      <w:r w:rsidRPr="006320A8">
        <w:rPr>
          <w:rFonts w:cstheme="minorHAnsi"/>
          <w:sz w:val="24"/>
          <w:szCs w:val="24"/>
        </w:rPr>
        <w:t xml:space="preserve"> directory.</w:t>
      </w:r>
      <w:r w:rsidRPr="006320A8">
        <w:rPr>
          <w:rFonts w:cstheme="minorHAnsi"/>
          <w:sz w:val="24"/>
          <w:szCs w:val="24"/>
        </w:rPr>
        <w:t xml:space="preserve"> </w:t>
      </w:r>
    </w:p>
    <w:p w14:paraId="6893EE1D" w14:textId="706A82F6" w:rsidR="008A4B1D" w:rsidRPr="006320A8" w:rsidRDefault="008A4B1D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From the command prompt we need to run git-bash using </w:t>
      </w:r>
      <w:proofErr w:type="spellStart"/>
      <w:r w:rsidRPr="006320A8">
        <w:rPr>
          <w:rFonts w:cstheme="minorHAnsi"/>
          <w:sz w:val="24"/>
          <w:szCs w:val="24"/>
        </w:rPr>
        <w:t>PSExec</w:t>
      </w:r>
      <w:proofErr w:type="spellEnd"/>
      <w:r w:rsidRPr="006320A8">
        <w:rPr>
          <w:rFonts w:cstheme="minorHAnsi"/>
          <w:sz w:val="24"/>
          <w:szCs w:val="24"/>
        </w:rPr>
        <w:t xml:space="preserve"> or PSExec64 as the Local</w:t>
      </w:r>
      <w:r w:rsidR="00331077"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Service, which Jenkins is running on the build server as by default.</w:t>
      </w:r>
    </w:p>
    <w:p w14:paraId="0E22C05B" w14:textId="77777777" w:rsidR="008A4B1D" w:rsidRPr="006320A8" w:rsidRDefault="008A4B1D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We will use the -</w:t>
      </w:r>
      <w:proofErr w:type="spellStart"/>
      <w:r w:rsidRPr="006320A8">
        <w:rPr>
          <w:rFonts w:cstheme="minorHAnsi"/>
          <w:sz w:val="24"/>
          <w:szCs w:val="24"/>
        </w:rPr>
        <w:t>i</w:t>
      </w:r>
      <w:proofErr w:type="spellEnd"/>
      <w:r w:rsidRPr="006320A8">
        <w:rPr>
          <w:rFonts w:cstheme="minorHAnsi"/>
          <w:sz w:val="24"/>
          <w:szCs w:val="24"/>
        </w:rPr>
        <w:t xml:space="preserve"> switch to run </w:t>
      </w:r>
      <w:proofErr w:type="spellStart"/>
      <w:r w:rsidRPr="006320A8">
        <w:rPr>
          <w:rFonts w:cstheme="minorHAnsi"/>
          <w:sz w:val="24"/>
          <w:szCs w:val="24"/>
        </w:rPr>
        <w:t>PSExec</w:t>
      </w:r>
      <w:proofErr w:type="spellEnd"/>
      <w:r w:rsidRPr="006320A8">
        <w:rPr>
          <w:rFonts w:cstheme="minorHAnsi"/>
          <w:sz w:val="24"/>
          <w:szCs w:val="24"/>
        </w:rPr>
        <w:t xml:space="preserve"> as interactive and the -s switch to run git-bash as the</w:t>
      </w:r>
    </w:p>
    <w:p w14:paraId="376C9FC0" w14:textId="663A1329" w:rsidR="008A4B1D" w:rsidRPr="006320A8" w:rsidRDefault="008A4B1D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local service</w:t>
      </w:r>
    </w:p>
    <w:p w14:paraId="7FD4A4EE" w14:textId="20D6932F" w:rsidR="000609B8" w:rsidRPr="006320A8" w:rsidRDefault="00331077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F</w:t>
      </w:r>
      <w:r w:rsidR="000609B8" w:rsidRPr="006320A8">
        <w:rPr>
          <w:rFonts w:cstheme="minorHAnsi"/>
          <w:sz w:val="24"/>
          <w:szCs w:val="24"/>
        </w:rPr>
        <w:t xml:space="preserve">ollow the instructions for creating a </w:t>
      </w:r>
      <w:proofErr w:type="spellStart"/>
      <w:r w:rsidR="000609B8" w:rsidRPr="006320A8">
        <w:rPr>
          <w:rFonts w:cstheme="minorHAnsi"/>
          <w:sz w:val="24"/>
          <w:szCs w:val="24"/>
        </w:rPr>
        <w:t>ssh</w:t>
      </w:r>
      <w:proofErr w:type="spellEnd"/>
      <w:r w:rsidR="000609B8" w:rsidRPr="006320A8">
        <w:rPr>
          <w:rFonts w:cstheme="minorHAnsi"/>
          <w:sz w:val="24"/>
          <w:szCs w:val="24"/>
        </w:rPr>
        <w:t xml:space="preserve"> key on GitHub - Generating a new SSH key and</w:t>
      </w:r>
    </w:p>
    <w:p w14:paraId="1BC83E97" w14:textId="77777777" w:rsidR="000609B8" w:rsidRPr="006320A8" w:rsidRDefault="000609B8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adding it to the </w:t>
      </w:r>
      <w:proofErr w:type="spellStart"/>
      <w:r w:rsidRPr="006320A8">
        <w:rPr>
          <w:rFonts w:cstheme="minorHAnsi"/>
          <w:sz w:val="24"/>
          <w:szCs w:val="24"/>
        </w:rPr>
        <w:t>ssh</w:t>
      </w:r>
      <w:proofErr w:type="spellEnd"/>
      <w:r w:rsidRPr="006320A8">
        <w:rPr>
          <w:rFonts w:cstheme="minorHAnsi"/>
          <w:sz w:val="24"/>
          <w:szCs w:val="24"/>
        </w:rPr>
        <w:t>-agent</w:t>
      </w:r>
    </w:p>
    <w:p w14:paraId="20E69834" w14:textId="77777777" w:rsidR="000609B8" w:rsidRPr="006320A8" w:rsidRDefault="000609B8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If you are on a 64bit Windows system, then copy the .</w:t>
      </w:r>
      <w:proofErr w:type="spellStart"/>
      <w:r w:rsidRPr="006320A8">
        <w:rPr>
          <w:rFonts w:cstheme="minorHAnsi"/>
          <w:sz w:val="24"/>
          <w:szCs w:val="24"/>
        </w:rPr>
        <w:t>ssh</w:t>
      </w:r>
      <w:proofErr w:type="spellEnd"/>
      <w:r w:rsidRPr="006320A8">
        <w:rPr>
          <w:rFonts w:cstheme="minorHAnsi"/>
          <w:sz w:val="24"/>
          <w:szCs w:val="24"/>
        </w:rPr>
        <w:t xml:space="preserve"> folder to</w:t>
      </w:r>
    </w:p>
    <w:p w14:paraId="4969C8A6" w14:textId="77777777" w:rsidR="000609B8" w:rsidRPr="006320A8" w:rsidRDefault="000609B8" w:rsidP="006320A8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C:\Windows\SysWOW64\config\systemprofile.ssh (this was not needed on my 64bit</w:t>
      </w:r>
    </w:p>
    <w:p w14:paraId="7A436643" w14:textId="77777777" w:rsidR="000609B8" w:rsidRPr="006320A8" w:rsidRDefault="000609B8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Windows system, but there </w:t>
      </w:r>
      <w:proofErr w:type="spellStart"/>
      <w:r w:rsidRPr="006320A8">
        <w:rPr>
          <w:rFonts w:cstheme="minorHAnsi"/>
          <w:sz w:val="24"/>
          <w:szCs w:val="24"/>
        </w:rPr>
        <w:t>where</w:t>
      </w:r>
      <w:proofErr w:type="spellEnd"/>
      <w:r w:rsidRPr="006320A8">
        <w:rPr>
          <w:rFonts w:cstheme="minorHAnsi"/>
          <w:sz w:val="24"/>
          <w:szCs w:val="24"/>
        </w:rPr>
        <w:t xml:space="preserve"> some instructions that indicated the .</w:t>
      </w:r>
      <w:proofErr w:type="spellStart"/>
      <w:r w:rsidRPr="006320A8">
        <w:rPr>
          <w:rFonts w:cstheme="minorHAnsi"/>
          <w:sz w:val="24"/>
          <w:szCs w:val="24"/>
        </w:rPr>
        <w:t>ssh</w:t>
      </w:r>
      <w:proofErr w:type="spellEnd"/>
      <w:r w:rsidRPr="006320A8">
        <w:rPr>
          <w:rFonts w:cstheme="minorHAnsi"/>
          <w:sz w:val="24"/>
          <w:szCs w:val="24"/>
        </w:rPr>
        <w:t xml:space="preserve"> files should </w:t>
      </w:r>
      <w:proofErr w:type="gramStart"/>
      <w:r w:rsidRPr="006320A8">
        <w:rPr>
          <w:rFonts w:cstheme="minorHAnsi"/>
          <w:sz w:val="24"/>
          <w:szCs w:val="24"/>
        </w:rPr>
        <w:t>be</w:t>
      </w:r>
      <w:proofErr w:type="gramEnd"/>
    </w:p>
    <w:p w14:paraId="5050E3D1" w14:textId="77777777" w:rsidR="002413FB" w:rsidRPr="006320A8" w:rsidRDefault="000609B8" w:rsidP="006320A8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stored there, something to keep in mind if you are having problems still).</w:t>
      </w:r>
    </w:p>
    <w:p w14:paraId="697CFB6C" w14:textId="3EB2115D" w:rsidR="000609B8" w:rsidRPr="006320A8" w:rsidRDefault="000609B8" w:rsidP="006320A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Add the public SSH key to your </w:t>
      </w:r>
      <w:proofErr w:type="spellStart"/>
      <w:r w:rsidRPr="006320A8">
        <w:rPr>
          <w:rFonts w:cstheme="minorHAnsi"/>
          <w:sz w:val="24"/>
          <w:szCs w:val="24"/>
        </w:rPr>
        <w:t>github</w:t>
      </w:r>
      <w:proofErr w:type="spellEnd"/>
      <w:r w:rsidRPr="006320A8">
        <w:rPr>
          <w:rFonts w:cstheme="minorHAnsi"/>
          <w:sz w:val="24"/>
          <w:szCs w:val="24"/>
        </w:rPr>
        <w:t xml:space="preserve"> keys.</w:t>
      </w:r>
    </w:p>
    <w:p w14:paraId="242FCD67" w14:textId="3A7457B5" w:rsidR="00365546" w:rsidRPr="006320A8" w:rsidRDefault="0036554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C55822A" wp14:editId="6CF104CC">
            <wp:extent cx="6524625" cy="6098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9944" cy="6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03A7" w14:textId="77777777" w:rsidR="00287F1E" w:rsidRPr="006320A8" w:rsidRDefault="00287F1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34CF75E" w14:textId="77777777" w:rsidR="00287F1E" w:rsidRPr="003A6128" w:rsidRDefault="00287F1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Create the Jenkins Credentials</w:t>
      </w:r>
    </w:p>
    <w:p w14:paraId="54F10C95" w14:textId="5F7956D2" w:rsidR="00287F1E" w:rsidRPr="006320A8" w:rsidRDefault="00287F1E" w:rsidP="003A612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The hard part is over! Now just create the credentials to be used in Jenkins. Use your own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Username and the passphrase used to create the SSH Key.</w:t>
      </w:r>
    </w:p>
    <w:p w14:paraId="4C213FD3" w14:textId="26092074" w:rsidR="00287F1E" w:rsidRPr="006320A8" w:rsidRDefault="002A77D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6B23FBAE" wp14:editId="7C4C0C51">
            <wp:extent cx="6708775" cy="44964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988" cy="449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4399" w14:textId="77777777" w:rsidR="002A77D1" w:rsidRPr="006320A8" w:rsidRDefault="002A77D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CAE7722" w14:textId="09B7EA26" w:rsidR="002A77D1" w:rsidRPr="006320A8" w:rsidRDefault="002A77D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lastRenderedPageBreak/>
        <w:t xml:space="preserve">This is what it should look like now (with your own private </w:t>
      </w:r>
      <w:proofErr w:type="spellStart"/>
      <w:r w:rsidRPr="006320A8">
        <w:rPr>
          <w:rFonts w:cstheme="minorHAnsi"/>
          <w:sz w:val="24"/>
          <w:szCs w:val="24"/>
        </w:rPr>
        <w:t>github</w:t>
      </w:r>
      <w:proofErr w:type="spellEnd"/>
      <w:r w:rsidRPr="006320A8">
        <w:rPr>
          <w:rFonts w:cstheme="minorHAnsi"/>
          <w:sz w:val="24"/>
          <w:szCs w:val="24"/>
        </w:rPr>
        <w:t xml:space="preserve"> repo and </w:t>
      </w:r>
      <w:r w:rsidRPr="006320A8">
        <w:rPr>
          <w:rFonts w:cstheme="minorHAnsi"/>
          <w:sz w:val="24"/>
          <w:szCs w:val="24"/>
        </w:rPr>
        <w:t>username</w:t>
      </w:r>
      <w:r w:rsidRPr="006320A8">
        <w:rPr>
          <w:rFonts w:cstheme="minorHAnsi"/>
          <w:sz w:val="24"/>
          <w:szCs w:val="24"/>
        </w:rPr>
        <w:t>:</w:t>
      </w:r>
    </w:p>
    <w:p w14:paraId="12254C30" w14:textId="77777777" w:rsidR="002A77D1" w:rsidRPr="006320A8" w:rsidRDefault="002A77D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227BCDC" w14:textId="76734836" w:rsidR="002A77D1" w:rsidRPr="006320A8" w:rsidRDefault="002A77D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C613F55" wp14:editId="16CF5381">
            <wp:extent cx="6689725" cy="222658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108" cy="22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79E6" w14:textId="77777777" w:rsidR="002A77D1" w:rsidRPr="006320A8" w:rsidRDefault="002A77D1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92711F0" w14:textId="77777777" w:rsidR="000147F2" w:rsidRPr="006320A8" w:rsidRDefault="000147F2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  <w:r w:rsidRPr="006320A8">
        <w:rPr>
          <w:rFonts w:cstheme="minorHAnsi"/>
          <w:b/>
          <w:bCs/>
          <w:color w:val="777777"/>
          <w:sz w:val="24"/>
          <w:szCs w:val="24"/>
        </w:rPr>
        <w:t xml:space="preserve">Run a test pull request to verify, and </w:t>
      </w:r>
      <w:proofErr w:type="spellStart"/>
      <w:r w:rsidRPr="006320A8">
        <w:rPr>
          <w:rFonts w:cstheme="minorHAnsi"/>
          <w:b/>
          <w:bCs/>
          <w:color w:val="777777"/>
          <w:sz w:val="24"/>
          <w:szCs w:val="24"/>
        </w:rPr>
        <w:t>your</w:t>
      </w:r>
      <w:proofErr w:type="spellEnd"/>
      <w:r w:rsidRPr="006320A8">
        <w:rPr>
          <w:rFonts w:cstheme="minorHAnsi"/>
          <w:b/>
          <w:bCs/>
          <w:color w:val="777777"/>
          <w:sz w:val="24"/>
          <w:szCs w:val="24"/>
        </w:rPr>
        <w:t xml:space="preserve"> done.</w:t>
      </w:r>
    </w:p>
    <w:p w14:paraId="598EC6CA" w14:textId="2E4E2816" w:rsidR="000147F2" w:rsidRPr="006320A8" w:rsidRDefault="000147F2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Save and run a test pull request and </w:t>
      </w:r>
      <w:proofErr w:type="spellStart"/>
      <w:proofErr w:type="gramStart"/>
      <w:r w:rsidRPr="006320A8">
        <w:rPr>
          <w:rFonts w:cstheme="minorHAnsi"/>
          <w:color w:val="000000"/>
          <w:sz w:val="24"/>
          <w:szCs w:val="24"/>
        </w:rPr>
        <w:t>your</w:t>
      </w:r>
      <w:proofErr w:type="spellEnd"/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should no longer have any further problems with having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Jenkins use SSH on your Windows build machine.</w:t>
      </w:r>
    </w:p>
    <w:p w14:paraId="37FB4944" w14:textId="77777777" w:rsidR="000147F2" w:rsidRPr="006320A8" w:rsidRDefault="000147F2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4B75F877" w14:textId="60030AEF" w:rsidR="000147F2" w:rsidRPr="006320A8" w:rsidRDefault="000147F2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42B51263" wp14:editId="4CF27D3A">
            <wp:extent cx="6518275" cy="451392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603" cy="45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CD62" w14:textId="77777777" w:rsidR="003C2125" w:rsidRPr="006320A8" w:rsidRDefault="003C212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EF07993" w14:textId="77777777" w:rsidR="003C2125" w:rsidRPr="006320A8" w:rsidRDefault="003C212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9D2197D" w14:textId="77777777" w:rsidR="003C2125" w:rsidRPr="003A6128" w:rsidRDefault="003C212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Jenkins Groovy Scripting</w:t>
      </w:r>
    </w:p>
    <w:p w14:paraId="196093CA" w14:textId="77777777" w:rsidR="003C2125" w:rsidRPr="006320A8" w:rsidRDefault="003C212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13BE3575" w14:textId="76223538" w:rsidR="003C2125" w:rsidRPr="003A6128" w:rsidRDefault="003C212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Create default </w:t>
      </w:r>
      <w:proofErr w:type="gramStart"/>
      <w:r w:rsidRPr="003A6128">
        <w:rPr>
          <w:rFonts w:cstheme="minorHAnsi"/>
          <w:b/>
          <w:bCs/>
          <w:color w:val="00B0F0"/>
          <w:sz w:val="24"/>
          <w:szCs w:val="24"/>
        </w:rPr>
        <w:t>user</w:t>
      </w:r>
      <w:proofErr w:type="gramEnd"/>
    </w:p>
    <w:p w14:paraId="031597BC" w14:textId="27B06B10" w:rsidR="003C2125" w:rsidRPr="006320A8" w:rsidRDefault="003C2125" w:rsidP="006320A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Create groovy file by path $JENKINS_HOME/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init.groovy.d</w:t>
      </w:r>
      <w:proofErr w:type="spellEnd"/>
      <w:r w:rsidRPr="006320A8">
        <w:rPr>
          <w:rFonts w:cstheme="minorHAnsi"/>
          <w:color w:val="000000"/>
          <w:sz w:val="24"/>
          <w:szCs w:val="24"/>
        </w:rPr>
        <w:t>/basic-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security.groovy</w:t>
      </w:r>
      <w:proofErr w:type="spellEnd"/>
    </w:p>
    <w:p w14:paraId="6E6AACAF" w14:textId="77777777" w:rsidR="003C2125" w:rsidRPr="006320A8" w:rsidRDefault="003C2125" w:rsidP="006320A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In Ubuntu 16 Jenkins home directory places in /var/lib/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</w:p>
    <w:p w14:paraId="106B4D57" w14:textId="12EAA495" w:rsidR="003C2125" w:rsidRPr="006320A8" w:rsidRDefault="003C2125" w:rsidP="006320A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Place in file next code</w:t>
      </w:r>
    </w:p>
    <w:p w14:paraId="4788E4A5" w14:textId="7A17EEB2" w:rsidR="00414428" w:rsidRPr="006320A8" w:rsidRDefault="004144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32D2DF6" wp14:editId="486836AC">
            <wp:extent cx="6765925" cy="199151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70502" cy="19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CD14" w14:textId="41440CA7" w:rsidR="00414428" w:rsidRPr="006320A8" w:rsidRDefault="00414428" w:rsidP="006320A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Restart Jenkins service</w:t>
      </w:r>
    </w:p>
    <w:p w14:paraId="77670C0F" w14:textId="17B79BC8" w:rsidR="00414428" w:rsidRPr="006320A8" w:rsidRDefault="00414428" w:rsidP="006320A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After Jenkins starts you need to remove $JENKINS_HOME/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init.groovy.d</w:t>
      </w:r>
      <w:proofErr w:type="spellEnd"/>
      <w:r w:rsidRPr="006320A8">
        <w:rPr>
          <w:rFonts w:cstheme="minorHAnsi"/>
          <w:color w:val="000000"/>
          <w:sz w:val="24"/>
          <w:szCs w:val="24"/>
        </w:rPr>
        <w:t>/basic-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security.groovy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file</w:t>
      </w:r>
    </w:p>
    <w:p w14:paraId="4746A40B" w14:textId="2338DBED" w:rsidR="00414428" w:rsidRPr="006320A8" w:rsidRDefault="004144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7C1018ED" w14:textId="77777777" w:rsidR="00414428" w:rsidRPr="006320A8" w:rsidRDefault="004144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  <w:r w:rsidRPr="006320A8">
        <w:rPr>
          <w:rFonts w:cstheme="minorHAnsi"/>
          <w:b/>
          <w:bCs/>
          <w:color w:val="777777"/>
          <w:sz w:val="24"/>
          <w:szCs w:val="24"/>
        </w:rPr>
        <w:t>Disable Setup Wizard</w:t>
      </w:r>
    </w:p>
    <w:p w14:paraId="13A9DC50" w14:textId="695B4C31" w:rsidR="00414428" w:rsidRPr="006320A8" w:rsidRDefault="00414428" w:rsidP="006320A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Open Jenkins default config file and add in JAVA_ARGS next key -</w:t>
      </w:r>
      <w:r w:rsidR="00CC2925" w:rsidRPr="006320A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proofErr w:type="gramStart"/>
      <w:r w:rsidRPr="006320A8">
        <w:rPr>
          <w:rFonts w:cstheme="minorHAnsi"/>
          <w:color w:val="000000"/>
          <w:sz w:val="24"/>
          <w:szCs w:val="24"/>
        </w:rPr>
        <w:t>Djenkins.install.runSetupWizard</w:t>
      </w:r>
      <w:proofErr w:type="spellEnd"/>
      <w:proofErr w:type="gramEnd"/>
      <w:r w:rsidRPr="006320A8">
        <w:rPr>
          <w:rFonts w:cstheme="minorHAnsi"/>
          <w:color w:val="000000"/>
          <w:sz w:val="24"/>
          <w:szCs w:val="24"/>
        </w:rPr>
        <w:t>=false</w:t>
      </w:r>
    </w:p>
    <w:p w14:paraId="7675A347" w14:textId="77777777" w:rsidR="00414428" w:rsidRPr="006320A8" w:rsidRDefault="004144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In Ubuntu 16 default file places in 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etc</w:t>
      </w:r>
      <w:proofErr w:type="spellEnd"/>
      <w:r w:rsidRPr="006320A8">
        <w:rPr>
          <w:rFonts w:cstheme="minorHAnsi"/>
          <w:color w:val="000000"/>
          <w:sz w:val="24"/>
          <w:szCs w:val="24"/>
        </w:rPr>
        <w:t>/default/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</w:p>
    <w:p w14:paraId="1A05E02B" w14:textId="5F5BE50B" w:rsidR="00414428" w:rsidRPr="006320A8" w:rsidRDefault="00414428" w:rsidP="006320A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Create groovy file by path $JENKINS_HOME/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init.groovy.d</w:t>
      </w:r>
      <w:proofErr w:type="spellEnd"/>
      <w:r w:rsidRPr="006320A8">
        <w:rPr>
          <w:rFonts w:cstheme="minorHAnsi"/>
          <w:color w:val="000000"/>
          <w:sz w:val="24"/>
          <w:szCs w:val="24"/>
        </w:rPr>
        <w:t>/basic-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security.groovy</w:t>
      </w:r>
      <w:proofErr w:type="spellEnd"/>
    </w:p>
    <w:p w14:paraId="6E759162" w14:textId="77777777" w:rsidR="00414428" w:rsidRPr="006320A8" w:rsidRDefault="004144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In Ubuntu 16 Jenkins home directory places in /var/lib/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</w:p>
    <w:p w14:paraId="4F96C38F" w14:textId="39AB2658" w:rsidR="00414428" w:rsidRPr="006320A8" w:rsidRDefault="00414428" w:rsidP="006320A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Place in file next code</w:t>
      </w:r>
    </w:p>
    <w:p w14:paraId="528C2E9A" w14:textId="03395E08" w:rsidR="000B401B" w:rsidRPr="006320A8" w:rsidRDefault="00CC292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4AD913BA" wp14:editId="77822801">
            <wp:extent cx="6689725" cy="1516259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9082" cy="15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0E44" w14:textId="77777777" w:rsidR="00F30236" w:rsidRPr="006320A8" w:rsidRDefault="00F3023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319182F" w14:textId="51E49A12" w:rsidR="00F30236" w:rsidRPr="006320A8" w:rsidRDefault="00F30236" w:rsidP="006320A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Restart Jenkins service</w:t>
      </w:r>
    </w:p>
    <w:p w14:paraId="0865872E" w14:textId="1012606A" w:rsidR="00F30236" w:rsidRPr="006320A8" w:rsidRDefault="00F30236" w:rsidP="006320A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After Jenkins starts you need remove $JENKINS_HOME/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init.groovy.d</w:t>
      </w:r>
      <w:proofErr w:type="spellEnd"/>
      <w:r w:rsidRPr="006320A8">
        <w:rPr>
          <w:rFonts w:cstheme="minorHAnsi"/>
          <w:color w:val="000000"/>
          <w:sz w:val="24"/>
          <w:szCs w:val="24"/>
        </w:rPr>
        <w:t>/basic-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security.groovy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file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After this Jenkins doesn`t ask you to confirm that you are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admin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and you will not see plugins install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page.</w:t>
      </w:r>
    </w:p>
    <w:p w14:paraId="0028AB6F" w14:textId="77777777" w:rsidR="00F30236" w:rsidRPr="006320A8" w:rsidRDefault="00F3023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9FF9DDE" w14:textId="77777777" w:rsidR="00F30236" w:rsidRPr="006320A8" w:rsidRDefault="00F3023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  <w:r w:rsidRPr="006320A8">
        <w:rPr>
          <w:rFonts w:cstheme="minorHAnsi"/>
          <w:b/>
          <w:bCs/>
          <w:color w:val="777777"/>
          <w:sz w:val="24"/>
          <w:szCs w:val="24"/>
        </w:rPr>
        <w:t xml:space="preserve">How to get </w:t>
      </w:r>
      <w:proofErr w:type="spellStart"/>
      <w:r w:rsidRPr="006320A8">
        <w:rPr>
          <w:rFonts w:cstheme="minorHAnsi"/>
          <w:b/>
          <w:bCs/>
          <w:color w:val="777777"/>
          <w:sz w:val="24"/>
          <w:szCs w:val="24"/>
        </w:rPr>
        <w:t>infromation</w:t>
      </w:r>
      <w:proofErr w:type="spellEnd"/>
      <w:r w:rsidRPr="006320A8">
        <w:rPr>
          <w:rFonts w:cstheme="minorHAnsi"/>
          <w:b/>
          <w:bCs/>
          <w:color w:val="777777"/>
          <w:sz w:val="24"/>
          <w:szCs w:val="24"/>
        </w:rPr>
        <w:t xml:space="preserve"> about Jenkins instance</w:t>
      </w:r>
    </w:p>
    <w:p w14:paraId="1E58234B" w14:textId="77777777" w:rsidR="00F30236" w:rsidRPr="006320A8" w:rsidRDefault="00F3023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Open your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instance script console </w:t>
      </w:r>
      <w:r w:rsidRPr="006320A8">
        <w:rPr>
          <w:rFonts w:cstheme="minorHAnsi"/>
          <w:color w:val="06AEFF"/>
          <w:sz w:val="24"/>
          <w:szCs w:val="24"/>
        </w:rPr>
        <w:t xml:space="preserve">http://yourJenkins:port/script </w:t>
      </w:r>
      <w:r w:rsidRPr="006320A8">
        <w:rPr>
          <w:rFonts w:cstheme="minorHAnsi"/>
          <w:color w:val="000000"/>
          <w:sz w:val="24"/>
          <w:szCs w:val="24"/>
        </w:rPr>
        <w:t>following is an example for</w:t>
      </w:r>
    </w:p>
    <w:p w14:paraId="3C762916" w14:textId="364EBF53" w:rsidR="00F30236" w:rsidRPr="006320A8" w:rsidRDefault="00F30236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how to get information about this instance. copy the code to the console and click "Run".</w:t>
      </w:r>
    </w:p>
    <w:p w14:paraId="7036B418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2C99A9C8" w14:textId="20819470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262845B6" wp14:editId="4930414E">
            <wp:extent cx="6791325" cy="152142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99006" cy="15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98CF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EE4146F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In this example you will see information about the Jenkins version, JDKs, agents(slaves) and</w:t>
      </w:r>
    </w:p>
    <w:p w14:paraId="4EF0CD0D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labels.</w:t>
      </w:r>
    </w:p>
    <w:p w14:paraId="06F746B0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777777"/>
          <w:sz w:val="24"/>
          <w:szCs w:val="24"/>
        </w:rPr>
      </w:pPr>
      <w:r w:rsidRPr="006320A8">
        <w:rPr>
          <w:rFonts w:cstheme="minorHAnsi"/>
          <w:b/>
          <w:bCs/>
          <w:color w:val="777777"/>
          <w:sz w:val="24"/>
          <w:szCs w:val="24"/>
        </w:rPr>
        <w:t>How to get information about a Jenkins job</w:t>
      </w:r>
    </w:p>
    <w:p w14:paraId="575F950B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Open your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instance script console </w:t>
      </w:r>
      <w:r w:rsidRPr="006320A8">
        <w:rPr>
          <w:rFonts w:cstheme="minorHAnsi"/>
          <w:color w:val="06AEFF"/>
          <w:sz w:val="24"/>
          <w:szCs w:val="24"/>
        </w:rPr>
        <w:t xml:space="preserve">http://yourJenkins:port/script </w:t>
      </w:r>
      <w:r w:rsidRPr="006320A8">
        <w:rPr>
          <w:rFonts w:cstheme="minorHAnsi"/>
          <w:color w:val="000000"/>
          <w:sz w:val="24"/>
          <w:szCs w:val="24"/>
        </w:rPr>
        <w:t>following is an example for</w:t>
      </w:r>
    </w:p>
    <w:p w14:paraId="08E5AF4D" w14:textId="77777777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lastRenderedPageBreak/>
        <w:t xml:space="preserve">how to get information about a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sepcific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job. copy the code to the console, change the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jobName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to</w:t>
      </w:r>
    </w:p>
    <w:p w14:paraId="5C5F2391" w14:textId="6E82CA74" w:rsidR="00F36865" w:rsidRPr="006320A8" w:rsidRDefault="00F36865" w:rsidP="003A612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the required job and click "Run".</w:t>
      </w:r>
    </w:p>
    <w:p w14:paraId="515F9004" w14:textId="26976629" w:rsidR="00F36865" w:rsidRPr="006320A8" w:rsidRDefault="00F3686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1936F762" wp14:editId="228DA15B">
            <wp:extent cx="6772275" cy="2007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74705" cy="20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B8D" w14:textId="77777777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FFDBF95" w14:textId="6E65E979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6320A8">
        <w:rPr>
          <w:rFonts w:cstheme="minorHAnsi"/>
          <w:sz w:val="24"/>
          <w:szCs w:val="24"/>
        </w:rPr>
        <w:t>first</w:t>
      </w:r>
      <w:proofErr w:type="gramEnd"/>
      <w:r w:rsidRPr="006320A8">
        <w:rPr>
          <w:rFonts w:cstheme="minorHAnsi"/>
          <w:sz w:val="24"/>
          <w:szCs w:val="24"/>
        </w:rPr>
        <w:t xml:space="preserve"> we get the Jenkins instance object, then using this instance we get the job object (item). </w:t>
      </w:r>
      <w:r w:rsidRPr="006320A8">
        <w:rPr>
          <w:rFonts w:cstheme="minorHAnsi"/>
          <w:sz w:val="24"/>
          <w:szCs w:val="24"/>
        </w:rPr>
        <w:t>F</w:t>
      </w:r>
      <w:r w:rsidRPr="006320A8">
        <w:rPr>
          <w:rFonts w:cstheme="minorHAnsi"/>
          <w:sz w:val="24"/>
          <w:szCs w:val="24"/>
        </w:rPr>
        <w:t>rom</w:t>
      </w:r>
      <w:r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the job object we can get different information such as: is it currently building, is it in the queue, the</w:t>
      </w:r>
      <w:r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last build, last build by status, and a lot more.</w:t>
      </w:r>
    </w:p>
    <w:p w14:paraId="54D67478" w14:textId="77777777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3B74A3B" w14:textId="77777777" w:rsidR="00165EDC" w:rsidRPr="003A612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Role Strategy Plugin</w:t>
      </w:r>
    </w:p>
    <w:p w14:paraId="51FE47FD" w14:textId="77777777" w:rsidR="00165EDC" w:rsidRPr="003A612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</w:p>
    <w:p w14:paraId="3C7EF977" w14:textId="725C177F" w:rsidR="00165EDC" w:rsidRPr="003A612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Configuration</w:t>
      </w:r>
    </w:p>
    <w:p w14:paraId="6E351BAD" w14:textId="6C43BBA5" w:rsidR="00165EDC" w:rsidRPr="003A6128" w:rsidRDefault="00165EDC" w:rsidP="003A612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Manage Roles</w:t>
      </w:r>
    </w:p>
    <w:p w14:paraId="0673A6B3" w14:textId="77777777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>Global Roles</w:t>
      </w:r>
      <w:r w:rsidRPr="006320A8">
        <w:rPr>
          <w:rFonts w:cstheme="minorHAnsi"/>
          <w:color w:val="000000"/>
          <w:sz w:val="24"/>
          <w:szCs w:val="24"/>
        </w:rPr>
        <w:t xml:space="preserve">- Create roles with selected set of Jenkins features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e.g.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Usually for a development</w:t>
      </w:r>
    </w:p>
    <w:p w14:paraId="1DCED568" w14:textId="77777777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project, 2 roles can be created.</w:t>
      </w:r>
    </w:p>
    <w:p w14:paraId="22DDA8FC" w14:textId="3B88CBC9" w:rsidR="00165EDC" w:rsidRPr="006320A8" w:rsidRDefault="00165EDC" w:rsidP="006320A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Developer- Global role can be set to only </w:t>
      </w:r>
      <w:r w:rsidR="003A6128" w:rsidRPr="006320A8">
        <w:rPr>
          <w:rFonts w:cstheme="minorHAnsi"/>
          <w:b/>
          <w:bCs/>
          <w:color w:val="000000"/>
          <w:sz w:val="24"/>
          <w:szCs w:val="24"/>
        </w:rPr>
        <w:t>Overall:</w:t>
      </w:r>
      <w:r w:rsidRPr="006320A8">
        <w:rPr>
          <w:rFonts w:cstheme="minorHAnsi"/>
          <w:color w:val="000000"/>
          <w:sz w:val="24"/>
          <w:szCs w:val="24"/>
        </w:rPr>
        <w:t xml:space="preserve"> Read</w:t>
      </w:r>
    </w:p>
    <w:p w14:paraId="2CA899D9" w14:textId="0B61CA4A" w:rsidR="00165EDC" w:rsidRPr="006320A8" w:rsidRDefault="00165EDC" w:rsidP="006320A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color w:val="000000"/>
          <w:sz w:val="24"/>
          <w:szCs w:val="24"/>
        </w:rPr>
        <w:t>ProjectOwner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- Global role can be set to </w:t>
      </w:r>
      <w:r w:rsidR="003A6128" w:rsidRPr="006320A8">
        <w:rPr>
          <w:rFonts w:cstheme="minorHAnsi"/>
          <w:b/>
          <w:bCs/>
          <w:color w:val="000000"/>
          <w:sz w:val="24"/>
          <w:szCs w:val="24"/>
        </w:rPr>
        <w:t>Overall:</w:t>
      </w:r>
      <w:r w:rsidRPr="006320A8">
        <w:rPr>
          <w:rFonts w:cstheme="minorHAnsi"/>
          <w:color w:val="000000"/>
          <w:sz w:val="24"/>
          <w:szCs w:val="24"/>
        </w:rPr>
        <w:t xml:space="preserve"> Read</w:t>
      </w:r>
    </w:p>
    <w:p w14:paraId="5B22EC8D" w14:textId="77777777" w:rsidR="00165EDC" w:rsidRPr="006320A8" w:rsidRDefault="00165EDC" w:rsidP="003A612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This restricts developer and project owner to read access to all Jenkins features.</w:t>
      </w:r>
    </w:p>
    <w:p w14:paraId="0B57E3C5" w14:textId="28921D22" w:rsidR="002D7080" w:rsidRDefault="002D708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4CB228D8" wp14:editId="4DA9A1C8">
            <wp:extent cx="6651625" cy="264023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87" cy="264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33AA" w14:textId="77777777" w:rsidR="003A6128" w:rsidRPr="006320A8" w:rsidRDefault="003A61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5D9CB71" w14:textId="109C198D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>Project Roles</w:t>
      </w:r>
      <w:r w:rsidRPr="006320A8">
        <w:rPr>
          <w:rFonts w:cstheme="minorHAnsi"/>
          <w:color w:val="000000"/>
          <w:sz w:val="24"/>
          <w:szCs w:val="24"/>
        </w:rPr>
        <w:t xml:space="preserve">- Create roles by restricting user access </w:t>
      </w:r>
      <w:r w:rsidR="003A6128">
        <w:rPr>
          <w:rFonts w:cstheme="minorHAnsi"/>
          <w:color w:val="000000"/>
          <w:sz w:val="24"/>
          <w:szCs w:val="24"/>
        </w:rPr>
        <w:t xml:space="preserve">to </w:t>
      </w:r>
      <w:r w:rsidRPr="006320A8">
        <w:rPr>
          <w:rFonts w:cstheme="minorHAnsi"/>
          <w:color w:val="000000"/>
          <w:sz w:val="24"/>
          <w:szCs w:val="24"/>
        </w:rPr>
        <w:t xml:space="preserve">respective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job and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credential</w:t>
      </w:r>
      <w:proofErr w:type="gramEnd"/>
    </w:p>
    <w:p w14:paraId="6F5E8F4E" w14:textId="77777777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features using regular expressions.</w:t>
      </w:r>
    </w:p>
    <w:p w14:paraId="19AC9AB3" w14:textId="6C4A458F" w:rsidR="00165EDC" w:rsidRPr="006320A8" w:rsidRDefault="003A61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E.g.,</w:t>
      </w:r>
      <w:r w:rsidR="00165EDC" w:rsidRPr="006320A8">
        <w:rPr>
          <w:rFonts w:cstheme="minorHAnsi"/>
          <w:color w:val="000000"/>
          <w:sz w:val="24"/>
          <w:szCs w:val="24"/>
        </w:rPr>
        <w:t xml:space="preserve"> for a development project '</w:t>
      </w:r>
      <w:proofErr w:type="spellStart"/>
      <w:r w:rsidR="00165EDC" w:rsidRPr="006320A8">
        <w:rPr>
          <w:rFonts w:cstheme="minorHAnsi"/>
          <w:color w:val="000000"/>
          <w:sz w:val="24"/>
          <w:szCs w:val="24"/>
        </w:rPr>
        <w:t>MyProjectA</w:t>
      </w:r>
      <w:proofErr w:type="spellEnd"/>
      <w:r w:rsidR="00165EDC" w:rsidRPr="006320A8">
        <w:rPr>
          <w:rFonts w:cstheme="minorHAnsi"/>
          <w:color w:val="000000"/>
          <w:sz w:val="24"/>
          <w:szCs w:val="24"/>
        </w:rPr>
        <w:t xml:space="preserve">'; project owners </w:t>
      </w:r>
      <w:r w:rsidRPr="006320A8">
        <w:rPr>
          <w:rFonts w:cstheme="minorHAnsi"/>
          <w:color w:val="000000"/>
          <w:sz w:val="24"/>
          <w:szCs w:val="24"/>
        </w:rPr>
        <w:t>need</w:t>
      </w:r>
      <w:r w:rsidR="00165EDC" w:rsidRPr="006320A8">
        <w:rPr>
          <w:rFonts w:cstheme="minorHAnsi"/>
          <w:color w:val="000000"/>
          <w:sz w:val="24"/>
          <w:szCs w:val="24"/>
        </w:rPr>
        <w:t xml:space="preserve"> to have full permissions to </w:t>
      </w:r>
      <w:proofErr w:type="gramStart"/>
      <w:r w:rsidR="00165EDC" w:rsidRPr="006320A8">
        <w:rPr>
          <w:rFonts w:cstheme="minorHAnsi"/>
          <w:color w:val="000000"/>
          <w:sz w:val="24"/>
          <w:szCs w:val="24"/>
        </w:rPr>
        <w:t>Jobs</w:t>
      </w:r>
      <w:proofErr w:type="gramEnd"/>
    </w:p>
    <w:p w14:paraId="0DB78625" w14:textId="442B6A7D" w:rsidR="00165EDC" w:rsidRPr="006320A8" w:rsidRDefault="00165ED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and developers need Build access to Jenkins jobs.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So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we create </w:t>
      </w:r>
      <w:r w:rsidR="003A6128">
        <w:rPr>
          <w:rFonts w:cstheme="minorHAnsi"/>
          <w:color w:val="000000"/>
          <w:sz w:val="24"/>
          <w:szCs w:val="24"/>
        </w:rPr>
        <w:t xml:space="preserve">the </w:t>
      </w:r>
      <w:r w:rsidRPr="006320A8">
        <w:rPr>
          <w:rFonts w:cstheme="minorHAnsi"/>
          <w:color w:val="000000"/>
          <w:sz w:val="24"/>
          <w:szCs w:val="24"/>
        </w:rPr>
        <w:t>below roles:</w:t>
      </w:r>
    </w:p>
    <w:p w14:paraId="6227AF42" w14:textId="4AF5A087" w:rsidR="00165EDC" w:rsidRPr="006320A8" w:rsidRDefault="00165EDC" w:rsidP="006320A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iCs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ProjectA_admin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- check all options under Job viz. </w:t>
      </w:r>
      <w:r w:rsidRPr="006320A8">
        <w:rPr>
          <w:rFonts w:cstheme="minorHAnsi"/>
          <w:i/>
          <w:iCs/>
          <w:color w:val="000000"/>
          <w:sz w:val="24"/>
          <w:szCs w:val="24"/>
        </w:rPr>
        <w:t>Build, Cancel, Configure, Create, Delete,</w:t>
      </w:r>
      <w:r w:rsidR="002D7080" w:rsidRPr="006320A8">
        <w:rPr>
          <w:rFonts w:cstheme="minorHAnsi"/>
          <w:i/>
          <w:iCs/>
          <w:color w:val="000000"/>
          <w:sz w:val="24"/>
          <w:szCs w:val="24"/>
        </w:rPr>
        <w:t xml:space="preserve"> </w:t>
      </w:r>
      <w:r w:rsidRPr="006320A8">
        <w:rPr>
          <w:rFonts w:cstheme="minorHAnsi"/>
          <w:i/>
          <w:iCs/>
          <w:color w:val="000000"/>
          <w:sz w:val="24"/>
          <w:szCs w:val="24"/>
        </w:rPr>
        <w:t>Discover, Move, Read, Workspace</w:t>
      </w:r>
    </w:p>
    <w:p w14:paraId="4392B42C" w14:textId="1B944B5B" w:rsidR="00165EDC" w:rsidRPr="006320A8" w:rsidRDefault="00165EDC" w:rsidP="006320A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ProjectA_dev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- check options Build, Cancel, Read, </w:t>
      </w:r>
      <w:r w:rsidR="003A6128">
        <w:rPr>
          <w:rFonts w:cstheme="minorHAnsi"/>
          <w:color w:val="000000"/>
          <w:sz w:val="24"/>
          <w:szCs w:val="24"/>
        </w:rPr>
        <w:t xml:space="preserve">and </w:t>
      </w:r>
      <w:r w:rsidRPr="006320A8">
        <w:rPr>
          <w:rFonts w:cstheme="minorHAnsi"/>
          <w:color w:val="000000"/>
          <w:sz w:val="24"/>
          <w:szCs w:val="24"/>
        </w:rPr>
        <w:t>Workspace under Job</w:t>
      </w:r>
    </w:p>
    <w:p w14:paraId="04898DC9" w14:textId="5D38A439" w:rsidR="00165EDC" w:rsidRPr="006320A8" w:rsidRDefault="00796ED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56C8CA" wp14:editId="2A3F2856">
            <wp:extent cx="6626225" cy="2034637"/>
            <wp:effectExtent l="0" t="0" r="317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501" cy="20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6125" w14:textId="77777777" w:rsidR="00796ED5" w:rsidRPr="006320A8" w:rsidRDefault="00796ED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20BEE3C" w14:textId="29214AA8" w:rsidR="00796ED5" w:rsidRPr="006320A8" w:rsidRDefault="00796ED5" w:rsidP="003A61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To restrict above projects to respective project owners and developers, all jobs must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follow a pre-defined pattern.</w:t>
      </w:r>
    </w:p>
    <w:p w14:paraId="4A602B6A" w14:textId="7B83F9F1" w:rsidR="00796ED5" w:rsidRPr="006320A8" w:rsidRDefault="00796ED5" w:rsidP="003A6128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Assume '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MyProjectA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' needs 3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jenkins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build jobs: </w:t>
      </w:r>
      <w:proofErr w:type="spellStart"/>
      <w:r w:rsidRPr="006320A8">
        <w:rPr>
          <w:rFonts w:cstheme="minorHAnsi"/>
          <w:i/>
          <w:iCs/>
          <w:color w:val="000000"/>
          <w:sz w:val="24"/>
          <w:szCs w:val="24"/>
        </w:rPr>
        <w:t>MyProjectA_Dev_Build</w:t>
      </w:r>
      <w:proofErr w:type="spellEnd"/>
      <w:r w:rsidRPr="006320A8">
        <w:rPr>
          <w:rFonts w:cstheme="minorHAnsi"/>
          <w:i/>
          <w:iCs/>
          <w:color w:val="000000"/>
          <w:sz w:val="24"/>
          <w:szCs w:val="24"/>
        </w:rPr>
        <w:t xml:space="preserve">, </w:t>
      </w:r>
      <w:proofErr w:type="spellStart"/>
      <w:r w:rsidRPr="006320A8">
        <w:rPr>
          <w:rFonts w:cstheme="minorHAnsi"/>
          <w:i/>
          <w:iCs/>
          <w:color w:val="000000"/>
          <w:sz w:val="24"/>
          <w:szCs w:val="24"/>
        </w:rPr>
        <w:t>MyProjectA_QA_Build</w:t>
      </w:r>
      <w:proofErr w:type="spellEnd"/>
      <w:r w:rsidRPr="006320A8">
        <w:rPr>
          <w:rFonts w:cstheme="minorHAnsi"/>
          <w:i/>
          <w:iCs/>
          <w:color w:val="000000"/>
          <w:sz w:val="24"/>
          <w:szCs w:val="24"/>
        </w:rPr>
        <w:t>,</w:t>
      </w:r>
      <w:r w:rsidRPr="006320A8">
        <w:rPr>
          <w:rFonts w:cstheme="minorHAnsi"/>
          <w:i/>
          <w:iCs/>
          <w:color w:val="000000"/>
          <w:sz w:val="24"/>
          <w:szCs w:val="24"/>
        </w:rPr>
        <w:t xml:space="preserve"> </w:t>
      </w:r>
      <w:proofErr w:type="spellStart"/>
      <w:r w:rsidRPr="006320A8">
        <w:rPr>
          <w:rFonts w:cstheme="minorHAnsi"/>
          <w:i/>
          <w:iCs/>
          <w:color w:val="000000"/>
          <w:sz w:val="24"/>
          <w:szCs w:val="24"/>
        </w:rPr>
        <w:t>MyProjectA_Nightly_Sonar_Analysis</w:t>
      </w:r>
      <w:proofErr w:type="spellEnd"/>
    </w:p>
    <w:p w14:paraId="666E635D" w14:textId="77777777" w:rsidR="00796ED5" w:rsidRPr="006320A8" w:rsidRDefault="00796ED5" w:rsidP="003A61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To restrict project owner and developers of project '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MyProjectA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' to above build jobs,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provide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'</w:t>
      </w:r>
    </w:p>
    <w:p w14:paraId="33E6C92B" w14:textId="77777777" w:rsidR="00796ED5" w:rsidRPr="006320A8" w:rsidRDefault="00796ED5" w:rsidP="003A61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i/>
          <w:iCs/>
          <w:color w:val="000000"/>
          <w:sz w:val="24"/>
          <w:szCs w:val="24"/>
        </w:rPr>
        <w:t>Pattern</w:t>
      </w:r>
      <w:r w:rsidRPr="006320A8">
        <w:rPr>
          <w:rFonts w:cstheme="minorHAnsi"/>
          <w:color w:val="000000"/>
          <w:sz w:val="24"/>
          <w:szCs w:val="24"/>
        </w:rPr>
        <w:t xml:space="preserve">' as </w:t>
      </w:r>
      <w:proofErr w:type="spellStart"/>
      <w:r w:rsidRPr="006320A8">
        <w:rPr>
          <w:rFonts w:cstheme="minorHAnsi"/>
          <w:b/>
          <w:bCs/>
          <w:color w:val="000000"/>
          <w:sz w:val="24"/>
          <w:szCs w:val="24"/>
        </w:rPr>
        <w:t>MyProjectA</w:t>
      </w:r>
      <w:proofErr w:type="spellEnd"/>
      <w:r w:rsidRPr="006320A8">
        <w:rPr>
          <w:rFonts w:cstheme="minorHAnsi"/>
          <w:b/>
          <w:bCs/>
          <w:color w:val="000000"/>
          <w:sz w:val="24"/>
          <w:szCs w:val="24"/>
        </w:rPr>
        <w:t>.</w:t>
      </w:r>
      <w:r w:rsidRPr="006320A8">
        <w:rPr>
          <w:rFonts w:cstheme="minorHAnsi"/>
          <w:color w:val="000000"/>
          <w:sz w:val="24"/>
          <w:szCs w:val="24"/>
        </w:rPr>
        <w:t>*.</w:t>
      </w:r>
    </w:p>
    <w:p w14:paraId="76BD081E" w14:textId="77777777" w:rsidR="00796ED5" w:rsidRPr="006320A8" w:rsidRDefault="00796ED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37C03D0E" w14:textId="1118929B" w:rsidR="00796ED5" w:rsidRPr="003A6128" w:rsidRDefault="00796ED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Assign Roles</w:t>
      </w:r>
    </w:p>
    <w:p w14:paraId="2ED7D964" w14:textId="46F0E1C3" w:rsidR="00796ED5" w:rsidRPr="006320A8" w:rsidRDefault="00796ED5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Helps to assign users or project groups to respective Global or Project roles.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E.g.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to assign a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 xml:space="preserve">developer 'Gautam' to Developer global role, provide the user name 'Gautam', click </w:t>
      </w:r>
      <w:r w:rsidRPr="006320A8">
        <w:rPr>
          <w:rFonts w:cstheme="minorHAnsi"/>
          <w:i/>
          <w:iCs/>
          <w:color w:val="000000"/>
          <w:sz w:val="24"/>
          <w:szCs w:val="24"/>
        </w:rPr>
        <w:t xml:space="preserve">Add </w:t>
      </w:r>
      <w:r w:rsidRPr="006320A8">
        <w:rPr>
          <w:rFonts w:cstheme="minorHAnsi"/>
          <w:color w:val="000000"/>
          <w:sz w:val="24"/>
          <w:szCs w:val="24"/>
        </w:rPr>
        <w:t>and select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the check box next to 'Gautam' and below Developer global role.</w:t>
      </w:r>
    </w:p>
    <w:p w14:paraId="549F70A7" w14:textId="00A7610D" w:rsidR="00796ED5" w:rsidRPr="006320A8" w:rsidRDefault="00F86A9B" w:rsidP="003A612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0F38E68A" wp14:editId="28D5486A">
            <wp:extent cx="3060700" cy="42481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E2CD" w14:textId="77777777" w:rsidR="00F86A9B" w:rsidRPr="006320A8" w:rsidRDefault="00F86A9B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7A258E1" w14:textId="67F753FF" w:rsidR="00F86A9B" w:rsidRPr="006320A8" w:rsidRDefault="00F86A9B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Similarly add the user under project roles and select respective project roles to assign required</w:t>
      </w:r>
      <w:r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>project roles.</w:t>
      </w:r>
    </w:p>
    <w:p w14:paraId="0AF56DE3" w14:textId="5D18582C" w:rsidR="00F86A9B" w:rsidRPr="006320A8" w:rsidRDefault="00F86A9B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If you notice below screenshots you can see user '</w:t>
      </w:r>
      <w:proofErr w:type="spellStart"/>
      <w:r w:rsidRPr="006320A8">
        <w:rPr>
          <w:rFonts w:cstheme="minorHAnsi"/>
          <w:sz w:val="24"/>
          <w:szCs w:val="24"/>
        </w:rPr>
        <w:t>gautam</w:t>
      </w:r>
      <w:proofErr w:type="spellEnd"/>
      <w:r w:rsidRPr="006320A8">
        <w:rPr>
          <w:rFonts w:cstheme="minorHAnsi"/>
          <w:sz w:val="24"/>
          <w:szCs w:val="24"/>
        </w:rPr>
        <w:t>' has access only to projects starting</w:t>
      </w:r>
      <w:r w:rsidRPr="006320A8">
        <w:rPr>
          <w:rFonts w:cstheme="minorHAnsi"/>
          <w:sz w:val="24"/>
          <w:szCs w:val="24"/>
        </w:rPr>
        <w:t xml:space="preserve"> </w:t>
      </w:r>
      <w:r w:rsidRPr="006320A8">
        <w:rPr>
          <w:rFonts w:cstheme="minorHAnsi"/>
          <w:sz w:val="24"/>
          <w:szCs w:val="24"/>
        </w:rPr>
        <w:t xml:space="preserve">with </w:t>
      </w:r>
      <w:proofErr w:type="spellStart"/>
      <w:r w:rsidRPr="006320A8">
        <w:rPr>
          <w:rFonts w:cstheme="minorHAnsi"/>
          <w:sz w:val="24"/>
          <w:szCs w:val="24"/>
        </w:rPr>
        <w:t>MyProjectA</w:t>
      </w:r>
      <w:proofErr w:type="spellEnd"/>
      <w:r w:rsidRPr="006320A8">
        <w:rPr>
          <w:rFonts w:cstheme="minorHAnsi"/>
          <w:sz w:val="24"/>
          <w:szCs w:val="24"/>
        </w:rPr>
        <w:t>. Also, user's access is restricted to build and configure is missing.</w:t>
      </w:r>
    </w:p>
    <w:p w14:paraId="577E63BD" w14:textId="77777777" w:rsidR="00E1152E" w:rsidRPr="006320A8" w:rsidRDefault="00E1152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7DDC9E8" w14:textId="218528D5" w:rsidR="00E1152E" w:rsidRPr="006320A8" w:rsidRDefault="00E1152E" w:rsidP="003A612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8AF8B9" wp14:editId="055A1665">
            <wp:extent cx="6359525" cy="993658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881" cy="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1189" w14:textId="77777777" w:rsidR="00E1152E" w:rsidRPr="006320A8" w:rsidRDefault="00E1152E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C6C393A" w14:textId="137F3434" w:rsidR="00E1152E" w:rsidRPr="006320A8" w:rsidRDefault="00E1152E" w:rsidP="003A6128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6320A8">
        <w:rPr>
          <w:rFonts w:cstheme="minorHAnsi"/>
          <w:noProof/>
          <w:sz w:val="24"/>
          <w:szCs w:val="24"/>
        </w:rPr>
        <w:drawing>
          <wp:inline distT="0" distB="0" distL="0" distR="0" wp14:anchorId="62A430F4" wp14:editId="2A87DA8F">
            <wp:extent cx="6323330" cy="213995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342" cy="214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85A7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D53E91B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C3A3E32" w14:textId="7E148EE5" w:rsidR="00E14A8C" w:rsidRPr="003A612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Setting up Build Automation for</w:t>
      </w:r>
      <w:r w:rsidR="003A6128">
        <w:rPr>
          <w:rFonts w:cstheme="minorHAnsi"/>
          <w:b/>
          <w:bCs/>
          <w:color w:val="00B0F0"/>
          <w:sz w:val="24"/>
          <w:szCs w:val="24"/>
        </w:rPr>
        <w:t xml:space="preserve"> - </w:t>
      </w:r>
      <w:r w:rsidRPr="003A6128">
        <w:rPr>
          <w:rFonts w:cstheme="minorHAnsi"/>
          <w:b/>
          <w:bCs/>
          <w:color w:val="00B0F0"/>
          <w:sz w:val="24"/>
          <w:szCs w:val="24"/>
        </w:rPr>
        <w:t>iOS using Shenzhen</w:t>
      </w:r>
    </w:p>
    <w:p w14:paraId="234F0F09" w14:textId="77777777" w:rsidR="00E14A8C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 xml:space="preserve">iOS Build Automation Setup using </w:t>
      </w:r>
      <w:proofErr w:type="gramStart"/>
      <w:r w:rsidRPr="003A6128">
        <w:rPr>
          <w:rFonts w:cstheme="minorHAnsi"/>
          <w:b/>
          <w:bCs/>
          <w:color w:val="00B0F0"/>
          <w:sz w:val="24"/>
          <w:szCs w:val="24"/>
        </w:rPr>
        <w:t>Shenzhen</w:t>
      </w:r>
      <w:proofErr w:type="gramEnd"/>
    </w:p>
    <w:p w14:paraId="132CA77F" w14:textId="77777777" w:rsidR="003A6128" w:rsidRPr="003A6128" w:rsidRDefault="003A61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</w:p>
    <w:p w14:paraId="2B0093FA" w14:textId="75BADF99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320A8">
        <w:rPr>
          <w:rFonts w:cstheme="minorHAnsi"/>
          <w:b/>
          <w:bCs/>
          <w:color w:val="000000"/>
          <w:sz w:val="24"/>
          <w:szCs w:val="24"/>
        </w:rPr>
        <w:t xml:space="preserve">Part I: Setup the Mac machine to use </w:t>
      </w:r>
      <w:proofErr w:type="spellStart"/>
      <w:proofErr w:type="gramStart"/>
      <w:r w:rsidRPr="006320A8">
        <w:rPr>
          <w:rFonts w:cstheme="minorHAnsi"/>
          <w:b/>
          <w:bCs/>
          <w:color w:val="000000"/>
          <w:sz w:val="24"/>
          <w:szCs w:val="24"/>
        </w:rPr>
        <w:t>shenzhen</w:t>
      </w:r>
      <w:proofErr w:type="spellEnd"/>
      <w:proofErr w:type="gramEnd"/>
    </w:p>
    <w:p w14:paraId="5039B124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Go to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terminal</w:t>
      </w:r>
      <w:proofErr w:type="gramEnd"/>
    </w:p>
    <w:p w14:paraId="504D8B51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Install Shenzhen</w:t>
      </w:r>
    </w:p>
    <w:p w14:paraId="49E68914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gem install </w:t>
      </w:r>
      <w:proofErr w:type="spellStart"/>
      <w:proofErr w:type="gramStart"/>
      <w:r w:rsidRPr="006320A8">
        <w:rPr>
          <w:rFonts w:cstheme="minorHAnsi"/>
          <w:color w:val="000000"/>
          <w:sz w:val="24"/>
          <w:szCs w:val="24"/>
        </w:rPr>
        <w:t>shenzhen</w:t>
      </w:r>
      <w:proofErr w:type="spellEnd"/>
      <w:proofErr w:type="gramEnd"/>
    </w:p>
    <w:p w14:paraId="2C259843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color w:val="000000"/>
          <w:sz w:val="24"/>
          <w:szCs w:val="24"/>
        </w:rPr>
        <w:t>sudo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gem install nomad-</w:t>
      </w:r>
      <w:proofErr w:type="gramStart"/>
      <w:r w:rsidRPr="006320A8">
        <w:rPr>
          <w:rFonts w:cstheme="minorHAnsi"/>
          <w:color w:val="000000"/>
          <w:sz w:val="24"/>
          <w:szCs w:val="24"/>
        </w:rPr>
        <w:t>cli</w:t>
      </w:r>
      <w:proofErr w:type="gramEnd"/>
    </w:p>
    <w:p w14:paraId="394F0D92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Download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XCode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command line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utility</w:t>
      </w:r>
      <w:proofErr w:type="gramEnd"/>
    </w:p>
    <w:p w14:paraId="28C85B9A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color w:val="000000"/>
          <w:sz w:val="24"/>
          <w:szCs w:val="24"/>
        </w:rPr>
        <w:t>xcode</w:t>
      </w:r>
      <w:proofErr w:type="spellEnd"/>
      <w:r w:rsidRPr="006320A8">
        <w:rPr>
          <w:rFonts w:cstheme="minorHAnsi"/>
          <w:color w:val="000000"/>
          <w:sz w:val="24"/>
          <w:szCs w:val="24"/>
        </w:rPr>
        <w:t>-select --</w:t>
      </w:r>
      <w:proofErr w:type="gramStart"/>
      <w:r w:rsidRPr="006320A8">
        <w:rPr>
          <w:rFonts w:cstheme="minorHAnsi"/>
          <w:color w:val="000000"/>
          <w:sz w:val="24"/>
          <w:szCs w:val="24"/>
        </w:rPr>
        <w:t>install</w:t>
      </w:r>
      <w:proofErr w:type="gramEnd"/>
    </w:p>
    <w:p w14:paraId="296EFA50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Popup shows up with the below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text</w:t>
      </w:r>
      <w:proofErr w:type="gramEnd"/>
    </w:p>
    <w:p w14:paraId="1E7CC54D" w14:textId="080E5542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The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xcode</w:t>
      </w:r>
      <w:proofErr w:type="spellEnd"/>
      <w:r w:rsidRPr="006320A8">
        <w:rPr>
          <w:rFonts w:cstheme="minorHAnsi"/>
          <w:color w:val="000000"/>
          <w:sz w:val="24"/>
          <w:szCs w:val="24"/>
        </w:rPr>
        <w:t>-select command requires the command line developer tools. Would you like</w:t>
      </w:r>
      <w:r w:rsidRPr="006320A8">
        <w:rPr>
          <w:rFonts w:cstheme="minorHAnsi"/>
          <w:color w:val="000000"/>
          <w:sz w:val="24"/>
          <w:szCs w:val="24"/>
        </w:rPr>
        <w:t xml:space="preserve"> </w:t>
      </w:r>
      <w:r w:rsidRPr="006320A8">
        <w:rPr>
          <w:rFonts w:cstheme="minorHAnsi"/>
          <w:color w:val="000000"/>
          <w:sz w:val="24"/>
          <w:szCs w:val="24"/>
        </w:rPr>
        <w:t>to install the tools now?”</w:t>
      </w:r>
    </w:p>
    <w:p w14:paraId="33A9DCD6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Click - Install</w:t>
      </w:r>
    </w:p>
    <w:p w14:paraId="1689CA9F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Create project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directory</w:t>
      </w:r>
      <w:proofErr w:type="gramEnd"/>
    </w:p>
    <w:p w14:paraId="3F2EF72D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color w:val="000000"/>
          <w:sz w:val="24"/>
          <w:szCs w:val="24"/>
        </w:rPr>
        <w:t>gitclone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your project</w:t>
      </w:r>
    </w:p>
    <w:p w14:paraId="07CD42C8" w14:textId="77777777" w:rsidR="00E14A8C" w:rsidRPr="003A6128" w:rsidRDefault="00E14A8C" w:rsidP="006320A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git clon</w:t>
      </w:r>
      <w:r w:rsidRPr="003A6128">
        <w:rPr>
          <w:rFonts w:cstheme="minorHAnsi"/>
          <w:sz w:val="24"/>
          <w:szCs w:val="24"/>
        </w:rPr>
        <w:t>e https://akshat@bitbucket.org/company/projectrepo.git</w:t>
      </w:r>
    </w:p>
    <w:p w14:paraId="6887A66E" w14:textId="77777777" w:rsidR="00E14A8C" w:rsidRPr="003A612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3A6128">
        <w:rPr>
          <w:rFonts w:cstheme="minorHAnsi"/>
          <w:sz w:val="24"/>
          <w:szCs w:val="24"/>
        </w:rPr>
        <w:t xml:space="preserve">Build project using below </w:t>
      </w:r>
      <w:proofErr w:type="gramStart"/>
      <w:r w:rsidRPr="003A6128">
        <w:rPr>
          <w:rFonts w:cstheme="minorHAnsi"/>
          <w:sz w:val="24"/>
          <w:szCs w:val="24"/>
        </w:rPr>
        <w:t>command</w:t>
      </w:r>
      <w:proofErr w:type="gramEnd"/>
    </w:p>
    <w:p w14:paraId="3708B782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6320A8">
        <w:rPr>
          <w:rFonts w:cstheme="minorHAnsi"/>
          <w:color w:val="000000"/>
          <w:sz w:val="24"/>
          <w:szCs w:val="24"/>
        </w:rPr>
        <w:t>ipa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build --</w:t>
      </w:r>
      <w:proofErr w:type="gramStart"/>
      <w:r w:rsidRPr="006320A8">
        <w:rPr>
          <w:rFonts w:cstheme="minorHAnsi"/>
          <w:color w:val="000000"/>
          <w:sz w:val="24"/>
          <w:szCs w:val="24"/>
        </w:rPr>
        <w:t>verbose</w:t>
      </w:r>
      <w:proofErr w:type="gramEnd"/>
    </w:p>
    <w:p w14:paraId="6474BF21" w14:textId="77777777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PS: If you see any </w:t>
      </w:r>
      <w:proofErr w:type="gramStart"/>
      <w:r w:rsidRPr="006320A8">
        <w:rPr>
          <w:rFonts w:cstheme="minorHAnsi"/>
          <w:color w:val="000000"/>
          <w:sz w:val="24"/>
          <w:szCs w:val="24"/>
        </w:rPr>
        <w:t>errors</w:t>
      </w:r>
      <w:proofErr w:type="gramEnd"/>
      <w:r w:rsidRPr="006320A8">
        <w:rPr>
          <w:rFonts w:cstheme="minorHAnsi"/>
          <w:color w:val="000000"/>
          <w:sz w:val="24"/>
          <w:szCs w:val="24"/>
        </w:rPr>
        <w:t xml:space="preserve"> please select the Active Provisioning Profile and commit to the project</w:t>
      </w:r>
    </w:p>
    <w:p w14:paraId="4E906921" w14:textId="6DD54B13" w:rsidR="00E14A8C" w:rsidRPr="006320A8" w:rsidRDefault="00E14A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files. and perform </w:t>
      </w:r>
      <w:proofErr w:type="spellStart"/>
      <w:r w:rsidRPr="006320A8">
        <w:rPr>
          <w:rFonts w:cstheme="minorHAnsi"/>
          <w:color w:val="000000"/>
          <w:sz w:val="24"/>
          <w:szCs w:val="24"/>
        </w:rPr>
        <w:t>ipa</w:t>
      </w:r>
      <w:proofErr w:type="spellEnd"/>
      <w:r w:rsidRPr="006320A8">
        <w:rPr>
          <w:rFonts w:cstheme="minorHAnsi"/>
          <w:color w:val="000000"/>
          <w:sz w:val="24"/>
          <w:szCs w:val="24"/>
        </w:rPr>
        <w:t xml:space="preserve"> build --verbose again.</w:t>
      </w:r>
    </w:p>
    <w:p w14:paraId="486016DF" w14:textId="77777777" w:rsidR="003A6128" w:rsidRDefault="003A61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FF6A00"/>
          <w:sz w:val="24"/>
          <w:szCs w:val="24"/>
        </w:rPr>
      </w:pPr>
    </w:p>
    <w:p w14:paraId="45DF1DD2" w14:textId="3957950C" w:rsidR="00EB1C8C" w:rsidRPr="003A6128" w:rsidRDefault="00EB1C8C" w:rsidP="00862574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b/>
          <w:bCs/>
          <w:color w:val="00B0F0"/>
          <w:sz w:val="24"/>
          <w:szCs w:val="24"/>
        </w:rPr>
      </w:pPr>
      <w:r w:rsidRPr="003A6128">
        <w:rPr>
          <w:rFonts w:cstheme="minorHAnsi"/>
          <w:b/>
          <w:bCs/>
          <w:color w:val="00B0F0"/>
          <w:sz w:val="24"/>
          <w:szCs w:val="24"/>
        </w:rPr>
        <w:t>Setting up Jenkins for iOS build</w:t>
      </w:r>
      <w:r w:rsidR="003A6128" w:rsidRPr="003A6128">
        <w:rPr>
          <w:rFonts w:cstheme="minorHAnsi"/>
          <w:b/>
          <w:bCs/>
          <w:color w:val="00B0F0"/>
          <w:sz w:val="24"/>
          <w:szCs w:val="24"/>
        </w:rPr>
        <w:t xml:space="preserve"> </w:t>
      </w:r>
      <w:r w:rsidRPr="003A6128">
        <w:rPr>
          <w:rFonts w:cstheme="minorHAnsi"/>
          <w:b/>
          <w:bCs/>
          <w:color w:val="00B0F0"/>
          <w:sz w:val="24"/>
          <w:szCs w:val="24"/>
        </w:rPr>
        <w:t>automation.</w:t>
      </w:r>
    </w:p>
    <w:p w14:paraId="440B6863" w14:textId="677A9082" w:rsidR="00EB1C8C" w:rsidRPr="006320A8" w:rsidRDefault="00EB1C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Now you can define Continuous Integration and Continuous Delivery (</w:t>
      </w:r>
      <w:r w:rsidRPr="006320A8">
        <w:rPr>
          <w:rFonts w:cstheme="minorHAnsi"/>
          <w:b/>
          <w:bCs/>
          <w:color w:val="000000"/>
          <w:sz w:val="24"/>
          <w:szCs w:val="24"/>
        </w:rPr>
        <w:t>CI/CD</w:t>
      </w:r>
      <w:r w:rsidRPr="006320A8">
        <w:rPr>
          <w:rFonts w:cstheme="minorHAnsi"/>
          <w:color w:val="000000"/>
          <w:sz w:val="24"/>
          <w:szCs w:val="24"/>
        </w:rPr>
        <w:t>) process as code with</w:t>
      </w:r>
    </w:p>
    <w:p w14:paraId="04B07928" w14:textId="77777777" w:rsidR="00EB1C8C" w:rsidRPr="006320A8" w:rsidRDefault="00EB1C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Jenkins 2.0 for your projects in iOS 10. Activities like to build, test, code coverage, check style,</w:t>
      </w:r>
    </w:p>
    <w:p w14:paraId="0124A92F" w14:textId="77777777" w:rsidR="00EB1C8C" w:rsidRPr="006320A8" w:rsidRDefault="00EB1C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reports, and notifications can be described in only one file.</w:t>
      </w:r>
    </w:p>
    <w:p w14:paraId="767B25A5" w14:textId="77777777" w:rsidR="00EB1C8C" w:rsidRPr="006320A8" w:rsidRDefault="00EB1C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6AEFF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 xml:space="preserve">To read the complete article go to </w:t>
      </w:r>
      <w:r w:rsidRPr="006320A8">
        <w:rPr>
          <w:rFonts w:cstheme="minorHAnsi"/>
          <w:color w:val="06AEFF"/>
          <w:sz w:val="24"/>
          <w:szCs w:val="24"/>
        </w:rPr>
        <w:t xml:space="preserve">Pipeline in Jenkins 2.0 as Code for iOS 10 and </w:t>
      </w:r>
      <w:proofErr w:type="spellStart"/>
      <w:r w:rsidRPr="006320A8">
        <w:rPr>
          <w:rFonts w:cstheme="minorHAnsi"/>
          <w:color w:val="06AEFF"/>
          <w:sz w:val="24"/>
          <w:szCs w:val="24"/>
        </w:rPr>
        <w:t>XCode</w:t>
      </w:r>
      <w:proofErr w:type="spellEnd"/>
      <w:r w:rsidRPr="006320A8">
        <w:rPr>
          <w:rFonts w:cstheme="minorHAnsi"/>
          <w:color w:val="06AEFF"/>
          <w:sz w:val="24"/>
          <w:szCs w:val="24"/>
        </w:rPr>
        <w:t xml:space="preserve"> 8</w:t>
      </w:r>
    </w:p>
    <w:p w14:paraId="0A36440B" w14:textId="6D602646" w:rsidR="00EB1C8C" w:rsidRPr="006320A8" w:rsidRDefault="00EB1C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  <w:r w:rsidRPr="006320A8">
        <w:rPr>
          <w:rFonts w:cstheme="minorHAnsi"/>
          <w:b/>
          <w:bCs/>
          <w:color w:val="212529"/>
          <w:sz w:val="24"/>
          <w:szCs w:val="24"/>
        </w:rPr>
        <w:t>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3"/>
        <w:gridCol w:w="8109"/>
      </w:tblGrid>
      <w:tr w:rsidR="00EB1C8C" w:rsidRPr="006320A8" w14:paraId="09D05F13" w14:textId="77777777" w:rsidTr="001B6B5D">
        <w:tc>
          <w:tcPr>
            <w:tcW w:w="2515" w:type="dxa"/>
          </w:tcPr>
          <w:p w14:paraId="14B54E12" w14:textId="0ECC3BBD" w:rsidR="00EB1C8C" w:rsidRPr="006320A8" w:rsidRDefault="001B6B5D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 w:rsidRPr="006320A8">
              <w:rPr>
                <w:rFonts w:cstheme="minorHAnsi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8880" w:type="dxa"/>
          </w:tcPr>
          <w:p w14:paraId="0A80C9F4" w14:textId="26A8CE69" w:rsidR="00EB1C8C" w:rsidRPr="006320A8" w:rsidRDefault="001B6B5D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 w:rsidRPr="006320A8">
              <w:rPr>
                <w:rFonts w:cstheme="minorHAnsi"/>
                <w:b/>
                <w:bCs/>
                <w:sz w:val="24"/>
                <w:szCs w:val="24"/>
              </w:rPr>
              <w:t>Details</w:t>
            </w:r>
          </w:p>
        </w:tc>
      </w:tr>
      <w:tr w:rsidR="00EB1C8C" w:rsidRPr="006320A8" w14:paraId="326FE499" w14:textId="77777777" w:rsidTr="001B6B5D">
        <w:tc>
          <w:tcPr>
            <w:tcW w:w="2515" w:type="dxa"/>
          </w:tcPr>
          <w:p w14:paraId="19DC0FAE" w14:textId="4970E160" w:rsidR="00EB1C8C" w:rsidRPr="006320A8" w:rsidRDefault="001B6B5D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6320A8">
              <w:rPr>
                <w:rFonts w:cstheme="minorHAnsi"/>
                <w:sz w:val="24"/>
                <w:szCs w:val="24"/>
              </w:rPr>
              <w:t>node(</w:t>
            </w:r>
            <w:proofErr w:type="gramEnd"/>
            <w:r w:rsidRPr="006320A8">
              <w:rPr>
                <w:rFonts w:cstheme="minorHAnsi"/>
                <w:sz w:val="24"/>
                <w:szCs w:val="24"/>
              </w:rPr>
              <w:t>'iOS</w:t>
            </w:r>
            <w:r w:rsidRPr="006320A8">
              <w:rPr>
                <w:rFonts w:cstheme="minorHAnsi"/>
                <w:sz w:val="24"/>
                <w:szCs w:val="24"/>
              </w:rPr>
              <w:t xml:space="preserve"> </w:t>
            </w:r>
            <w:r w:rsidRPr="006320A8">
              <w:rPr>
                <w:rFonts w:cstheme="minorHAnsi"/>
                <w:sz w:val="24"/>
                <w:szCs w:val="24"/>
              </w:rPr>
              <w:t>Node')</w:t>
            </w:r>
          </w:p>
        </w:tc>
        <w:tc>
          <w:tcPr>
            <w:tcW w:w="8880" w:type="dxa"/>
          </w:tcPr>
          <w:p w14:paraId="2A524D65" w14:textId="12B9B41D" w:rsidR="00EB1C8C" w:rsidRPr="006320A8" w:rsidRDefault="001B6B5D" w:rsidP="006320A8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24"/>
                <w:szCs w:val="24"/>
              </w:rPr>
            </w:pPr>
            <w:r w:rsidRPr="006320A8">
              <w:rPr>
                <w:rFonts w:cstheme="minorHAnsi"/>
                <w:sz w:val="24"/>
                <w:szCs w:val="24"/>
              </w:rPr>
              <w:t>Jenkins Node with Mac OS. If Jenkins is installed in Mac OS use node</w:t>
            </w:r>
            <w:r w:rsidRPr="006320A8">
              <w:rPr>
                <w:rFonts w:cstheme="minorHAnsi"/>
                <w:sz w:val="24"/>
                <w:szCs w:val="24"/>
              </w:rPr>
              <w:t xml:space="preserve"> </w:t>
            </w:r>
            <w:r w:rsidRPr="006320A8">
              <w:rPr>
                <w:rFonts w:cstheme="minorHAnsi"/>
                <w:sz w:val="24"/>
                <w:szCs w:val="24"/>
              </w:rPr>
              <w:t>{....}</w:t>
            </w:r>
          </w:p>
        </w:tc>
      </w:tr>
    </w:tbl>
    <w:p w14:paraId="3FDDD7D2" w14:textId="77777777" w:rsidR="00EB1C8C" w:rsidRPr="006320A8" w:rsidRDefault="00EB1C8C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32C9323" w14:textId="77777777" w:rsidR="009E4A20" w:rsidRPr="006320A8" w:rsidRDefault="009E4A2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  <w:r w:rsidRPr="006320A8">
        <w:rPr>
          <w:rFonts w:cstheme="minorHAnsi"/>
          <w:b/>
          <w:bCs/>
          <w:color w:val="212529"/>
          <w:sz w:val="24"/>
          <w:szCs w:val="24"/>
        </w:rPr>
        <w:t>Remarks</w:t>
      </w:r>
    </w:p>
    <w:p w14:paraId="30157092" w14:textId="77777777" w:rsidR="009E4A20" w:rsidRPr="006320A8" w:rsidRDefault="009E4A2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6320A8">
        <w:rPr>
          <w:rFonts w:cstheme="minorHAnsi"/>
          <w:color w:val="000000"/>
          <w:sz w:val="24"/>
          <w:szCs w:val="24"/>
        </w:rPr>
        <w:t>The article is written in both languages: English and Spanish.</w:t>
      </w:r>
    </w:p>
    <w:p w14:paraId="54EB7230" w14:textId="77777777" w:rsidR="003A6128" w:rsidRDefault="003A6128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212529"/>
          <w:sz w:val="24"/>
          <w:szCs w:val="24"/>
        </w:rPr>
      </w:pPr>
    </w:p>
    <w:p w14:paraId="3FD0CF3C" w14:textId="31EC6500" w:rsidR="009E4A20" w:rsidRPr="003A6128" w:rsidRDefault="009E4A2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proofErr w:type="gramStart"/>
      <w:r w:rsidRPr="003A6128">
        <w:rPr>
          <w:rFonts w:cstheme="minorHAnsi"/>
          <w:b/>
          <w:bCs/>
          <w:color w:val="00B0F0"/>
          <w:sz w:val="24"/>
          <w:szCs w:val="24"/>
        </w:rPr>
        <w:t>Time Table</w:t>
      </w:r>
      <w:proofErr w:type="gramEnd"/>
      <w:r w:rsidRPr="003A6128">
        <w:rPr>
          <w:rFonts w:cstheme="minorHAnsi"/>
          <w:b/>
          <w:bCs/>
          <w:color w:val="00B0F0"/>
          <w:sz w:val="24"/>
          <w:szCs w:val="24"/>
        </w:rPr>
        <w:t xml:space="preserve"> Example</w:t>
      </w:r>
    </w:p>
    <w:p w14:paraId="58931933" w14:textId="48AB00D2" w:rsidR="009E4A20" w:rsidRPr="006320A8" w:rsidRDefault="009E4A2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3A6128">
        <w:rPr>
          <w:rFonts w:cstheme="minorHAnsi"/>
          <w:sz w:val="24"/>
          <w:szCs w:val="24"/>
        </w:rPr>
        <w:t xml:space="preserve">The source code can be cloned or downloaded from GitHub to </w:t>
      </w:r>
      <w:r w:rsidRPr="006320A8">
        <w:rPr>
          <w:rFonts w:cstheme="minorHAnsi"/>
          <w:color w:val="000000"/>
          <w:sz w:val="24"/>
          <w:szCs w:val="24"/>
        </w:rPr>
        <w:t>test it.</w:t>
      </w:r>
    </w:p>
    <w:p w14:paraId="6EA3ED25" w14:textId="77777777" w:rsidR="009E4A20" w:rsidRPr="006320A8" w:rsidRDefault="009E4A20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1038E5D2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6320A8">
        <w:rPr>
          <w:rFonts w:cstheme="minorHAnsi"/>
          <w:sz w:val="24"/>
          <w:szCs w:val="24"/>
        </w:rPr>
        <w:t>node(</w:t>
      </w:r>
      <w:proofErr w:type="gramEnd"/>
      <w:r w:rsidRPr="006320A8">
        <w:rPr>
          <w:rFonts w:cstheme="minorHAnsi"/>
          <w:sz w:val="24"/>
          <w:szCs w:val="24"/>
        </w:rPr>
        <w:t>'iOS Node') {</w:t>
      </w:r>
    </w:p>
    <w:p w14:paraId="71D5562B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>stage('Checkout/Build/Test') {</w:t>
      </w:r>
    </w:p>
    <w:p w14:paraId="2057A842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// Checkout files.</w:t>
      </w:r>
    </w:p>
    <w:p w14:paraId="5DDEB089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gramStart"/>
      <w:r w:rsidRPr="006320A8">
        <w:rPr>
          <w:rFonts w:cstheme="minorHAnsi"/>
          <w:sz w:val="24"/>
          <w:szCs w:val="24"/>
        </w:rPr>
        <w:t>checkout(</w:t>
      </w:r>
      <w:proofErr w:type="gramEnd"/>
      <w:r w:rsidRPr="006320A8">
        <w:rPr>
          <w:rFonts w:cstheme="minorHAnsi"/>
          <w:sz w:val="24"/>
          <w:szCs w:val="24"/>
        </w:rPr>
        <w:t>[</w:t>
      </w:r>
    </w:p>
    <w:p w14:paraId="43275954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$class: '</w:t>
      </w:r>
      <w:proofErr w:type="spellStart"/>
      <w:r w:rsidRPr="006320A8">
        <w:rPr>
          <w:rFonts w:cstheme="minorHAnsi"/>
          <w:sz w:val="24"/>
          <w:szCs w:val="24"/>
        </w:rPr>
        <w:t>GitSCM</w:t>
      </w:r>
      <w:proofErr w:type="spellEnd"/>
      <w:r w:rsidRPr="006320A8">
        <w:rPr>
          <w:rFonts w:cstheme="minorHAnsi"/>
          <w:sz w:val="24"/>
          <w:szCs w:val="24"/>
        </w:rPr>
        <w:t>',</w:t>
      </w:r>
    </w:p>
    <w:p w14:paraId="579AB206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branches: [[name: 'master']],</w:t>
      </w:r>
    </w:p>
    <w:p w14:paraId="64AC6718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r w:rsidRPr="006320A8">
        <w:rPr>
          <w:rFonts w:cstheme="minorHAnsi"/>
          <w:sz w:val="24"/>
          <w:szCs w:val="24"/>
        </w:rPr>
        <w:t>doGenerateSubmoduleConfigurations</w:t>
      </w:r>
      <w:proofErr w:type="spellEnd"/>
      <w:r w:rsidRPr="006320A8">
        <w:rPr>
          <w:rFonts w:cstheme="minorHAnsi"/>
          <w:sz w:val="24"/>
          <w:szCs w:val="24"/>
        </w:rPr>
        <w:t>: false,</w:t>
      </w:r>
    </w:p>
    <w:p w14:paraId="44FBF888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 xml:space="preserve">extensions: [], </w:t>
      </w:r>
      <w:proofErr w:type="spellStart"/>
      <w:r w:rsidRPr="006320A8">
        <w:rPr>
          <w:rFonts w:cstheme="minorHAnsi"/>
          <w:sz w:val="24"/>
          <w:szCs w:val="24"/>
        </w:rPr>
        <w:t>submoduleCfg</w:t>
      </w:r>
      <w:proofErr w:type="spellEnd"/>
      <w:r w:rsidRPr="006320A8">
        <w:rPr>
          <w:rFonts w:cstheme="minorHAnsi"/>
          <w:sz w:val="24"/>
          <w:szCs w:val="24"/>
        </w:rPr>
        <w:t>: [],</w:t>
      </w:r>
    </w:p>
    <w:p w14:paraId="117A5A11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r w:rsidRPr="006320A8">
        <w:rPr>
          <w:rFonts w:cstheme="minorHAnsi"/>
          <w:sz w:val="24"/>
          <w:szCs w:val="24"/>
        </w:rPr>
        <w:t>userRemoteConfigs</w:t>
      </w:r>
      <w:proofErr w:type="spellEnd"/>
      <w:r w:rsidRPr="006320A8">
        <w:rPr>
          <w:rFonts w:cstheme="minorHAnsi"/>
          <w:sz w:val="24"/>
          <w:szCs w:val="24"/>
        </w:rPr>
        <w:t>: [[</w:t>
      </w:r>
    </w:p>
    <w:p w14:paraId="1DDDFDCB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name: '</w:t>
      </w:r>
      <w:proofErr w:type="spellStart"/>
      <w:r w:rsidRPr="006320A8">
        <w:rPr>
          <w:rFonts w:cstheme="minorHAnsi"/>
          <w:sz w:val="24"/>
          <w:szCs w:val="24"/>
        </w:rPr>
        <w:t>github</w:t>
      </w:r>
      <w:proofErr w:type="spellEnd"/>
      <w:r w:rsidRPr="006320A8">
        <w:rPr>
          <w:rFonts w:cstheme="minorHAnsi"/>
          <w:sz w:val="24"/>
          <w:szCs w:val="24"/>
        </w:rPr>
        <w:t>',</w:t>
      </w:r>
    </w:p>
    <w:p w14:paraId="685E1063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url: 'https://github.com/</w:t>
      </w:r>
      <w:proofErr w:type="spellStart"/>
      <w:r w:rsidRPr="006320A8">
        <w:rPr>
          <w:rFonts w:cstheme="minorHAnsi"/>
          <w:sz w:val="24"/>
          <w:szCs w:val="24"/>
        </w:rPr>
        <w:t>mmorejon</w:t>
      </w:r>
      <w:proofErr w:type="spellEnd"/>
      <w:r w:rsidRPr="006320A8">
        <w:rPr>
          <w:rFonts w:cstheme="minorHAnsi"/>
          <w:sz w:val="24"/>
          <w:szCs w:val="24"/>
        </w:rPr>
        <w:t>/time-</w:t>
      </w:r>
      <w:proofErr w:type="spellStart"/>
      <w:r w:rsidRPr="006320A8">
        <w:rPr>
          <w:rFonts w:cstheme="minorHAnsi"/>
          <w:sz w:val="24"/>
          <w:szCs w:val="24"/>
        </w:rPr>
        <w:t>table.git</w:t>
      </w:r>
      <w:proofErr w:type="spellEnd"/>
      <w:r w:rsidRPr="006320A8">
        <w:rPr>
          <w:rFonts w:cstheme="minorHAnsi"/>
          <w:sz w:val="24"/>
          <w:szCs w:val="24"/>
        </w:rPr>
        <w:t>'</w:t>
      </w:r>
    </w:p>
    <w:p w14:paraId="7BA79647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            ]]</w:t>
      </w:r>
    </w:p>
    <w:p w14:paraId="673D2CB5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])</w:t>
      </w:r>
    </w:p>
    <w:p w14:paraId="30E912F7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// Build and Test</w:t>
      </w:r>
    </w:p>
    <w:p w14:paraId="78896731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r w:rsidRPr="006320A8">
        <w:rPr>
          <w:rFonts w:cstheme="minorHAnsi"/>
          <w:sz w:val="24"/>
          <w:szCs w:val="24"/>
        </w:rPr>
        <w:t>sh</w:t>
      </w:r>
      <w:proofErr w:type="spellEnd"/>
      <w:r w:rsidRPr="006320A8">
        <w:rPr>
          <w:rFonts w:cstheme="minorHAnsi"/>
          <w:sz w:val="24"/>
          <w:szCs w:val="24"/>
        </w:rPr>
        <w:t xml:space="preserve"> '</w:t>
      </w:r>
      <w:proofErr w:type="spellStart"/>
      <w:r w:rsidRPr="006320A8">
        <w:rPr>
          <w:rFonts w:cstheme="minorHAnsi"/>
          <w:sz w:val="24"/>
          <w:szCs w:val="24"/>
        </w:rPr>
        <w:t>xcodebuild</w:t>
      </w:r>
      <w:proofErr w:type="spellEnd"/>
      <w:r w:rsidRPr="006320A8">
        <w:rPr>
          <w:rFonts w:cstheme="minorHAnsi"/>
          <w:sz w:val="24"/>
          <w:szCs w:val="24"/>
        </w:rPr>
        <w:t xml:space="preserve"> -scheme "</w:t>
      </w:r>
      <w:proofErr w:type="spellStart"/>
      <w:r w:rsidRPr="006320A8">
        <w:rPr>
          <w:rFonts w:cstheme="minorHAnsi"/>
          <w:sz w:val="24"/>
          <w:szCs w:val="24"/>
        </w:rPr>
        <w:t>TimeTable</w:t>
      </w:r>
      <w:proofErr w:type="spellEnd"/>
      <w:r w:rsidRPr="006320A8">
        <w:rPr>
          <w:rFonts w:cstheme="minorHAnsi"/>
          <w:sz w:val="24"/>
          <w:szCs w:val="24"/>
        </w:rPr>
        <w:t>" -configuration "Debug" build test -</w:t>
      </w:r>
      <w:proofErr w:type="gramStart"/>
      <w:r w:rsidRPr="006320A8">
        <w:rPr>
          <w:rFonts w:cstheme="minorHAnsi"/>
          <w:sz w:val="24"/>
          <w:szCs w:val="24"/>
        </w:rPr>
        <w:t>destination</w:t>
      </w:r>
      <w:proofErr w:type="gramEnd"/>
    </w:p>
    <w:p w14:paraId="4A48BE5B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</w:p>
    <w:p w14:paraId="63BB9720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"platform=iOS </w:t>
      </w:r>
      <w:proofErr w:type="spellStart"/>
      <w:proofErr w:type="gramStart"/>
      <w:r w:rsidRPr="006320A8">
        <w:rPr>
          <w:rFonts w:cstheme="minorHAnsi"/>
          <w:sz w:val="24"/>
          <w:szCs w:val="24"/>
        </w:rPr>
        <w:t>Simulator,name</w:t>
      </w:r>
      <w:proofErr w:type="spellEnd"/>
      <w:proofErr w:type="gramEnd"/>
      <w:r w:rsidRPr="006320A8">
        <w:rPr>
          <w:rFonts w:cstheme="minorHAnsi"/>
          <w:sz w:val="24"/>
          <w:szCs w:val="24"/>
        </w:rPr>
        <w:t>=iPhone 6,OS=10.1" -</w:t>
      </w:r>
      <w:proofErr w:type="spellStart"/>
      <w:r w:rsidRPr="006320A8">
        <w:rPr>
          <w:rFonts w:cstheme="minorHAnsi"/>
          <w:sz w:val="24"/>
          <w:szCs w:val="24"/>
        </w:rPr>
        <w:t>enableCodeCoverage</w:t>
      </w:r>
      <w:proofErr w:type="spellEnd"/>
      <w:r w:rsidRPr="006320A8">
        <w:rPr>
          <w:rFonts w:cstheme="minorHAnsi"/>
          <w:sz w:val="24"/>
          <w:szCs w:val="24"/>
        </w:rPr>
        <w:t xml:space="preserve"> YES |</w:t>
      </w:r>
    </w:p>
    <w:p w14:paraId="2EA1A04F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/</w:t>
      </w:r>
      <w:proofErr w:type="spellStart"/>
      <w:r w:rsidRPr="006320A8">
        <w:rPr>
          <w:rFonts w:cstheme="minorHAnsi"/>
          <w:sz w:val="24"/>
          <w:szCs w:val="24"/>
        </w:rPr>
        <w:t>usr</w:t>
      </w:r>
      <w:proofErr w:type="spellEnd"/>
      <w:r w:rsidRPr="006320A8">
        <w:rPr>
          <w:rFonts w:cstheme="minorHAnsi"/>
          <w:sz w:val="24"/>
          <w:szCs w:val="24"/>
        </w:rPr>
        <w:t>/local/bin/</w:t>
      </w:r>
      <w:proofErr w:type="spellStart"/>
      <w:r w:rsidRPr="006320A8">
        <w:rPr>
          <w:rFonts w:cstheme="minorHAnsi"/>
          <w:sz w:val="24"/>
          <w:szCs w:val="24"/>
        </w:rPr>
        <w:t>xcpretty</w:t>
      </w:r>
      <w:proofErr w:type="spellEnd"/>
      <w:r w:rsidRPr="006320A8">
        <w:rPr>
          <w:rFonts w:cstheme="minorHAnsi"/>
          <w:sz w:val="24"/>
          <w:szCs w:val="24"/>
        </w:rPr>
        <w:t xml:space="preserve"> -r </w:t>
      </w:r>
      <w:proofErr w:type="spellStart"/>
      <w:r w:rsidRPr="006320A8">
        <w:rPr>
          <w:rFonts w:cstheme="minorHAnsi"/>
          <w:sz w:val="24"/>
          <w:szCs w:val="24"/>
        </w:rPr>
        <w:t>junit</w:t>
      </w:r>
      <w:proofErr w:type="spellEnd"/>
      <w:r w:rsidRPr="006320A8">
        <w:rPr>
          <w:rFonts w:cstheme="minorHAnsi"/>
          <w:sz w:val="24"/>
          <w:szCs w:val="24"/>
        </w:rPr>
        <w:t>'</w:t>
      </w:r>
    </w:p>
    <w:p w14:paraId="098FCFF1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 xml:space="preserve">// Publish test </w:t>
      </w:r>
      <w:proofErr w:type="spellStart"/>
      <w:r w:rsidRPr="006320A8">
        <w:rPr>
          <w:rFonts w:cstheme="minorHAnsi"/>
          <w:sz w:val="24"/>
          <w:szCs w:val="24"/>
        </w:rPr>
        <w:t>restults</w:t>
      </w:r>
      <w:proofErr w:type="spellEnd"/>
      <w:r w:rsidRPr="006320A8">
        <w:rPr>
          <w:rFonts w:cstheme="minorHAnsi"/>
          <w:sz w:val="24"/>
          <w:szCs w:val="24"/>
        </w:rPr>
        <w:t>.</w:t>
      </w:r>
    </w:p>
    <w:p w14:paraId="6D2910D6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proofErr w:type="gramStart"/>
      <w:r w:rsidRPr="006320A8">
        <w:rPr>
          <w:rFonts w:cstheme="minorHAnsi"/>
          <w:sz w:val="24"/>
          <w:szCs w:val="24"/>
        </w:rPr>
        <w:t>step(</w:t>
      </w:r>
      <w:proofErr w:type="gramEnd"/>
      <w:r w:rsidRPr="006320A8">
        <w:rPr>
          <w:rFonts w:cstheme="minorHAnsi"/>
          <w:sz w:val="24"/>
          <w:szCs w:val="24"/>
        </w:rPr>
        <w:t>[$class: '</w:t>
      </w:r>
      <w:proofErr w:type="spellStart"/>
      <w:r w:rsidRPr="006320A8">
        <w:rPr>
          <w:rFonts w:cstheme="minorHAnsi"/>
          <w:sz w:val="24"/>
          <w:szCs w:val="24"/>
        </w:rPr>
        <w:t>JUnitResultArchiver</w:t>
      </w:r>
      <w:proofErr w:type="spellEnd"/>
      <w:r w:rsidRPr="006320A8">
        <w:rPr>
          <w:rFonts w:cstheme="minorHAnsi"/>
          <w:sz w:val="24"/>
          <w:szCs w:val="24"/>
        </w:rPr>
        <w:t xml:space="preserve">', </w:t>
      </w:r>
      <w:proofErr w:type="spellStart"/>
      <w:r w:rsidRPr="006320A8">
        <w:rPr>
          <w:rFonts w:cstheme="minorHAnsi"/>
          <w:sz w:val="24"/>
          <w:szCs w:val="24"/>
        </w:rPr>
        <w:t>allowEmptyResults</w:t>
      </w:r>
      <w:proofErr w:type="spellEnd"/>
      <w:r w:rsidRPr="006320A8">
        <w:rPr>
          <w:rFonts w:cstheme="minorHAnsi"/>
          <w:sz w:val="24"/>
          <w:szCs w:val="24"/>
        </w:rPr>
        <w:t xml:space="preserve">: true, </w:t>
      </w:r>
      <w:proofErr w:type="spellStart"/>
      <w:r w:rsidRPr="006320A8">
        <w:rPr>
          <w:rFonts w:cstheme="minorHAnsi"/>
          <w:sz w:val="24"/>
          <w:szCs w:val="24"/>
        </w:rPr>
        <w:t>testResults</w:t>
      </w:r>
      <w:proofErr w:type="spellEnd"/>
      <w:r w:rsidRPr="006320A8">
        <w:rPr>
          <w:rFonts w:cstheme="minorHAnsi"/>
          <w:sz w:val="24"/>
          <w:szCs w:val="24"/>
        </w:rPr>
        <w:t>:</w:t>
      </w:r>
    </w:p>
    <w:p w14:paraId="5B77DC19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'build/reports/junit.xml'])</w:t>
      </w:r>
    </w:p>
    <w:p w14:paraId="20439CC0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>}</w:t>
      </w:r>
    </w:p>
    <w:p w14:paraId="5CE13A47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>stage('Analytics') {</w:t>
      </w:r>
    </w:p>
    <w:p w14:paraId="4785AF67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parallel Coverage: {</w:t>
      </w:r>
    </w:p>
    <w:p w14:paraId="6EA6D4B0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// Generate Code Coverage report</w:t>
      </w:r>
    </w:p>
    <w:p w14:paraId="113A4EB7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r w:rsidRPr="006320A8">
        <w:rPr>
          <w:rFonts w:cstheme="minorHAnsi"/>
          <w:sz w:val="24"/>
          <w:szCs w:val="24"/>
        </w:rPr>
        <w:t>sh</w:t>
      </w:r>
      <w:proofErr w:type="spellEnd"/>
      <w:r w:rsidRPr="006320A8">
        <w:rPr>
          <w:rFonts w:cstheme="minorHAnsi"/>
          <w:sz w:val="24"/>
          <w:szCs w:val="24"/>
        </w:rPr>
        <w:t xml:space="preserve"> '/</w:t>
      </w:r>
      <w:proofErr w:type="spellStart"/>
      <w:r w:rsidRPr="006320A8">
        <w:rPr>
          <w:rFonts w:cstheme="minorHAnsi"/>
          <w:sz w:val="24"/>
          <w:szCs w:val="24"/>
        </w:rPr>
        <w:t>usr</w:t>
      </w:r>
      <w:proofErr w:type="spellEnd"/>
      <w:r w:rsidRPr="006320A8">
        <w:rPr>
          <w:rFonts w:cstheme="minorHAnsi"/>
          <w:sz w:val="24"/>
          <w:szCs w:val="24"/>
        </w:rPr>
        <w:t>/local/bin/slather coverage --</w:t>
      </w:r>
      <w:proofErr w:type="spellStart"/>
      <w:r w:rsidRPr="006320A8">
        <w:rPr>
          <w:rFonts w:cstheme="minorHAnsi"/>
          <w:sz w:val="24"/>
          <w:szCs w:val="24"/>
        </w:rPr>
        <w:t>jenkins</w:t>
      </w:r>
      <w:proofErr w:type="spellEnd"/>
      <w:r w:rsidRPr="006320A8">
        <w:rPr>
          <w:rFonts w:cstheme="minorHAnsi"/>
          <w:sz w:val="24"/>
          <w:szCs w:val="24"/>
        </w:rPr>
        <w:t xml:space="preserve"> --html --scheme </w:t>
      </w:r>
      <w:proofErr w:type="spellStart"/>
      <w:r w:rsidRPr="006320A8">
        <w:rPr>
          <w:rFonts w:cstheme="minorHAnsi"/>
          <w:sz w:val="24"/>
          <w:szCs w:val="24"/>
        </w:rPr>
        <w:t>TimeTable</w:t>
      </w:r>
      <w:proofErr w:type="spellEnd"/>
    </w:p>
    <w:p w14:paraId="04EA6FD1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6320A8">
        <w:rPr>
          <w:rFonts w:cstheme="minorHAnsi"/>
          <w:sz w:val="24"/>
          <w:szCs w:val="24"/>
        </w:rPr>
        <w:t>TimeTable.xcodeproj</w:t>
      </w:r>
      <w:proofErr w:type="spellEnd"/>
      <w:r w:rsidRPr="006320A8">
        <w:rPr>
          <w:rFonts w:cstheme="minorHAnsi"/>
          <w:sz w:val="24"/>
          <w:szCs w:val="24"/>
        </w:rPr>
        <w:t>/'</w:t>
      </w:r>
    </w:p>
    <w:p w14:paraId="30D05448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// Publish coverage results</w:t>
      </w:r>
    </w:p>
    <w:p w14:paraId="433E2034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proofErr w:type="gramStart"/>
      <w:r w:rsidRPr="006320A8">
        <w:rPr>
          <w:rFonts w:cstheme="minorHAnsi"/>
          <w:sz w:val="24"/>
          <w:szCs w:val="24"/>
        </w:rPr>
        <w:t>publishHTML</w:t>
      </w:r>
      <w:proofErr w:type="spellEnd"/>
      <w:r w:rsidRPr="006320A8">
        <w:rPr>
          <w:rFonts w:cstheme="minorHAnsi"/>
          <w:sz w:val="24"/>
          <w:szCs w:val="24"/>
        </w:rPr>
        <w:t>(</w:t>
      </w:r>
      <w:proofErr w:type="gramEnd"/>
      <w:r w:rsidRPr="006320A8">
        <w:rPr>
          <w:rFonts w:cstheme="minorHAnsi"/>
          <w:sz w:val="24"/>
          <w:szCs w:val="24"/>
        </w:rPr>
        <w:t>[</w:t>
      </w:r>
      <w:proofErr w:type="spellStart"/>
      <w:r w:rsidRPr="006320A8">
        <w:rPr>
          <w:rFonts w:cstheme="minorHAnsi"/>
          <w:sz w:val="24"/>
          <w:szCs w:val="24"/>
        </w:rPr>
        <w:t>allowMissing</w:t>
      </w:r>
      <w:proofErr w:type="spellEnd"/>
      <w:r w:rsidRPr="006320A8">
        <w:rPr>
          <w:rFonts w:cstheme="minorHAnsi"/>
          <w:sz w:val="24"/>
          <w:szCs w:val="24"/>
        </w:rPr>
        <w:t xml:space="preserve">: false, </w:t>
      </w:r>
      <w:proofErr w:type="spellStart"/>
      <w:r w:rsidRPr="006320A8">
        <w:rPr>
          <w:rFonts w:cstheme="minorHAnsi"/>
          <w:sz w:val="24"/>
          <w:szCs w:val="24"/>
        </w:rPr>
        <w:t>alwaysLinkToLastBuild</w:t>
      </w:r>
      <w:proofErr w:type="spellEnd"/>
      <w:r w:rsidRPr="006320A8">
        <w:rPr>
          <w:rFonts w:cstheme="minorHAnsi"/>
          <w:sz w:val="24"/>
          <w:szCs w:val="24"/>
        </w:rPr>
        <w:t xml:space="preserve">: false, </w:t>
      </w:r>
      <w:proofErr w:type="spellStart"/>
      <w:r w:rsidRPr="006320A8">
        <w:rPr>
          <w:rFonts w:cstheme="minorHAnsi"/>
          <w:sz w:val="24"/>
          <w:szCs w:val="24"/>
        </w:rPr>
        <w:t>keepAll</w:t>
      </w:r>
      <w:proofErr w:type="spellEnd"/>
      <w:r w:rsidRPr="006320A8">
        <w:rPr>
          <w:rFonts w:cstheme="minorHAnsi"/>
          <w:sz w:val="24"/>
          <w:szCs w:val="24"/>
        </w:rPr>
        <w:t>: false,</w:t>
      </w:r>
    </w:p>
    <w:p w14:paraId="416640C2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proofErr w:type="spellStart"/>
      <w:r w:rsidRPr="006320A8">
        <w:rPr>
          <w:rFonts w:cstheme="minorHAnsi"/>
          <w:sz w:val="24"/>
          <w:szCs w:val="24"/>
        </w:rPr>
        <w:t>reportDir</w:t>
      </w:r>
      <w:proofErr w:type="spellEnd"/>
      <w:r w:rsidRPr="006320A8">
        <w:rPr>
          <w:rFonts w:cstheme="minorHAnsi"/>
          <w:sz w:val="24"/>
          <w:szCs w:val="24"/>
        </w:rPr>
        <w:t xml:space="preserve">: 'html', </w:t>
      </w:r>
      <w:proofErr w:type="spellStart"/>
      <w:r w:rsidRPr="006320A8">
        <w:rPr>
          <w:rFonts w:cstheme="minorHAnsi"/>
          <w:sz w:val="24"/>
          <w:szCs w:val="24"/>
        </w:rPr>
        <w:t>reportFiles</w:t>
      </w:r>
      <w:proofErr w:type="spellEnd"/>
      <w:r w:rsidRPr="006320A8">
        <w:rPr>
          <w:rFonts w:cstheme="minorHAnsi"/>
          <w:sz w:val="24"/>
          <w:szCs w:val="24"/>
        </w:rPr>
        <w:t xml:space="preserve">: 'index.html', </w:t>
      </w:r>
      <w:proofErr w:type="spellStart"/>
      <w:r w:rsidRPr="006320A8">
        <w:rPr>
          <w:rFonts w:cstheme="minorHAnsi"/>
          <w:sz w:val="24"/>
          <w:szCs w:val="24"/>
        </w:rPr>
        <w:t>reportName</w:t>
      </w:r>
      <w:proofErr w:type="spellEnd"/>
      <w:r w:rsidRPr="006320A8">
        <w:rPr>
          <w:rFonts w:cstheme="minorHAnsi"/>
          <w:sz w:val="24"/>
          <w:szCs w:val="24"/>
        </w:rPr>
        <w:t>: 'Coverage Report'])</w:t>
      </w:r>
    </w:p>
    <w:p w14:paraId="0ACF3277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 xml:space="preserve">}, </w:t>
      </w:r>
      <w:proofErr w:type="spellStart"/>
      <w:r w:rsidRPr="006320A8">
        <w:rPr>
          <w:rFonts w:cstheme="minorHAnsi"/>
          <w:sz w:val="24"/>
          <w:szCs w:val="24"/>
        </w:rPr>
        <w:t>Checkstyle</w:t>
      </w:r>
      <w:proofErr w:type="spellEnd"/>
      <w:r w:rsidRPr="006320A8">
        <w:rPr>
          <w:rFonts w:cstheme="minorHAnsi"/>
          <w:sz w:val="24"/>
          <w:szCs w:val="24"/>
        </w:rPr>
        <w:t>: {</w:t>
      </w:r>
    </w:p>
    <w:p w14:paraId="49CFA67E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 xml:space="preserve">// Generate </w:t>
      </w:r>
      <w:proofErr w:type="spellStart"/>
      <w:r w:rsidRPr="006320A8">
        <w:rPr>
          <w:rFonts w:cstheme="minorHAnsi"/>
          <w:sz w:val="24"/>
          <w:szCs w:val="24"/>
        </w:rPr>
        <w:t>Checkstyle</w:t>
      </w:r>
      <w:proofErr w:type="spellEnd"/>
      <w:r w:rsidRPr="006320A8">
        <w:rPr>
          <w:rFonts w:cstheme="minorHAnsi"/>
          <w:sz w:val="24"/>
          <w:szCs w:val="24"/>
        </w:rPr>
        <w:t xml:space="preserve"> report</w:t>
      </w:r>
    </w:p>
    <w:p w14:paraId="3E331082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r w:rsidRPr="006320A8">
        <w:rPr>
          <w:rFonts w:cstheme="minorHAnsi"/>
          <w:sz w:val="24"/>
          <w:szCs w:val="24"/>
        </w:rPr>
        <w:t>sh</w:t>
      </w:r>
      <w:proofErr w:type="spellEnd"/>
      <w:r w:rsidRPr="006320A8">
        <w:rPr>
          <w:rFonts w:cstheme="minorHAnsi"/>
          <w:sz w:val="24"/>
          <w:szCs w:val="24"/>
        </w:rPr>
        <w:t xml:space="preserve"> '/</w:t>
      </w:r>
      <w:proofErr w:type="spellStart"/>
      <w:r w:rsidRPr="006320A8">
        <w:rPr>
          <w:rFonts w:cstheme="minorHAnsi"/>
          <w:sz w:val="24"/>
          <w:szCs w:val="24"/>
        </w:rPr>
        <w:t>usr</w:t>
      </w:r>
      <w:proofErr w:type="spellEnd"/>
      <w:r w:rsidRPr="006320A8">
        <w:rPr>
          <w:rFonts w:cstheme="minorHAnsi"/>
          <w:sz w:val="24"/>
          <w:szCs w:val="24"/>
        </w:rPr>
        <w:t>/local/bin/</w:t>
      </w:r>
      <w:proofErr w:type="spellStart"/>
      <w:r w:rsidRPr="006320A8">
        <w:rPr>
          <w:rFonts w:cstheme="minorHAnsi"/>
          <w:sz w:val="24"/>
          <w:szCs w:val="24"/>
        </w:rPr>
        <w:t>swiftlint</w:t>
      </w:r>
      <w:proofErr w:type="spellEnd"/>
      <w:r w:rsidRPr="006320A8">
        <w:rPr>
          <w:rFonts w:cstheme="minorHAnsi"/>
          <w:sz w:val="24"/>
          <w:szCs w:val="24"/>
        </w:rPr>
        <w:t xml:space="preserve"> lint --reporter </w:t>
      </w:r>
      <w:proofErr w:type="spellStart"/>
      <w:r w:rsidRPr="006320A8">
        <w:rPr>
          <w:rFonts w:cstheme="minorHAnsi"/>
          <w:sz w:val="24"/>
          <w:szCs w:val="24"/>
        </w:rPr>
        <w:t>checkstyle</w:t>
      </w:r>
      <w:proofErr w:type="spellEnd"/>
      <w:r w:rsidRPr="006320A8">
        <w:rPr>
          <w:rFonts w:cstheme="minorHAnsi"/>
          <w:sz w:val="24"/>
          <w:szCs w:val="24"/>
        </w:rPr>
        <w:t xml:space="preserve"> &gt; checkstyle.xml || true'</w:t>
      </w:r>
    </w:p>
    <w:p w14:paraId="480D11CF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 xml:space="preserve">// Publish </w:t>
      </w:r>
      <w:proofErr w:type="spellStart"/>
      <w:r w:rsidRPr="006320A8">
        <w:rPr>
          <w:rFonts w:cstheme="minorHAnsi"/>
          <w:sz w:val="24"/>
          <w:szCs w:val="24"/>
        </w:rPr>
        <w:t>checkstyle</w:t>
      </w:r>
      <w:proofErr w:type="spellEnd"/>
      <w:r w:rsidRPr="006320A8">
        <w:rPr>
          <w:rFonts w:cstheme="minorHAnsi"/>
          <w:sz w:val="24"/>
          <w:szCs w:val="24"/>
        </w:rPr>
        <w:t xml:space="preserve"> result</w:t>
      </w:r>
    </w:p>
    <w:p w14:paraId="38711016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gramStart"/>
      <w:r w:rsidRPr="006320A8">
        <w:rPr>
          <w:rFonts w:cstheme="minorHAnsi"/>
          <w:sz w:val="24"/>
          <w:szCs w:val="24"/>
        </w:rPr>
        <w:t>step(</w:t>
      </w:r>
      <w:proofErr w:type="gramEnd"/>
      <w:r w:rsidRPr="006320A8">
        <w:rPr>
          <w:rFonts w:cstheme="minorHAnsi"/>
          <w:sz w:val="24"/>
          <w:szCs w:val="24"/>
        </w:rPr>
        <w:t>[$class: '</w:t>
      </w:r>
      <w:proofErr w:type="spellStart"/>
      <w:r w:rsidRPr="006320A8">
        <w:rPr>
          <w:rFonts w:cstheme="minorHAnsi"/>
          <w:sz w:val="24"/>
          <w:szCs w:val="24"/>
        </w:rPr>
        <w:t>CheckStylePublisher</w:t>
      </w:r>
      <w:proofErr w:type="spellEnd"/>
      <w:r w:rsidRPr="006320A8">
        <w:rPr>
          <w:rFonts w:cstheme="minorHAnsi"/>
          <w:sz w:val="24"/>
          <w:szCs w:val="24"/>
        </w:rPr>
        <w:t xml:space="preserve">', </w:t>
      </w:r>
      <w:proofErr w:type="spellStart"/>
      <w:r w:rsidRPr="006320A8">
        <w:rPr>
          <w:rFonts w:cstheme="minorHAnsi"/>
          <w:sz w:val="24"/>
          <w:szCs w:val="24"/>
        </w:rPr>
        <w:t>canComputeNew</w:t>
      </w:r>
      <w:proofErr w:type="spellEnd"/>
      <w:r w:rsidRPr="006320A8">
        <w:rPr>
          <w:rFonts w:cstheme="minorHAnsi"/>
          <w:sz w:val="24"/>
          <w:szCs w:val="24"/>
        </w:rPr>
        <w:t xml:space="preserve">: false, </w:t>
      </w:r>
      <w:proofErr w:type="spellStart"/>
      <w:r w:rsidRPr="006320A8">
        <w:rPr>
          <w:rFonts w:cstheme="minorHAnsi"/>
          <w:sz w:val="24"/>
          <w:szCs w:val="24"/>
        </w:rPr>
        <w:t>defaultEncoding</w:t>
      </w:r>
      <w:proofErr w:type="spellEnd"/>
      <w:r w:rsidRPr="006320A8">
        <w:rPr>
          <w:rFonts w:cstheme="minorHAnsi"/>
          <w:sz w:val="24"/>
          <w:szCs w:val="24"/>
        </w:rPr>
        <w:t>: '',</w:t>
      </w:r>
    </w:p>
    <w:p w14:paraId="6482E652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 xml:space="preserve">healthy: '', pattern: 'checkstyle.xml', </w:t>
      </w:r>
      <w:proofErr w:type="spellStart"/>
      <w:r w:rsidRPr="006320A8">
        <w:rPr>
          <w:rFonts w:cstheme="minorHAnsi"/>
          <w:sz w:val="24"/>
          <w:szCs w:val="24"/>
        </w:rPr>
        <w:t>unHealthy</w:t>
      </w:r>
      <w:proofErr w:type="spellEnd"/>
      <w:r w:rsidRPr="006320A8">
        <w:rPr>
          <w:rFonts w:cstheme="minorHAnsi"/>
          <w:sz w:val="24"/>
          <w:szCs w:val="24"/>
        </w:rPr>
        <w:t>: ''])</w:t>
      </w:r>
    </w:p>
    <w:p w14:paraId="0CCAB8D3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 xml:space="preserve">}, </w:t>
      </w:r>
      <w:proofErr w:type="spellStart"/>
      <w:r w:rsidRPr="006320A8">
        <w:rPr>
          <w:rFonts w:cstheme="minorHAnsi"/>
          <w:sz w:val="24"/>
          <w:szCs w:val="24"/>
        </w:rPr>
        <w:t>failFast</w:t>
      </w:r>
      <w:proofErr w:type="spellEnd"/>
      <w:r w:rsidRPr="006320A8">
        <w:rPr>
          <w:rFonts w:cstheme="minorHAnsi"/>
          <w:sz w:val="24"/>
          <w:szCs w:val="24"/>
        </w:rPr>
        <w:t xml:space="preserve">: </w:t>
      </w:r>
      <w:proofErr w:type="spellStart"/>
      <w:r w:rsidRPr="006320A8">
        <w:rPr>
          <w:rFonts w:cstheme="minorHAnsi"/>
          <w:sz w:val="24"/>
          <w:szCs w:val="24"/>
        </w:rPr>
        <w:t>true|false</w:t>
      </w:r>
      <w:proofErr w:type="spellEnd"/>
    </w:p>
    <w:p w14:paraId="582132BE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>}</w:t>
      </w:r>
    </w:p>
    <w:p w14:paraId="0CA496CB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>stage ('Notify') {</w:t>
      </w:r>
    </w:p>
    <w:p w14:paraId="21398F36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  <w:t>// Send slack notification</w:t>
      </w:r>
    </w:p>
    <w:p w14:paraId="3837DD90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</w:r>
      <w:r w:rsidRPr="006320A8">
        <w:rPr>
          <w:rFonts w:cstheme="minorHAnsi"/>
          <w:sz w:val="24"/>
          <w:szCs w:val="24"/>
        </w:rPr>
        <w:tab/>
      </w:r>
      <w:proofErr w:type="spellStart"/>
      <w:r w:rsidRPr="006320A8">
        <w:rPr>
          <w:rFonts w:cstheme="minorHAnsi"/>
          <w:sz w:val="24"/>
          <w:szCs w:val="24"/>
        </w:rPr>
        <w:t>slackSend</w:t>
      </w:r>
      <w:proofErr w:type="spellEnd"/>
      <w:r w:rsidRPr="006320A8">
        <w:rPr>
          <w:rFonts w:cstheme="minorHAnsi"/>
          <w:sz w:val="24"/>
          <w:szCs w:val="24"/>
        </w:rPr>
        <w:t xml:space="preserve"> channel: '#my-team', message: '</w:t>
      </w:r>
      <w:proofErr w:type="gramStart"/>
      <w:r w:rsidRPr="006320A8">
        <w:rPr>
          <w:rFonts w:cstheme="minorHAnsi"/>
          <w:sz w:val="24"/>
          <w:szCs w:val="24"/>
        </w:rPr>
        <w:t>Time Table</w:t>
      </w:r>
      <w:proofErr w:type="gramEnd"/>
      <w:r w:rsidRPr="006320A8">
        <w:rPr>
          <w:rFonts w:cstheme="minorHAnsi"/>
          <w:sz w:val="24"/>
          <w:szCs w:val="24"/>
        </w:rPr>
        <w:t xml:space="preserve"> - Successfully', </w:t>
      </w:r>
      <w:proofErr w:type="spellStart"/>
      <w:r w:rsidRPr="006320A8">
        <w:rPr>
          <w:rFonts w:cstheme="minorHAnsi"/>
          <w:sz w:val="24"/>
          <w:szCs w:val="24"/>
        </w:rPr>
        <w:t>teamDomain</w:t>
      </w:r>
      <w:proofErr w:type="spellEnd"/>
      <w:r w:rsidRPr="006320A8">
        <w:rPr>
          <w:rFonts w:cstheme="minorHAnsi"/>
          <w:sz w:val="24"/>
          <w:szCs w:val="24"/>
        </w:rPr>
        <w:t>: '</w:t>
      </w:r>
      <w:proofErr w:type="spellStart"/>
      <w:r w:rsidRPr="006320A8">
        <w:rPr>
          <w:rFonts w:cstheme="minorHAnsi"/>
          <w:sz w:val="24"/>
          <w:szCs w:val="24"/>
        </w:rPr>
        <w:t>myteam</w:t>
      </w:r>
      <w:proofErr w:type="spellEnd"/>
      <w:r w:rsidRPr="006320A8">
        <w:rPr>
          <w:rFonts w:cstheme="minorHAnsi"/>
          <w:sz w:val="24"/>
          <w:szCs w:val="24"/>
        </w:rPr>
        <w:t>',</w:t>
      </w:r>
    </w:p>
    <w:p w14:paraId="523BBA13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token: 'my-token'</w:t>
      </w:r>
    </w:p>
    <w:p w14:paraId="585E3FCC" w14:textId="77777777" w:rsidR="00D124EF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ab/>
        <w:t>}</w:t>
      </w:r>
    </w:p>
    <w:p w14:paraId="68A825E5" w14:textId="32C2473B" w:rsidR="009E4A20" w:rsidRPr="006320A8" w:rsidRDefault="00D124EF" w:rsidP="006320A8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320A8">
        <w:rPr>
          <w:rFonts w:cstheme="minorHAnsi"/>
          <w:sz w:val="24"/>
          <w:szCs w:val="24"/>
        </w:rPr>
        <w:t>}</w:t>
      </w:r>
    </w:p>
    <w:sectPr w:rsidR="009E4A20" w:rsidRPr="006320A8" w:rsidSect="006320A8">
      <w:headerReference w:type="default" r:id="rId44"/>
      <w:pgSz w:w="12240" w:h="15840" w:code="1"/>
      <w:pgMar w:top="475" w:right="864" w:bottom="288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974F" w14:textId="77777777" w:rsidR="00617E3B" w:rsidRDefault="00617E3B" w:rsidP="00BE15B0">
      <w:pPr>
        <w:spacing w:after="0" w:line="240" w:lineRule="auto"/>
      </w:pPr>
      <w:r>
        <w:separator/>
      </w:r>
    </w:p>
  </w:endnote>
  <w:endnote w:type="continuationSeparator" w:id="0">
    <w:p w14:paraId="03E3E80C" w14:textId="77777777" w:rsidR="00617E3B" w:rsidRDefault="00617E3B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CB5C5" w14:textId="77777777" w:rsidR="00617E3B" w:rsidRDefault="00617E3B" w:rsidP="00BE15B0">
      <w:pPr>
        <w:spacing w:after="0" w:line="240" w:lineRule="auto"/>
      </w:pPr>
      <w:r>
        <w:separator/>
      </w:r>
    </w:p>
  </w:footnote>
  <w:footnote w:type="continuationSeparator" w:id="0">
    <w:p w14:paraId="466731E0" w14:textId="77777777" w:rsidR="00617E3B" w:rsidRDefault="00617E3B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5543" w14:textId="77777777" w:rsidR="00607851" w:rsidRDefault="00607851">
    <w:pPr>
      <w:pStyle w:val="Header"/>
    </w:pPr>
  </w:p>
  <w:p w14:paraId="371EE387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5877E79E" wp14:editId="0AFD83B3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8C3"/>
    <w:multiLevelType w:val="hybridMultilevel"/>
    <w:tmpl w:val="6E784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207BA"/>
    <w:multiLevelType w:val="hybridMultilevel"/>
    <w:tmpl w:val="25E8A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22A30"/>
    <w:multiLevelType w:val="hybridMultilevel"/>
    <w:tmpl w:val="38DCC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D72E9"/>
    <w:multiLevelType w:val="hybridMultilevel"/>
    <w:tmpl w:val="4CB2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01C3A"/>
    <w:multiLevelType w:val="hybridMultilevel"/>
    <w:tmpl w:val="B3680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718B7"/>
    <w:multiLevelType w:val="hybridMultilevel"/>
    <w:tmpl w:val="66483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E047B"/>
    <w:multiLevelType w:val="hybridMultilevel"/>
    <w:tmpl w:val="70C25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056062"/>
    <w:multiLevelType w:val="hybridMultilevel"/>
    <w:tmpl w:val="C8608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E16FE"/>
    <w:multiLevelType w:val="hybridMultilevel"/>
    <w:tmpl w:val="80108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B5F72"/>
    <w:multiLevelType w:val="hybridMultilevel"/>
    <w:tmpl w:val="68C00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554FA3"/>
    <w:multiLevelType w:val="hybridMultilevel"/>
    <w:tmpl w:val="EF6ED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C5DDE"/>
    <w:multiLevelType w:val="hybridMultilevel"/>
    <w:tmpl w:val="98602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6F5A7A"/>
    <w:multiLevelType w:val="hybridMultilevel"/>
    <w:tmpl w:val="E9502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D0FAB"/>
    <w:multiLevelType w:val="hybridMultilevel"/>
    <w:tmpl w:val="6EE83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EE766C"/>
    <w:multiLevelType w:val="hybridMultilevel"/>
    <w:tmpl w:val="E2AEE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87E8B"/>
    <w:multiLevelType w:val="hybridMultilevel"/>
    <w:tmpl w:val="F27C24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D2C1D"/>
    <w:multiLevelType w:val="hybridMultilevel"/>
    <w:tmpl w:val="1A9C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FE7F9F"/>
    <w:multiLevelType w:val="hybridMultilevel"/>
    <w:tmpl w:val="92A8E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34450"/>
    <w:multiLevelType w:val="hybridMultilevel"/>
    <w:tmpl w:val="624EE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7331882">
    <w:abstractNumId w:val="1"/>
  </w:num>
  <w:num w:numId="2" w16cid:durableId="441844311">
    <w:abstractNumId w:val="0"/>
  </w:num>
  <w:num w:numId="3" w16cid:durableId="934674627">
    <w:abstractNumId w:val="14"/>
  </w:num>
  <w:num w:numId="4" w16cid:durableId="190152391">
    <w:abstractNumId w:val="4"/>
  </w:num>
  <w:num w:numId="5" w16cid:durableId="1164202134">
    <w:abstractNumId w:val="10"/>
  </w:num>
  <w:num w:numId="6" w16cid:durableId="1979605127">
    <w:abstractNumId w:val="15"/>
  </w:num>
  <w:num w:numId="7" w16cid:durableId="157038776">
    <w:abstractNumId w:val="7"/>
  </w:num>
  <w:num w:numId="8" w16cid:durableId="351537772">
    <w:abstractNumId w:val="2"/>
  </w:num>
  <w:num w:numId="9" w16cid:durableId="1950770080">
    <w:abstractNumId w:val="9"/>
  </w:num>
  <w:num w:numId="10" w16cid:durableId="371006420">
    <w:abstractNumId w:val="11"/>
  </w:num>
  <w:num w:numId="11" w16cid:durableId="888960051">
    <w:abstractNumId w:val="8"/>
  </w:num>
  <w:num w:numId="12" w16cid:durableId="1678270546">
    <w:abstractNumId w:val="16"/>
  </w:num>
  <w:num w:numId="13" w16cid:durableId="1563252105">
    <w:abstractNumId w:val="5"/>
  </w:num>
  <w:num w:numId="14" w16cid:durableId="457339702">
    <w:abstractNumId w:val="6"/>
  </w:num>
  <w:num w:numId="15" w16cid:durableId="1434322048">
    <w:abstractNumId w:val="13"/>
  </w:num>
  <w:num w:numId="16" w16cid:durableId="1175607393">
    <w:abstractNumId w:val="12"/>
  </w:num>
  <w:num w:numId="17" w16cid:durableId="868688724">
    <w:abstractNumId w:val="18"/>
  </w:num>
  <w:num w:numId="18" w16cid:durableId="178355712">
    <w:abstractNumId w:val="3"/>
  </w:num>
  <w:num w:numId="19" w16cid:durableId="12008226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BBE"/>
    <w:rsid w:val="000147F2"/>
    <w:rsid w:val="0004245C"/>
    <w:rsid w:val="00045A0C"/>
    <w:rsid w:val="000609B8"/>
    <w:rsid w:val="00073EC1"/>
    <w:rsid w:val="00086BBE"/>
    <w:rsid w:val="000B401B"/>
    <w:rsid w:val="000D1E2E"/>
    <w:rsid w:val="00127766"/>
    <w:rsid w:val="00133077"/>
    <w:rsid w:val="00135834"/>
    <w:rsid w:val="00165446"/>
    <w:rsid w:val="00165EDC"/>
    <w:rsid w:val="001B6B5D"/>
    <w:rsid w:val="001B7B07"/>
    <w:rsid w:val="00237A4D"/>
    <w:rsid w:val="002413FB"/>
    <w:rsid w:val="00287F1E"/>
    <w:rsid w:val="002A77D1"/>
    <w:rsid w:val="002C0351"/>
    <w:rsid w:val="002D7080"/>
    <w:rsid w:val="00326407"/>
    <w:rsid w:val="00331077"/>
    <w:rsid w:val="003555F0"/>
    <w:rsid w:val="00365546"/>
    <w:rsid w:val="003970FE"/>
    <w:rsid w:val="003A6128"/>
    <w:rsid w:val="003C2125"/>
    <w:rsid w:val="003F27F8"/>
    <w:rsid w:val="00414428"/>
    <w:rsid w:val="0042368C"/>
    <w:rsid w:val="00431BC7"/>
    <w:rsid w:val="00564C25"/>
    <w:rsid w:val="005B78DD"/>
    <w:rsid w:val="005E7225"/>
    <w:rsid w:val="005F5D91"/>
    <w:rsid w:val="00607851"/>
    <w:rsid w:val="00617E3B"/>
    <w:rsid w:val="006320A8"/>
    <w:rsid w:val="00644E7D"/>
    <w:rsid w:val="006D52CD"/>
    <w:rsid w:val="007030CB"/>
    <w:rsid w:val="00717ABD"/>
    <w:rsid w:val="00745A82"/>
    <w:rsid w:val="00796ED5"/>
    <w:rsid w:val="007C7C03"/>
    <w:rsid w:val="008213BB"/>
    <w:rsid w:val="0083471D"/>
    <w:rsid w:val="00840073"/>
    <w:rsid w:val="00862574"/>
    <w:rsid w:val="00865B21"/>
    <w:rsid w:val="00871E5C"/>
    <w:rsid w:val="008A4B1D"/>
    <w:rsid w:val="009351CE"/>
    <w:rsid w:val="009960E2"/>
    <w:rsid w:val="009E4A20"/>
    <w:rsid w:val="00A12605"/>
    <w:rsid w:val="00A5538F"/>
    <w:rsid w:val="00AA4DF8"/>
    <w:rsid w:val="00AA56C9"/>
    <w:rsid w:val="00AB74CB"/>
    <w:rsid w:val="00B06E88"/>
    <w:rsid w:val="00B149C0"/>
    <w:rsid w:val="00B21F3C"/>
    <w:rsid w:val="00B33666"/>
    <w:rsid w:val="00B8521F"/>
    <w:rsid w:val="00BE15B0"/>
    <w:rsid w:val="00BE4DF2"/>
    <w:rsid w:val="00C24FAF"/>
    <w:rsid w:val="00C2644F"/>
    <w:rsid w:val="00CC2925"/>
    <w:rsid w:val="00CD45CF"/>
    <w:rsid w:val="00D06596"/>
    <w:rsid w:val="00D124EF"/>
    <w:rsid w:val="00D453E8"/>
    <w:rsid w:val="00DC1A72"/>
    <w:rsid w:val="00DD2682"/>
    <w:rsid w:val="00E04121"/>
    <w:rsid w:val="00E1152E"/>
    <w:rsid w:val="00E14A8C"/>
    <w:rsid w:val="00E522F3"/>
    <w:rsid w:val="00EB1C8C"/>
    <w:rsid w:val="00EF7DEA"/>
    <w:rsid w:val="00F06AF4"/>
    <w:rsid w:val="00F30236"/>
    <w:rsid w:val="00F36865"/>
    <w:rsid w:val="00F82BBF"/>
    <w:rsid w:val="00F86A9B"/>
    <w:rsid w:val="00FA13C7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1C1E0A"/>
  <w15:chartTrackingRefBased/>
  <w15:docId w15:val="{7046BF0E-C988-498A-A931-AA3AB7F4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paragraph" w:styleId="ListParagraph">
    <w:name w:val="List Paragraph"/>
    <w:basedOn w:val="Normal"/>
    <w:uiPriority w:val="34"/>
    <w:qFormat/>
    <w:rsid w:val="00B149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D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YOURHOST/jenkins/job/PROJECTNAME/build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31268-53FD-4548-9C4C-75AAE3CAD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21</Pages>
  <Words>4371</Words>
  <Characters>24915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53</cp:revision>
  <dcterms:created xsi:type="dcterms:W3CDTF">2023-06-01T09:20:00Z</dcterms:created>
  <dcterms:modified xsi:type="dcterms:W3CDTF">2023-06-01T11:44:00Z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897ad4c4-ed6a-4c3e-a973-04be276895c8</vt:lpwstr>
  </property>
</Properties>
</file>