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Consolas" svg:font-family="Consolas, 'Courier New', monospace"/>
    <style:font-face style:name="OpenSymbol" svg:font-family="OpenSymbol"/>
    <style:font-face style:name="Lucida Sans1" svg:font-family="'Lucida Sans'" style:font-family-generic="swiss"/>
    <style:font-face style:name="Courier New" svg:font-family="'Courier New'" style:font-family-generic="modern" style:font-pitch="fixed"/>
    <style:font-face style:name="NSimSun" svg:font-family="NSimSun" style:font-family-generic="modern" style:font-pitch="fixed"/>
    <style:font-face style:name="Times New Roman" svg:font-family="'Times New Roman'" style:font-family-generic="roman" style:font-pitch="variable"/>
    <style:font-face style:name="Arial" svg:font-family="Arial"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Text_20_body">
      <style:paragraph-properties fo:margin-left="0in" fo:margin-right="0in" fo:margin-top="0in" fo:margin-bottom="0in" fo:orphans="2" fo:widows="2" fo:text-indent="0in" style:auto-text-indent="false" fo:background-color="transparent" fo:padding="0in" fo:border="none">
        <style:background-image/>
      </style:paragraph-properties>
      <style:text-properties fo:font-variant="normal" fo:text-transform="none" fo:color="#000000" style:font-name="Times New Roman" fo:font-size="10pt" fo:letter-spacing="normal" fo:font-style="normal" fo:font-weight="normal" style:font-size-asian="10pt" style:font-weight-asian="normal" style:font-size-complex="10pt" style:font-weight-complex="normal"/>
    </style:style>
    <style:style style:name="P2" style:family="paragraph" style:parent-style-name="Text_20_body">
      <style:paragraph-properties fo:margin-left="0in" fo:margin-right="0in" fo:margin-top="0in" fo:margin-bottom="0in" fo:orphans="2" fo:widows="2" fo:text-indent="0in" style:auto-text-indent="false" fo:background-color="transparent" fo:padding="0in" fo:border="none">
        <style:background-image/>
      </style:paragraph-properties>
      <style:text-properties fo:font-variant="normal" fo:text-transform="none" fo:color="#000000" style:font-name="Times New Roman" fo:font-size="10pt" fo:letter-spacing="normal" fo:language="en" fo:country="US" fo:font-style="normal" fo:font-weight="normal" style:font-size-asian="10pt" style:font-weight-asian="normal" style:font-size-complex="10pt" style:font-weight-complex="normal"/>
    </style:style>
    <style:style style:name="P3" style:family="paragraph" style:parent-style-name="Text_20_body">
      <style:paragraph-properties fo:margin-left="0in" fo:margin-right="0in" fo:margin-top="0in" fo:margin-bottom="0in" fo:orphans="2" fo:widows="2" fo:text-indent="0in" style:auto-text-indent="false" fo:background-color="transparent" fo:padding="0in" fo:border="none">
        <style:background-image/>
      </style:paragraph-properties>
    </style:style>
    <style:style style:name="P4" style:family="paragraph" style:parent-style-name="Text_20_body">
      <style:paragraph-properties fo:margin-left="0in" fo:margin-right="0in" fo:text-indent="0in" style:auto-text-indent="false"/>
      <style:text-properties style:font-name="Times New Roman" fo:font-size="10pt" fo:language="en" fo:country="US" style:font-size-asian="10pt" style:font-size-complex="10pt"/>
    </style:style>
    <style:style style:name="P5" style:family="paragraph" style:parent-style-name="Text_20_body">
      <style:text-properties style:font-name="Times New Roman" fo:font-size="10pt" fo:language="en" fo:country="US" style:font-size-asian="10pt" style:font-size-complex="10pt"/>
    </style:style>
    <style:style style:name="P6" style:family="paragraph" style:parent-style-name="Text_20_body">
      <style:text-properties fo:font-size="10pt" fo:language="en" fo:country="US" style:font-size-asian="10pt" style:font-size-complex="10pt"/>
    </style:style>
    <style:style style:name="P7" style:family="paragraph" style:parent-style-name="Text_20_body">
      <style:paragraph-properties fo:margin-left="0.5in" fo:margin-right="0in" fo:text-indent="0in" style:auto-text-indent="false"/>
      <style:text-properties fo:font-size="10pt" style:font-size-asian="10pt" style:font-size-complex="10pt"/>
    </style:style>
    <style:style style:name="P8" style:family="paragraph" style:parent-style-name="Text_20_body">
      <style:paragraph-properties fo:margin-left="0.5in" fo:margin-right="0in" fo:text-indent="0in" style:auto-text-indent="false"/>
      <style:text-properties fo:font-size="10pt" fo:language="en" fo:country="US" style:font-size-asian="10pt" style:font-size-complex="10pt"/>
    </style:style>
    <style:style style:name="P9" style:family="paragraph" style:parent-style-name="Text_20_body">
      <style:paragraph-properties fo:margin-left="0.5in" fo:margin-right="0in" fo:text-indent="0.5in" style:auto-text-indent="false"/>
      <style:text-properties fo:font-size="10pt" fo:language="en" fo:country="US" style:font-size-asian="10pt" style:font-size-complex="10pt"/>
    </style:style>
    <style:style style:name="P10" style:family="paragraph" style:parent-style-name="Standard">
      <style:paragraph-properties style:line-height-at-least="0.198in"/>
      <style:text-properties fo:color="#cccccc" style:font-name="Consolas" fo:font-size="10.5pt" fo:font-weight="normal" fo:background-color="#1f1f1f"/>
    </style:style>
    <style:style style:name="P11" style:family="paragraph" style:parent-style-name="Standard">
      <style:paragraph-properties style:line-height-at-least="0.198in"/>
      <style:text-properties fo:color="#cccccc" fo:background-color="#1f1f1f"/>
    </style:style>
    <style:style style:name="P12" style:family="paragraph" style:parent-style-name="Standard">
      <style:paragraph-properties style:line-height-at-least="0.198in"/>
      <style:text-properties fo:color="#6a9955" style:font-name="Consolas" fo:font-size="10.5pt" fo:font-weight="normal" fo:background-color="#1f1f1f"/>
    </style:style>
    <style:style style:name="P13" style:family="paragraph" style:parent-style-name="Standard">
      <style:paragraph-properties style:line-height-at-least="0.198in"/>
    </style:style>
    <style:style style:name="P14" style:family="paragraph" style:parent-style-name="Text_20_body">
      <style:text-properties fo:font-size="10pt" fo:language="en" fo:country="US" style:font-size-asian="10pt" style:font-size-complex="10pt"/>
    </style:style>
    <style:style style:name="P15" style:family="paragraph" style:parent-style-name="Text_20_body" style:list-style-name="L1">
      <style:paragraph-properties fo:margin-left="0.5in" fo:margin-right="0in" fo:text-indent="0in" style:auto-text-indent="false"/>
      <style:text-properties fo:font-size="10pt" fo:language="en" fo:country="US" style:font-size-asian="10pt" style:font-size-complex="10pt"/>
    </style:style>
    <style:style style:name="P16" style:family="paragraph" style:parent-style-name="Text_20_body">
      <style:paragraph-properties fo:margin-left="0in" fo:margin-right="0in" fo:text-indent="0in" style:auto-text-indent="false"/>
      <style:text-properties fo:font-size="10pt" fo:language="en" fo:country="US" style:font-size-asian="10pt" style:font-size-complex="10pt"/>
    </style:style>
    <style:style style:name="P17" style:family="paragraph" style:parent-style-name="Text_20_body" style:list-style-name="L1">
      <style:paragraph-properties fo:margin-left="0in" fo:margin-right="0in" fo:text-indent="0in" style:auto-text-indent="false"/>
      <style:text-properties fo:font-size="10pt" fo:language="en" fo:country="US" style:font-size-asian="10pt" style:font-size-complex="10pt"/>
    </style:style>
    <style:style style:name="P18" style:family="paragraph" style:parent-style-name="Text_20_body">
      <style:paragraph-properties fo:margin-left="0in" fo:margin-right="0in" fo:text-indent="0in" style:auto-text-indent="false"/>
      <style:text-properties style:font-name="Times New Roman" fo:font-size="10pt" fo:language="en" fo:country="US" style:font-size-asian="10pt" style:font-size-complex="10pt"/>
    </style:style>
    <style:style style:name="P19" style:family="paragraph" style:parent-style-name="Text_20_body" style:list-style-name="L2">
      <style:paragraph-properties fo:margin-left="0in" fo:margin-right="0in" fo:text-indent="0in" style:auto-text-indent="false"/>
    </style:style>
    <style:style style:name="P20" style:family="paragraph" style:parent-style-name="Text_20_body" style:list-style-name="L1">
      <style:paragraph-properties fo:margin-left="0in" fo:margin-right="0in" fo:margin-top="0in" fo:margin-bottom="0in" fo:orphans="2" fo:widows="2" fo:text-indent="0in" style:auto-text-indent="false" fo:background-color="transparent" fo:padding="0in" fo:border="none">
        <style:background-image/>
      </style:paragraph-properties>
      <style:text-properties fo:font-size="10pt" style:font-size-asian="10pt" style:font-size-complex="10pt"/>
    </style:style>
    <style:style style:name="P21" style:family="paragraph" style:parent-style-name="Text_20_body" style:list-style-name="L1">
      <style:paragraph-properties fo:margin-left="0in" fo:margin-right="0in" fo:margin-top="0in" fo:margin-bottom="0in" fo:orphans="2" fo:widows="2" fo:text-indent="0in" style:auto-text-indent="false" fo:background-color="transparent" fo:padding="0in" fo:border="none">
        <style:background-image/>
      </style:paragraph-properties>
      <style:text-properties fo:font-variant="normal" fo:text-transform="none" fo:color="#000000" style:font-name="Times New Roman" fo:font-size="10pt" fo:letter-spacing="normal" fo:font-style="normal" fo:font-weight="normal" style:font-size-asian="10pt" style:font-weight-asian="normal" style:font-size-complex="10pt" style:font-weight-complex="normal"/>
    </style:style>
    <style:style style:name="T1" style:family="text">
      <style:text-properties fo:font-variant="normal" fo:text-transform="none" fo:color="#000000" style:font-name="Times New Roman" fo:font-size="10pt" fo:letter-spacing="normal" fo:font-style="normal" fo:font-weight="normal" style:font-size-asian="10pt" style:font-weight-asian="normal" style:font-size-complex="10pt" style:font-weight-complex="normal"/>
    </style:style>
    <style:style style:name="T2" style:family="text">
      <style:text-properties fo:font-variant="normal" fo:text-transform="none" fo:color="#000000" style:font-name="Times New Roman" fo:letter-spacing="normal" fo:font-style="normal" fo:font-weight="normal" style:font-weight-asian="normal" style:font-weight-complex="normal"/>
    </style:style>
    <style:style style:name="T3" style:family="text">
      <style:text-properties fo:language="en" fo:country="US"/>
    </style:style>
    <style:style style:name="T4" style:family="text">
      <style:text-properties fo:font-size="10pt" fo:language="en" fo:country="US" style:font-size-asian="10pt" style:font-size-complex="10pt"/>
    </style:style>
    <style:style style:name="T5" style:family="text">
      <style:text-properties fo:color="#569cd6"/>
    </style:style>
    <style:style style:name="T6" style:family="text">
      <style:text-properties fo:color="#569cd6" style:font-name="Consolas" fo:font-size="10.5pt" fo:font-weight="normal"/>
    </style:style>
    <style:style style:name="T7" style:family="text">
      <style:text-properties style:font-name="Consolas" fo:font-size="10.5pt" fo:font-weight="normal"/>
    </style:style>
    <style:style style:name="T8" style:family="text">
      <style:text-properties fo:color="#ce9178"/>
    </style:style>
    <style:style style:name="T9" style:family="text">
      <style:text-properties fo:color="#ce9178" style:font-name="Consolas" fo:font-size="10.5pt" fo:font-weight="normal"/>
    </style:style>
    <text:list-style style:name="L1">
      <text:list-level-style-number text:level="1" text:style-name="Numbering_20_Symbols" style:num-suffix="." style:num-format="1" text:start-value="3">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number text:level="1" text:style-name="Numbering_20_Symbols" style:num-suffix="." style:num-format="1" text:start-value="4">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1) Azure DevOps Pipeline is a set of Tasks that are executed in a sequence by the Agent. Sometimes, it may be required to execute a particular task based on some logical condition. Below are some scenarios.</text:p>
      <text:p text:style-name="P5">Built-In Conditions</text:p>
      <text:p text:style-name="P4">1. Execute one of the Pipeline tasks (say AuditLog) only when the rest of ALL pipeline Tasks fail. The AuditLog task could log some details about the failure of all tasks.</text:p>
      <text:p text:style-name="P4">-AuditLog</text:p>
      <text:p text:style-name="P4">trigger:</text:p>
      <text:p text:style-name="P4">- main</text:p>
      <text:p text:style-name="P4"/>
      <text:p text:style-name="P4">pool:</text:p>
      <text:p text:style-name="P4">
        <text:s text:c="2"/>
        vmImage: 'ubuntu-latest'
      </text:p>
      <text:p text:style-name="P4"/>
      <text:p text:style-name="P4">steps:</text:p>
      <text:p text:style-name="P4">
        <text:s text:c="2"/>
        - script: ec " Task 1'
      </text:p>
      <text:p text:style-name="P4">
        <text:s text:c="4"/>
        displayName: 'Task 1'
      </text:p>
      <text:p text:style-name="P4"/>
      <text:p text:style-name="P4"/>
      <text:p text:style-name="P4">
        <text:s text:c="2"/>
        - script: ec 'Task 2'
      </text:p>
      <text:p text:style-name="P4">
        <text:s text:c="4"/>
        displayName: 'Task 2'
      </text:p>
      <text:p text:style-name="P4"/>
      <text:p text:style-name="P4"/>
      <text:p text:style-name="P4">
        <text:s text:c="2"/>
        - script: echo 'AuditLog'
      </text:p>
      <text:p text:style-name="P4">
        <text:s text:c="4"/>
        displayName: 'AuditLog'
      </text:p>
      <text:p text:style-name="P4">
        <text:s text:c="4"/>
        condition: failed()
      </text:p>
      <text:p text:style-name="P4">2. Execute one of the Pipeline Tasks only when its dependent task(s) fails.</text:p>
      <text:p text:style-name="P16">trigger:</text:p>
      <text:p text:style-name="P16">
        <text:s text:c="2"/>
        - main
      </text:p>
      <text:p text:style-name="P16"/>
      <text:p text:style-name="P16">jobs:</text:p>
      <text:p text:style-name="P16">- job: JobA</text:p>
      <text:p text:style-name="P16">
        <text:s text:c="2"/>
        displayName: 'Job A'
      </text:p>
      <text:p text:style-name="P16">
        <text:s text:c="2"/>
        steps:
      </text:p>
      <text:p text:style-name="P16">
        <text:s text:c="2"/>
        - script: ec 'Task A'
      </text:p>
      <text:p text:style-name="P16">
        <text:s text:c="4"/>
        displayName: 'Task A'
      </text:p>
      <text:p text:style-name="P16"/>
      <text:p text:style-name="P16">- job: JobB</text:p>
      <text:p text:style-name="P16">
        <text:s text:c="2"/>
        displayName: 'Job B'
      </text:p>
      <text:p text:style-name="P16">
        <text:s text:c="2"/>
        condition: failed()
      </text:p>
      <text:p text:style-name="P16">
        <text:s text:c="2"/>
        dependsOn: JobA
      </text:p>
      <text:p text:style-name="P16">
        <text:s text:c="2"/>
        steps:
      </text:p>
      <text:p text:style-name="P16">
        <text:s text:c="2"/>
        - script: echo 'Task B'
      </text:p>
      <text:p text:style-name="P16">
        <text:s text:c="4"/>
        displayName: 'Task B'
      </text:p>
      <text:p text:style-name="P16">
        <text:soft-page-break/>
        3. Execute one of the Pipeline Tasks ONLY if the value of a variable is true.
      </text:p>
      <text:p text:style-name="P16">trigger:</text:p>
      <text:p text:style-name="P16">
        <text:s text:c="2"/>
        - main
      </text:p>
      <text:p text:style-name="P16"/>
      <text:p text:style-name="P16"/>
      <text:p text:style-name="P16">variables:</text:p>
      <text:p text:style-name="P16">
        <text:s text:c="2"/>
        myVariable: true
      </text:p>
      <text:p text:style-name="P16"/>
      <text:p text:style-name="P16">jobs:</text:p>
      <text:p text:style-name="P16">- job: MyJob</text:p>
      <text:p text:style-name="P16">
        <text:s text:c="2"/>
        steps:
      </text:p>
      <text:p text:style-name="P16">
        <text:s text:c="2"/>
        - script: echo This task will always run
      </text:p>
      <text:p text:style-name="P16">
        <text:s text:c="2"/>
      </text:p>
      <text:p text:style-name="P16">
        <text:s text:c="2"/>
        - script: echo This task will only run if myVariable is true
      </text:p>
      <text:p text:style-name="P16">
        <text:s text:c="4"/>
        condition: eq(variables['myVariable'], 'true')
      </text:p>
      <text:p text:style-name="P16"/>
      <text:p text:style-name="P16">
        <text:s text:c="2"/>
        - script: echo This task will always run
      </text:p>
      <text:list xml:id="list4231976972485561226" text:style-name="L2">
        <text:list-item>
          <text:p text:style-name="P19">
            <text:span text:style-name="T4">Execute one of the Pipeline Tasks ONLY if the current branch is developed.</text:span>
          </text:p>
          <text:p text:style-name="P19">
            <text:span text:style-name="T4">-In the trigger section the branch to which the pipeline should be created is mentioned</text:span>
          </text:p>
        </text:list-item>
      </text:list>
      <text:p text:style-name="P16"/>
      <text:p text:style-name="P16">5. Execute the Pipeline ONLY if the pipeline is executed automatically (Continuous Integration)</text:p>
      <text:p text:style-name="P4"/>
      <text:p text:style-name="P1"/>
      <text:p text:style-name="P3">
        <text:span text:style-name="T1">2)</text:span>
        <text:span text:style-name="T4">Create a store of all notification emails in a Common Email box (ex: </text:span>
        <text:a xlink:type="simple" xlink:href="mailto:logpipelinenoticiations@example.com" text:style-name="Internet_20_link" text:visited-style-name="Visited_20_Internet_20_Link">logpipelinenoticiations@example.com</text:a>
        <text:span text:style-name="T4">) to audit all the Failures or Partially Succeeded pipeline executions.</text:span>
      </text:p>
      <text:p text:style-name="P6">Maybe, you may want to store these notifications ONLY for the most critical pipelines instead of all the pipelines for a given ADO Team Project.</text:p>
      <text:p text:style-name="P6">- Select project – project settings - </text:p>
      <text:p text:style-name="P2">create and configure a Self-Hosted Agent in Azure DevOps (ADO).</text:p>
      <text:p text:style-name="P2"/>
      <text:p text:style-name="P6">3)Azure DevOps supports the following two types of Agents</text:p>
      <text:p text:style-name="P7">
        • 
        <text:span text:style-name="T3">Microsoft Hosted Agent – These agents are managed by Microsoft</text:span>
      </text:p>
      <text:p text:style-name="P7">
        • 
        <text:span text:style-name="T3">Self-Hosted Agents – These are created and managed by the Customer.</text:span>
      </text:p>
      <text:p text:style-name="P6">Most of the time, using Microsoft-hosted Agents should be good. However, below are the scenarios in which you should look at configuring Self-Hosted Agents</text:p>
      <text:p text:style-name="P8">1. If 10GB of free space in the Virtual Machine (Agent) is not sufficient for your build needs.</text:p>
      <text:p text:style-name="P8">2. When you want a Virtual Machine, whose capacity is greater than that of Standard DS2V2</text:p>
      <text:p text:style-name="P8">3. When you would like to use Software that is not available in the Microsoft-hosted Build Agents</text:p>
      <text:p text:style-name="P6">we will focus on how to configure the Self Hosted Agents.</text:p>
      <text:p text:style-name="P6">Prerequisites:</text:p>
      <text:p text:style-name="P8">1. A Valid Azure DevOps account. You can create one at dev.azure.com</text:p>
      <text:p text:style-name="P8">2. Create an ADO Organization</text:p>
      <text:p text:style-name="P9">1. Create a Project.</text:p>
      <text:list xml:id="list1563735558731700691" text:style-name="L1">
        <text:list-item>
          <text:p text:style-name="P15">
            <text:soft-page-break/>
            A Server that you would like to make as an Agent (I have created a Windows Virtual Machine in Azure)
          </text:p>
          <text:p text:style-name="P17"/>
          <text:p text:style-name="P20">
            <text:span text:style-name="T2">4) </text:span>
            <text:span text:style-name="T3">The Azure DevOps allows us to restrict direct commits to the main branch using a feature called Branch Policies. Azure DevOps supports multiple types of policies. we will learn about the very simple policy which restricts direct commits to the main branch.</text:span>
          </text:p>
        </text:list-item>
      </text:list>
      <text:p text:style-name="P6">Once the policy has been applied, the only way to merge the feature branch to the main branch is via Pull Requests. Let’s now understand how to configure the Branch Policies on a branch.</text:p>
      <text:p text:style-name="P6">-https://praveenkumarsreeram.com/2022/10/16/azure-devops-tips-and-tricks-12-how-to-restrict-direct-commits-to-a-branch-using-branch-policies/#:~:text=Configure%20Branch%20Policies,Manage%20Repositories%20as%20shown%20below.&amp;text=In%20the%20All%20Repositories%2C%20select,main%20branch)%20as%20shown%20below.</text:p>
      <text:p text:style-name="P6"/>
      <text:list xml:id="list39293463" text:continue-numbering="true" text:style-name="L1">
        <text:list-header>
          <text:p text:style-name="P21"/>
        </text:list-header>
      </text:list>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2023-06-18T19:40:37.98</meta:creation-date>
    <dc:date>2023-07-18T19:05:07.23</dc:date>
    <meta:editing-duration>P12DT3H41M30S</meta:editing-duration>
    <meta:editing-cycles>179</meta:editing-cycles>
    <meta:generator>OpenOffice/4.1.10$Win32 OpenOffice.org_project/4110m2$Build-9807</meta:generator>
    <meta:document-statistic meta:table-count="0" meta:image-count="0" meta:object-count="0" meta:page-count="3" meta:paragraph-count="68" meta:word-count="559" meta:character-count="3636"/>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44148</config:config-item>
      <config:config-item config:name="ViewAreaLeft" config:type="int">0</config:config-item>
      <config:config-item config:name="ViewAreaWidth" config:type="int">22416</config:config-item>
      <config:config-item config:name="ViewAreaHeight" config:type="int">9470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7930</config:config-item>
          <config:config-item config:name="ViewTop" config:type="int">49232</config:config-item>
          <config:config-item config:name="VisibleLeft" config:type="int">0</config:config-item>
          <config:config-item config:name="VisibleTop" config:type="int">44148</config:config-item>
          <config:config-item config:name="VisibleRight" config:type="int">22414</config:config-item>
          <config:config-item config:name="VisibleBottom" config:type="int">53617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Consolas" svg:font-family="Consolas, 'Courier New', monospace"/>
    <style:font-face style:name="OpenSymbol" svg:font-family="OpenSymbol"/>
    <style:font-face style:name="Lucida Sans1" svg:font-family="'Lucida Sans'" style:font-family-generic="swiss"/>
    <style:font-face style:name="Courier New" svg:font-family="'Courier New'" style:font-family-generic="modern" style:font-pitch="fixed"/>
    <style:font-face style:name="NSimSun" svg:font-family="NSimSun" style:font-family-generic="modern" style:font-pitch="fixed"/>
    <style:font-face style:name="Times New Roman" svg:font-family="'Times New Roman'" style:font-family-generic="roman" style:font-pitch="variable"/>
    <style:font-face style:name="Arial" svg:font-family="Arial"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IN"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IN" style:letter-kerning="true" style:font-name-asian="SimSun" style:font-size-asian="12pt" style:language-asian="zh" style:country-asian="CN" style:font-name-complex="Lucida 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Lucida Sans"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Lucida Sans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class="index">
      <style:paragraph-properties text:number-lines="false" text:line-number="0"/>
      <style:text-properties style:font-name-complex="Lucida Sans1"/>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style:font-name-asian="OpenSymbol" style:font-name-complex="OpenSymbol"/>
    </style:style>
    <style:style style:name="Numbering_20_Symbols" style:display-name="Numbering Symbols" style:family="text"/>
    <style:style style:name="Emphasis" style:family="text">
      <style:text-properties fo:font-style="italic" style:font-style-asian="italic" style:font-style-complex="italic"/>
    </style:style>
    <style:style style:name="Source_20_Text" style:display-name="Source Text" style:family="text">
      <style:text-properties style:font-name="Courier New" style:font-name-asian="NSimSun" style:font-name-complex="Courier New"/>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style:page-layout style:name="Mpm2">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style:master-page style:name="HTML" style:page-layout-name="Mpm2"/>
  </office:master-styles>
</office:document-styles>
</file>