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219"/>
        <w:gridCol w:w="780"/>
        <w:gridCol w:w="2288"/>
        <w:gridCol w:w="27"/>
        <w:gridCol w:w="235"/>
        <w:gridCol w:w="1299"/>
        <w:gridCol w:w="807"/>
        <w:gridCol w:w="2348"/>
      </w:tblGrid>
      <w:tr w:rsidR="00795C40" w14:paraId="595BA72A" w14:textId="77777777" w:rsidTr="006D2F12">
        <w:trPr>
          <w:trHeight w:hRule="exact" w:val="720"/>
        </w:trPr>
        <w:tc>
          <w:tcPr>
            <w:tcW w:w="136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865FEF1" w14:textId="28F3B508" w:rsidR="006D2F12" w:rsidRPr="006D2F12" w:rsidRDefault="003468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A441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363F3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  <w:proofErr w:type="spellEnd"/>
          </w:p>
        </w:tc>
      </w:tr>
      <w:tr w:rsidR="00795C40" w14:paraId="33156245" w14:textId="77777777" w:rsidTr="006D2F12">
        <w:trPr>
          <w:trHeight w:hRule="exact" w:val="720"/>
        </w:trPr>
        <w:tc>
          <w:tcPr>
            <w:tcW w:w="136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AAFD825" w14:textId="1C0F20B2" w:rsidR="00195B79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C40" w14:paraId="7DAFB7F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A2BACBA" w14:textId="64BE2420" w:rsidR="00195B79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646627" w14:textId="67E07980" w:rsidR="00195B79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9A386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E0247D1" w14:textId="77777777" w:rsidTr="006D2F12">
        <w:trPr>
          <w:trHeight w:hRule="exact" w:val="720"/>
        </w:trPr>
        <w:tc>
          <w:tcPr>
            <w:tcW w:w="1362" w:type="dxa"/>
          </w:tcPr>
          <w:p w14:paraId="1160E5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D5D43E3" w14:textId="25A504F2" w:rsidR="006D2F12" w:rsidRPr="006D2F12" w:rsidRDefault="002A44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8E21D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programming</w:t>
            </w:r>
          </w:p>
        </w:tc>
      </w:tr>
      <w:tr w:rsidR="00795C40" w14:paraId="583B24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889C3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0D281D" w14:textId="743A304F" w:rsidR="00CC1872" w:rsidRPr="006D2F12" w:rsidRDefault="008E21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E-box</w:t>
            </w:r>
          </w:p>
        </w:tc>
        <w:tc>
          <w:tcPr>
            <w:tcW w:w="2394" w:type="dxa"/>
            <w:gridSpan w:val="3"/>
          </w:tcPr>
          <w:p w14:paraId="1BC898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840184" w14:textId="4EF820C4" w:rsidR="006D2F12" w:rsidRPr="006D2F12" w:rsidRDefault="008E21D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hours</w:t>
            </w:r>
          </w:p>
        </w:tc>
      </w:tr>
      <w:tr w:rsidR="006D2F12" w14:paraId="3FB456A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E5031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41145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6E3C70" w14:textId="352ED132" w:rsidR="00B1061C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176E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2A4412">
              <w:rPr>
                <w:b/>
                <w:sz w:val="24"/>
                <w:szCs w:val="24"/>
              </w:rPr>
              <w:t>magic</w:t>
            </w:r>
            <w:proofErr w:type="gramEnd"/>
            <w:r w:rsidR="002A4412">
              <w:rPr>
                <w:b/>
                <w:sz w:val="24"/>
                <w:szCs w:val="24"/>
              </w:rPr>
              <w:t xml:space="preserve"> square width</w:t>
            </w:r>
            <w:r w:rsidR="00411E13">
              <w:rPr>
                <w:b/>
                <w:sz w:val="24"/>
                <w:szCs w:val="24"/>
              </w:rPr>
              <w:t xml:space="preserve">  </w:t>
            </w:r>
            <w:r w:rsidR="005A4702">
              <w:rPr>
                <w:b/>
                <w:sz w:val="24"/>
                <w:szCs w:val="24"/>
              </w:rPr>
              <w:t xml:space="preserve"> </w:t>
            </w:r>
            <w:r w:rsidR="00F572F3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411E13">
              <w:rPr>
                <w:b/>
                <w:sz w:val="24"/>
                <w:szCs w:val="24"/>
              </w:rPr>
              <w:t>binary tree</w:t>
            </w:r>
          </w:p>
        </w:tc>
      </w:tr>
      <w:tr w:rsidR="006D2F12" w14:paraId="12D5E9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9FE9B6" w14:textId="54A0490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Success</w:t>
            </w:r>
          </w:p>
        </w:tc>
      </w:tr>
      <w:tr w:rsidR="00CB38F1" w:rsidRPr="006D2F12" w14:paraId="621EF05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37ADC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B79FE56" w14:textId="1A5CB857" w:rsidR="00CB38F1" w:rsidRPr="006D2F12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8F9605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7F76EA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A5C10B2" w14:textId="65D07271" w:rsidR="00CB38F1" w:rsidRDefault="0019259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CB38F1" w14:paraId="1700BEA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1F0F39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BDE4D6" w14:textId="417C7BC6" w:rsidR="00CB38F1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20BA032D" w14:textId="5FA5434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13E226" w14:textId="601C3438" w:rsidR="0022012B" w:rsidRDefault="0022012B">
      <w:pPr>
        <w:rPr>
          <w:rFonts w:ascii="Arial Black" w:hAnsi="Arial Black"/>
          <w:sz w:val="24"/>
          <w:szCs w:val="24"/>
        </w:rPr>
      </w:pPr>
    </w:p>
    <w:p w14:paraId="72876B42" w14:textId="77777777" w:rsidR="006176E7" w:rsidRDefault="006176E7">
      <w:pPr>
        <w:rPr>
          <w:rFonts w:ascii="Arial Black" w:hAnsi="Arial Black"/>
          <w:sz w:val="24"/>
          <w:szCs w:val="24"/>
        </w:rPr>
      </w:pPr>
    </w:p>
    <w:p w14:paraId="50C65445" w14:textId="639BB8A6" w:rsidR="002A4412" w:rsidRDefault="00160905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594A76">
        <w:rPr>
          <w:rFonts w:ascii="Arial Black" w:hAnsi="Arial Black"/>
          <w:sz w:val="24"/>
          <w:szCs w:val="24"/>
        </w:rPr>
        <w:t>)</w:t>
      </w:r>
    </w:p>
    <w:p w14:paraId="4223FBD8" w14:textId="6807B37C" w:rsidR="008E21D0" w:rsidRDefault="002A4412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86807E3" wp14:editId="755CB3B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rtificate (2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D8D91" w14:textId="34A6688E" w:rsidR="002A4412" w:rsidRDefault="002A4412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F05E11B" wp14:editId="4FBBC39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rtificate (25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4B03C" w14:textId="723640CB" w:rsidR="008E21D0" w:rsidRPr="00795C40" w:rsidRDefault="008E21D0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Today I have learnt abo</w:t>
      </w:r>
      <w:r w:rsidR="005E4F12">
        <w:rPr>
          <w:rFonts w:ascii="Arial Black" w:hAnsi="Arial Black"/>
          <w:sz w:val="24"/>
          <w:szCs w:val="24"/>
        </w:rPr>
        <w:t>ut a</w:t>
      </w:r>
      <w:r w:rsidR="005E4F12" w:rsidRPr="005E4F12">
        <w:rPr>
          <w:rFonts w:ascii="Arial Black" w:hAnsi="Arial Black"/>
          <w:sz w:val="24"/>
          <w:szCs w:val="24"/>
        </w:rPr>
        <w:t>n exception</w:t>
      </w:r>
      <w:r w:rsidR="002A4412">
        <w:rPr>
          <w:rFonts w:ascii="Arial Black" w:hAnsi="Arial Black"/>
          <w:sz w:val="24"/>
          <w:szCs w:val="24"/>
        </w:rPr>
        <w:t xml:space="preserve"> handling which has the features to handle the unexpected error occurrence. Even learnt about different types of error such as type, syntax, indentation error and how it occurs.  </w:t>
      </w:r>
      <w:r w:rsidR="005E4F12" w:rsidRPr="005E4F12">
        <w:rPr>
          <w:rFonts w:ascii="Arial Black" w:hAnsi="Arial Black"/>
          <w:sz w:val="24"/>
          <w:szCs w:val="24"/>
        </w:rPr>
        <w:t xml:space="preserve"> </w:t>
      </w:r>
    </w:p>
    <w:p w14:paraId="43B28130" w14:textId="3CADD352" w:rsidR="005A470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390BF16" w14:textId="2660B28B" w:rsidR="005E4F12" w:rsidRDefault="005E4F12">
      <w:pPr>
        <w:rPr>
          <w:rFonts w:ascii="Arial Black" w:hAnsi="Arial Black"/>
          <w:sz w:val="24"/>
          <w:szCs w:val="24"/>
        </w:rPr>
      </w:pPr>
    </w:p>
    <w:p w14:paraId="1FFDC21D" w14:textId="4A316B14" w:rsidR="005E4F12" w:rsidRDefault="002A441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4E5CDC2" wp14:editId="01E676BB">
            <wp:extent cx="5943600" cy="31661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8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23F2" w14:textId="3206C1F7" w:rsidR="00346853" w:rsidRDefault="002A441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484BF684" wp14:editId="2B8F3E5B">
            <wp:extent cx="5943600" cy="2383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287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F5AF" w14:textId="2C3E3D61" w:rsidR="005A4702" w:rsidRDefault="005A4702">
      <w:pPr>
        <w:rPr>
          <w:rFonts w:ascii="Arial Black" w:hAnsi="Arial Black"/>
          <w:sz w:val="24"/>
          <w:szCs w:val="24"/>
        </w:rPr>
      </w:pPr>
    </w:p>
    <w:p w14:paraId="5A527368" w14:textId="479AF158" w:rsidR="00346853" w:rsidRDefault="00346853" w:rsidP="00BF4A33">
      <w:pPr>
        <w:rPr>
          <w:rFonts w:ascii="Arial Black" w:hAnsi="Arial Black"/>
          <w:sz w:val="24"/>
          <w:szCs w:val="24"/>
        </w:rPr>
      </w:pPr>
    </w:p>
    <w:p w14:paraId="50719343" w14:textId="03AE8C8B" w:rsidR="00366A28" w:rsidRDefault="00BF4A33" w:rsidP="00BF4A33">
      <w:r>
        <w:rPr>
          <w:rFonts w:ascii="Arial Black" w:hAnsi="Arial Black"/>
          <w:sz w:val="24"/>
          <w:szCs w:val="24"/>
        </w:rPr>
        <w:t xml:space="preserve">Link </w:t>
      </w:r>
      <w:r w:rsidR="000F4D77">
        <w:rPr>
          <w:rFonts w:ascii="Arial Black" w:hAnsi="Arial Black"/>
          <w:sz w:val="24"/>
          <w:szCs w:val="24"/>
        </w:rPr>
        <w:t>in</w:t>
      </w:r>
      <w:r>
        <w:rPr>
          <w:rFonts w:ascii="Arial Black" w:hAnsi="Arial Black"/>
          <w:sz w:val="24"/>
          <w:szCs w:val="24"/>
        </w:rPr>
        <w:t xml:space="preserve"> </w:t>
      </w:r>
      <w:proofErr w:type="gramStart"/>
      <w:r>
        <w:rPr>
          <w:rFonts w:ascii="Arial Black" w:hAnsi="Arial Black"/>
          <w:sz w:val="24"/>
          <w:szCs w:val="24"/>
        </w:rPr>
        <w:t>GitHub :</w:t>
      </w:r>
      <w:proofErr w:type="gramEnd"/>
      <w:r w:rsidR="00F572F3" w:rsidRPr="00F572F3">
        <w:t xml:space="preserve"> </w:t>
      </w:r>
      <w:hyperlink r:id="rId11" w:history="1">
        <w:r w:rsidR="00366A28">
          <w:rPr>
            <w:rStyle w:val="Hyperlink"/>
          </w:rPr>
          <w:t>https://github.com/sinchana514/coding</w:t>
        </w:r>
      </w:hyperlink>
    </w:p>
    <w:p w14:paraId="271F883B" w14:textId="7057B0CC" w:rsidR="0019259E" w:rsidRDefault="002A4412" w:rsidP="002A4412">
      <w:hyperlink r:id="rId12" w:history="1">
        <w:r>
          <w:rPr>
            <w:rStyle w:val="Hyperlink"/>
          </w:rPr>
          <w:t>https://github.com/sinchana514/coding/tree/master/12th%20june</w:t>
        </w:r>
      </w:hyperlink>
    </w:p>
    <w:sectPr w:rsidR="0019259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DB6EE" w14:textId="77777777" w:rsidR="00824F78" w:rsidRDefault="00824F78" w:rsidP="00F572F3">
      <w:pPr>
        <w:spacing w:after="0" w:line="240" w:lineRule="auto"/>
      </w:pPr>
      <w:r>
        <w:separator/>
      </w:r>
    </w:p>
  </w:endnote>
  <w:endnote w:type="continuationSeparator" w:id="0">
    <w:p w14:paraId="5F106FA3" w14:textId="77777777" w:rsidR="00824F78" w:rsidRDefault="00824F78" w:rsidP="00F5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D692D2" w14:textId="77777777" w:rsidR="00824F78" w:rsidRDefault="00824F78" w:rsidP="00F572F3">
      <w:pPr>
        <w:spacing w:after="0" w:line="240" w:lineRule="auto"/>
      </w:pPr>
      <w:r>
        <w:separator/>
      </w:r>
    </w:p>
  </w:footnote>
  <w:footnote w:type="continuationSeparator" w:id="0">
    <w:p w14:paraId="25325D5F" w14:textId="77777777" w:rsidR="00824F78" w:rsidRDefault="00824F78" w:rsidP="00F5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4D77"/>
    <w:rsid w:val="00115CF6"/>
    <w:rsid w:val="00142106"/>
    <w:rsid w:val="00146A7A"/>
    <w:rsid w:val="00160905"/>
    <w:rsid w:val="0019259E"/>
    <w:rsid w:val="00195B79"/>
    <w:rsid w:val="0022012B"/>
    <w:rsid w:val="002709E8"/>
    <w:rsid w:val="002A4412"/>
    <w:rsid w:val="002D531F"/>
    <w:rsid w:val="00344F47"/>
    <w:rsid w:val="00346853"/>
    <w:rsid w:val="00363F3B"/>
    <w:rsid w:val="00366A28"/>
    <w:rsid w:val="003D3E2A"/>
    <w:rsid w:val="00405D24"/>
    <w:rsid w:val="00411E13"/>
    <w:rsid w:val="0041757F"/>
    <w:rsid w:val="004C5E17"/>
    <w:rsid w:val="004D6290"/>
    <w:rsid w:val="004E5088"/>
    <w:rsid w:val="00582903"/>
    <w:rsid w:val="00594A76"/>
    <w:rsid w:val="005A4702"/>
    <w:rsid w:val="005A4D30"/>
    <w:rsid w:val="005A5ED2"/>
    <w:rsid w:val="005E4F12"/>
    <w:rsid w:val="005F19EF"/>
    <w:rsid w:val="006176E7"/>
    <w:rsid w:val="0062746E"/>
    <w:rsid w:val="006D2F12"/>
    <w:rsid w:val="00795C40"/>
    <w:rsid w:val="00824F78"/>
    <w:rsid w:val="008C0AED"/>
    <w:rsid w:val="008E21D0"/>
    <w:rsid w:val="00934D56"/>
    <w:rsid w:val="00AA6792"/>
    <w:rsid w:val="00B1061C"/>
    <w:rsid w:val="00B55A78"/>
    <w:rsid w:val="00BF4A33"/>
    <w:rsid w:val="00CB38F1"/>
    <w:rsid w:val="00CC1872"/>
    <w:rsid w:val="00D14426"/>
    <w:rsid w:val="00D869D6"/>
    <w:rsid w:val="00DB26E9"/>
    <w:rsid w:val="00DB74FA"/>
    <w:rsid w:val="00DF1602"/>
    <w:rsid w:val="00E355A8"/>
    <w:rsid w:val="00E80E20"/>
    <w:rsid w:val="00F572F3"/>
    <w:rsid w:val="00F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F3"/>
  </w:style>
  <w:style w:type="paragraph" w:styleId="Footer">
    <w:name w:val="footer"/>
    <w:basedOn w:val="Normal"/>
    <w:link w:val="Foot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sinchana514/coding/tree/master/12th%20jun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inchana514/coding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2</cp:revision>
  <dcterms:created xsi:type="dcterms:W3CDTF">2020-06-12T12:34:00Z</dcterms:created>
  <dcterms:modified xsi:type="dcterms:W3CDTF">2020-06-12T12:34:00Z</dcterms:modified>
</cp:coreProperties>
</file>