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12"/>
        <w:gridCol w:w="749"/>
        <w:gridCol w:w="2290"/>
        <w:gridCol w:w="27"/>
        <w:gridCol w:w="243"/>
        <w:gridCol w:w="1318"/>
        <w:gridCol w:w="823"/>
        <w:gridCol w:w="2358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2368A1E2" w:rsidR="006D2F12" w:rsidRPr="006D2F12" w:rsidRDefault="003468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7120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7BB6F94C" w:rsidR="00C17EA2" w:rsidRPr="006D2F12" w:rsidRDefault="00C17E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>C programming and python workshop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F57BF7">
        <w:trPr>
          <w:trHeight w:hRule="exact" w:val="932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968FDD" w14:textId="77777777" w:rsidR="00F57BF7" w:rsidRPr="00F57BF7" w:rsidRDefault="00F57BF7" w:rsidP="00F57BF7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</w:p>
          <w:p w14:paraId="50BEB594" w14:textId="6DDD34EF" w:rsidR="00F57BF7" w:rsidRDefault="00F57BF7" w:rsidP="00F57BF7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Arial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</w:rPr>
              <w:t>Workshop on Applications of Python Programming in Data Analytics and Machine Learning </w:t>
            </w:r>
          </w:p>
          <w:p w14:paraId="4D5D43E3" w14:textId="5BB6133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2DA49" w14:textId="7FE8813C" w:rsidR="00CC187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Merlyn</w:t>
            </w:r>
            <w:proofErr w:type="spellEnd"/>
          </w:p>
          <w:p w14:paraId="280D281D" w14:textId="3EC4A639" w:rsidR="00F57BF7" w:rsidRPr="00F57BF7" w:rsidRDefault="00F57BF7" w:rsidP="00F57B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Badhusha</w:t>
            </w:r>
            <w:proofErr w:type="spellEnd"/>
            <w:proofErr w:type="gramEnd"/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11B2D8EA" w:rsidR="006D2F12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3FED4B" w14:textId="0421D4FC" w:rsidR="00B1061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57120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program </w:t>
            </w:r>
          </w:p>
          <w:p w14:paraId="046E3C70" w14:textId="69641B0B" w:rsidR="00F57BF7" w:rsidRPr="006D2F12" w:rsidRDefault="000D20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57BF7">
              <w:t xml:space="preserve"> </w:t>
            </w:r>
            <w:r w:rsidR="00F57BF7"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in Data Analytics and Machine Learning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exercise.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C17EA2">
        <w:trPr>
          <w:trHeight w:hRule="exact" w:val="94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5EFC5D" w14:textId="1684DFDB" w:rsidR="00CB38F1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>oding</w:t>
            </w:r>
          </w:p>
          <w:p w14:paraId="028C99DF" w14:textId="7EEBD6CF" w:rsidR="00E65FAD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17EA2">
              <w:rPr>
                <w:rFonts w:ascii="Times New Roman" w:hAnsi="Times New Roman" w:cs="Times New Roman"/>
                <w:b/>
                <w:sz w:val="24"/>
                <w:szCs w:val="24"/>
              </w:rPr>
              <w:t>Python_Programming_in_DA_and_ML</w:t>
            </w:r>
            <w:proofErr w:type="spellEnd"/>
          </w:p>
          <w:p w14:paraId="389CB95D" w14:textId="4C43BA5A" w:rsidR="00C17EA2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E65FAD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17FD25F3" w14:textId="08533B1B" w:rsidR="00C17E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C0F1D33" w14:textId="02075512" w:rsidR="00366C61" w:rsidRDefault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DD46087" wp14:editId="1641BA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5B442A9A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r w:rsidR="00C02B21">
        <w:rPr>
          <w:rFonts w:ascii="Arial Black" w:hAnsi="Arial Black"/>
          <w:sz w:val="24"/>
          <w:szCs w:val="24"/>
        </w:rPr>
        <w:t>c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6E573E8C" w14:textId="77777777" w:rsidR="0057120B" w:rsidRDefault="0057120B">
      <w:pPr>
        <w:rPr>
          <w:rFonts w:ascii="Arial Black" w:hAnsi="Arial Black"/>
          <w:sz w:val="24"/>
          <w:szCs w:val="24"/>
        </w:rPr>
      </w:pPr>
    </w:p>
    <w:p w14:paraId="7DB30F9F" w14:textId="77777777" w:rsidR="0057120B" w:rsidRDefault="0057120B">
      <w:pPr>
        <w:rPr>
          <w:rFonts w:ascii="Arial Black" w:hAnsi="Arial Black"/>
          <w:sz w:val="24"/>
          <w:szCs w:val="24"/>
        </w:rPr>
      </w:pPr>
    </w:p>
    <w:p w14:paraId="2673A074" w14:textId="5A43DE21" w:rsidR="0057120B" w:rsidRDefault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AD8049" wp14:editId="4DAEA53D">
            <wp:extent cx="5593080" cy="30397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395" cy="30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585" w14:textId="74C9F1E5" w:rsidR="00366C61" w:rsidRDefault="00366C61">
      <w:pPr>
        <w:rPr>
          <w:rFonts w:ascii="Arial Black" w:hAnsi="Arial Black"/>
          <w:sz w:val="24"/>
          <w:szCs w:val="24"/>
        </w:rPr>
      </w:pPr>
    </w:p>
    <w:p w14:paraId="78FE62E7" w14:textId="30D9D1A2" w:rsidR="00366C61" w:rsidRDefault="00366C61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of </w:t>
      </w:r>
      <w:r w:rsidR="00C02B21">
        <w:rPr>
          <w:rFonts w:ascii="Arial Black" w:hAnsi="Arial Black"/>
          <w:sz w:val="24"/>
          <w:szCs w:val="24"/>
        </w:rPr>
        <w:t>c</w:t>
      </w:r>
      <w:r>
        <w:rPr>
          <w:rFonts w:ascii="Arial Black" w:hAnsi="Arial Black"/>
          <w:sz w:val="24"/>
          <w:szCs w:val="24"/>
        </w:rPr>
        <w:t xml:space="preserve"> programming test and this is the snapshot of this.</w:t>
      </w:r>
      <w:r w:rsidR="0057120B">
        <w:rPr>
          <w:rFonts w:ascii="Arial Black" w:hAnsi="Arial Black"/>
          <w:sz w:val="24"/>
          <w:szCs w:val="24"/>
        </w:rPr>
        <w:t xml:space="preserve"> </w:t>
      </w:r>
    </w:p>
    <w:p w14:paraId="2F4C02E7" w14:textId="77777777" w:rsidR="00C02B21" w:rsidRDefault="00C02B21" w:rsidP="005A4702">
      <w:pPr>
        <w:rPr>
          <w:rFonts w:ascii="Arial Black" w:hAnsi="Arial Black"/>
          <w:sz w:val="24"/>
          <w:szCs w:val="24"/>
        </w:rPr>
      </w:pPr>
    </w:p>
    <w:p w14:paraId="40D05240" w14:textId="52251EF2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2F57C53D" w:rsidR="00144723" w:rsidRDefault="0057120B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5368988" wp14:editId="12EFEF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4002C77E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basics of c programming in which I was thought about </w:t>
      </w:r>
      <w:r w:rsidR="0057120B">
        <w:rPr>
          <w:rFonts w:ascii="Arial Black" w:hAnsi="Arial Black"/>
          <w:sz w:val="24"/>
          <w:szCs w:val="24"/>
        </w:rPr>
        <w:t>decision making in c.</w:t>
      </w:r>
    </w:p>
    <w:p w14:paraId="45ABFB00" w14:textId="04F1C851" w:rsidR="0057120B" w:rsidRDefault="0057120B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7E67563" wp14:editId="355B26F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4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79F5" w14:textId="13B153F0" w:rsidR="0057120B" w:rsidRDefault="0057120B" w:rsidP="005A4702">
      <w:pPr>
        <w:rPr>
          <w:rFonts w:ascii="Arial Black" w:hAnsi="Arial Black"/>
          <w:sz w:val="24"/>
          <w:szCs w:val="24"/>
        </w:rPr>
      </w:pPr>
    </w:p>
    <w:p w14:paraId="14EDD50A" w14:textId="3075EDE9" w:rsidR="0057120B" w:rsidRDefault="0057120B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there was a webinar on blockchain.</w:t>
      </w:r>
    </w:p>
    <w:p w14:paraId="3734BF10" w14:textId="77777777" w:rsidR="0057120B" w:rsidRDefault="0057120B" w:rsidP="005A4702">
      <w:pPr>
        <w:rPr>
          <w:rFonts w:ascii="Arial Black" w:hAnsi="Arial Black"/>
          <w:sz w:val="24"/>
          <w:szCs w:val="24"/>
        </w:rPr>
      </w:pPr>
    </w:p>
    <w:p w14:paraId="4D22040A" w14:textId="1722D7B2" w:rsidR="000D20BE" w:rsidRDefault="0057120B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EB99584" wp14:editId="59F574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D9AB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B611F92" w14:textId="6589816C" w:rsidR="00144723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</w:t>
      </w:r>
      <w:bookmarkStart w:id="0" w:name="_Hlk43142877"/>
      <w:r w:rsidR="0057120B">
        <w:rPr>
          <w:rFonts w:ascii="Arial Black" w:hAnsi="Arial Black"/>
          <w:sz w:val="24"/>
          <w:szCs w:val="24"/>
        </w:rPr>
        <w:t>pandas</w:t>
      </w:r>
      <w:r w:rsidR="000D20BE">
        <w:rPr>
          <w:rFonts w:ascii="Arial Black" w:hAnsi="Arial Black"/>
          <w:sz w:val="24"/>
          <w:szCs w:val="24"/>
        </w:rPr>
        <w:t xml:space="preserve"> and </w:t>
      </w:r>
      <w:proofErr w:type="spellStart"/>
      <w:r w:rsidR="0057120B">
        <w:rPr>
          <w:rFonts w:ascii="Arial Black" w:hAnsi="Arial Black"/>
          <w:sz w:val="24"/>
          <w:szCs w:val="24"/>
        </w:rPr>
        <w:t>numpy</w:t>
      </w:r>
      <w:proofErr w:type="spellEnd"/>
      <w:r w:rsidR="000D20BE">
        <w:rPr>
          <w:rFonts w:ascii="Arial Black" w:hAnsi="Arial Black"/>
          <w:sz w:val="24"/>
          <w:szCs w:val="24"/>
        </w:rPr>
        <w:t xml:space="preserve"> and various examples have been explained</w:t>
      </w:r>
      <w:r>
        <w:rPr>
          <w:rFonts w:ascii="Arial Black" w:hAnsi="Arial Black"/>
          <w:sz w:val="24"/>
          <w:szCs w:val="24"/>
        </w:rPr>
        <w:t>.</w:t>
      </w:r>
      <w:bookmarkEnd w:id="0"/>
      <w:r w:rsidR="000D20BE">
        <w:rPr>
          <w:rFonts w:ascii="Arial Black" w:hAnsi="Arial Black"/>
          <w:sz w:val="24"/>
          <w:szCs w:val="24"/>
        </w:rPr>
        <w:t xml:space="preserve"> </w:t>
      </w:r>
    </w:p>
    <w:p w14:paraId="767B9FA5" w14:textId="79CA0158" w:rsidR="00780A3A" w:rsidRDefault="00780A3A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CBE2644" w14:textId="35AAE097" w:rsidR="001969F9" w:rsidRDefault="0057120B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76D200" wp14:editId="3545B4FF">
            <wp:extent cx="5943600" cy="929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271F883B" w14:textId="49678805" w:rsidR="0019259E" w:rsidRDefault="006329C1" w:rsidP="00383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23D9F9FA" w14:textId="6BDBBBB9" w:rsidR="006329C1" w:rsidRPr="006329C1" w:rsidRDefault="006329C1" w:rsidP="006329C1">
      <w:pPr>
        <w:pStyle w:val="ListParagraph"/>
        <w:numPr>
          <w:ilvl w:val="0"/>
          <w:numId w:val="4"/>
        </w:numPr>
      </w:pPr>
      <w:r w:rsidRPr="006329C1">
        <w:t xml:space="preserve"> </w:t>
      </w:r>
      <w:r w:rsidRPr="006329C1"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Programming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in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DA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and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ML</w:t>
      </w:r>
      <w:r>
        <w:rPr>
          <w:rFonts w:ascii="Arial Black" w:hAnsi="Arial Black"/>
          <w:sz w:val="24"/>
          <w:szCs w:val="24"/>
        </w:rPr>
        <w:t xml:space="preserve"> Workshop exercise </w:t>
      </w:r>
    </w:p>
    <w:p w14:paraId="1B258E06" w14:textId="4CCFE4F0" w:rsidR="006329C1" w:rsidRDefault="009A02A9" w:rsidP="000D20BE">
      <w:pPr>
        <w:pStyle w:val="ListParagraph"/>
      </w:pPr>
      <w:hyperlink r:id="rId13" w:history="1">
        <w:hyperlink r:id="rId14" w:history="1">
          <w:r w:rsidR="000D20BE">
            <w:rPr>
              <w:rStyle w:val="Hyperlink"/>
            </w:rPr>
            <w:t>https://github.com/sinchana514/Python_Programming_in_DA_and_ML</w:t>
          </w:r>
        </w:hyperlink>
        <w:r w:rsidR="006329C1">
          <w:rPr>
            <w:rStyle w:val="Hyperlink"/>
          </w:rPr>
          <w:t>L</w:t>
        </w:r>
      </w:hyperlink>
    </w:p>
    <w:p w14:paraId="32C644E2" w14:textId="7B4D5648" w:rsidR="006329C1" w:rsidRDefault="006329C1" w:rsidP="006329C1">
      <w:pPr>
        <w:pStyle w:val="ListParagraph"/>
      </w:pPr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60F41399" w14:textId="41AE11D3" w:rsidR="006329C1" w:rsidRDefault="009A02A9" w:rsidP="006329C1">
      <w:pPr>
        <w:pStyle w:val="ListParagraph"/>
      </w:pPr>
      <w:hyperlink r:id="rId15" w:history="1">
        <w:r w:rsidR="000D20BE">
          <w:rPr>
            <w:rStyle w:val="Hyperlink"/>
          </w:rPr>
          <w:t>https://github.com/sinchana514/coding/tree/master/16th%20june</w:t>
        </w:r>
      </w:hyperlink>
    </w:p>
    <w:p w14:paraId="1114DE4C" w14:textId="68A0C7DF" w:rsidR="006329C1" w:rsidRDefault="006329C1" w:rsidP="006329C1">
      <w:pPr>
        <w:pStyle w:val="ListParagraph"/>
      </w:pPr>
    </w:p>
    <w:p w14:paraId="7B20B40A" w14:textId="77777777" w:rsidR="006329C1" w:rsidRDefault="006329C1" w:rsidP="006329C1">
      <w:pPr>
        <w:pStyle w:val="ListParagraph"/>
      </w:pPr>
    </w:p>
    <w:p w14:paraId="4E21B01E" w14:textId="7D6E4703" w:rsidR="006329C1" w:rsidRDefault="006329C1" w:rsidP="006329C1">
      <w:pPr>
        <w:pStyle w:val="ListParagraph"/>
      </w:pPr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31FAE" w14:textId="77777777" w:rsidR="009A02A9" w:rsidRDefault="009A02A9" w:rsidP="00F572F3">
      <w:pPr>
        <w:spacing w:after="0" w:line="240" w:lineRule="auto"/>
      </w:pPr>
      <w:r>
        <w:separator/>
      </w:r>
    </w:p>
  </w:endnote>
  <w:endnote w:type="continuationSeparator" w:id="0">
    <w:p w14:paraId="0B28D50B" w14:textId="77777777" w:rsidR="009A02A9" w:rsidRDefault="009A02A9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5A700" w14:textId="77777777" w:rsidR="009A02A9" w:rsidRDefault="009A02A9" w:rsidP="00F572F3">
      <w:pPr>
        <w:spacing w:after="0" w:line="240" w:lineRule="auto"/>
      </w:pPr>
      <w:r>
        <w:separator/>
      </w:r>
    </w:p>
  </w:footnote>
  <w:footnote w:type="continuationSeparator" w:id="0">
    <w:p w14:paraId="071A2EA6" w14:textId="77777777" w:rsidR="009A02A9" w:rsidRDefault="009A02A9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88"/>
    <w:rsid w:val="0057120B"/>
    <w:rsid w:val="00582903"/>
    <w:rsid w:val="00594A76"/>
    <w:rsid w:val="005A4702"/>
    <w:rsid w:val="005A4D30"/>
    <w:rsid w:val="005A5ED2"/>
    <w:rsid w:val="005E4F12"/>
    <w:rsid w:val="005F19EF"/>
    <w:rsid w:val="006176E7"/>
    <w:rsid w:val="0062746E"/>
    <w:rsid w:val="006329C1"/>
    <w:rsid w:val="0068130D"/>
    <w:rsid w:val="00684B15"/>
    <w:rsid w:val="006D2F12"/>
    <w:rsid w:val="00780A3A"/>
    <w:rsid w:val="00795C40"/>
    <w:rsid w:val="008C0AED"/>
    <w:rsid w:val="008E21D0"/>
    <w:rsid w:val="00934D56"/>
    <w:rsid w:val="00987847"/>
    <w:rsid w:val="009A02A9"/>
    <w:rsid w:val="00AA6792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E21D2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Python_Programming_in_DA_and_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inchana514/coding/tree/master/16th%20jun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nchana514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2020-06-17T14:14:00Z</dcterms:created>
  <dcterms:modified xsi:type="dcterms:W3CDTF">2020-06-17T14:14:00Z</dcterms:modified>
</cp:coreProperties>
</file>