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1F98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8"/>
        <w:gridCol w:w="774"/>
        <w:gridCol w:w="2324"/>
        <w:gridCol w:w="27"/>
        <w:gridCol w:w="233"/>
        <w:gridCol w:w="1295"/>
        <w:gridCol w:w="805"/>
        <w:gridCol w:w="2332"/>
      </w:tblGrid>
      <w:tr w:rsidR="00795C40" w14:paraId="595BA72A" w14:textId="77777777" w:rsidTr="006D2F12">
        <w:trPr>
          <w:trHeight w:hRule="exact" w:val="720"/>
        </w:trPr>
        <w:tc>
          <w:tcPr>
            <w:tcW w:w="1362" w:type="dxa"/>
          </w:tcPr>
          <w:p w14:paraId="721EF33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865FEF1" w14:textId="3F10645F" w:rsidR="006D2F12" w:rsidRPr="006D2F12" w:rsidRDefault="00D503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363F3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BF23B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6E4FA1B" w14:textId="4F2A5C10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Sinchana</w:t>
            </w:r>
            <w:proofErr w:type="spellEnd"/>
          </w:p>
        </w:tc>
      </w:tr>
      <w:tr w:rsidR="00795C40" w14:paraId="33156245" w14:textId="77777777" w:rsidTr="006D2F12">
        <w:trPr>
          <w:trHeight w:hRule="exact" w:val="720"/>
        </w:trPr>
        <w:tc>
          <w:tcPr>
            <w:tcW w:w="1362" w:type="dxa"/>
          </w:tcPr>
          <w:p w14:paraId="2C28C9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3C44C44" w14:textId="7360EEFE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r w:rsidR="000F4D7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14:paraId="0CAE95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09FF20B" w14:textId="5700DD6A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4AL17CS117</w:t>
            </w:r>
          </w:p>
        </w:tc>
      </w:tr>
      <w:tr w:rsidR="006D2F12" w14:paraId="63A9DC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667B57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703B29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68DD8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AAFD825" w14:textId="73B648F1" w:rsidR="00C17EA2" w:rsidRPr="006D2F12" w:rsidRDefault="00C17E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55990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D50379">
              <w:rPr>
                <w:rFonts w:ascii="Times New Roman" w:hAnsi="Times New Roman" w:cs="Times New Roman"/>
                <w:b/>
                <w:sz w:val="24"/>
                <w:szCs w:val="24"/>
              </w:rPr>
              <w:t>++</w:t>
            </w:r>
            <w:r w:rsidR="00B559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programming </w:t>
            </w:r>
          </w:p>
        </w:tc>
      </w:tr>
      <w:tr w:rsidR="00795C40" w14:paraId="7DAFB7F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E66E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A2BACBA" w14:textId="2E66234F" w:rsidR="00195B79" w:rsidRPr="006D2F12" w:rsidRDefault="00195B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388E3A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646627" w14:textId="1F656A63" w:rsidR="00195B79" w:rsidRPr="006D2F12" w:rsidRDefault="00195B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9A3863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324C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E0247D1" w14:textId="77777777" w:rsidTr="00F57BF7">
        <w:trPr>
          <w:trHeight w:hRule="exact" w:val="932"/>
        </w:trPr>
        <w:tc>
          <w:tcPr>
            <w:tcW w:w="1362" w:type="dxa"/>
          </w:tcPr>
          <w:p w14:paraId="1160E5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D968FDD" w14:textId="6B8D2F2C" w:rsidR="00F57BF7" w:rsidRPr="00F57BF7" w:rsidRDefault="00F57BF7" w:rsidP="00F57BF7">
            <w:pPr>
              <w:shd w:val="clear" w:color="auto" w:fill="FFFFFF"/>
              <w:outlineLvl w:val="2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en-IN" w:eastAsia="en-IN"/>
              </w:rPr>
            </w:pPr>
            <w:r w:rsidRPr="00F57BF7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en-IN" w:eastAsia="en-IN"/>
              </w:rPr>
              <w:t>Programming in C</w:t>
            </w:r>
            <w:r w:rsidR="00D5037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en-IN" w:eastAsia="en-IN"/>
              </w:rPr>
              <w:t>++</w:t>
            </w:r>
          </w:p>
          <w:p w14:paraId="4D5D43E3" w14:textId="5BB61333" w:rsidR="006D2F12" w:rsidRPr="006D2F12" w:rsidRDefault="006D2F12" w:rsidP="00D50379">
            <w:pPr>
              <w:pStyle w:val="Heading3"/>
              <w:shd w:val="clear" w:color="auto" w:fill="FFFFFF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</w:p>
        </w:tc>
      </w:tr>
      <w:tr w:rsidR="00795C40" w14:paraId="583B24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889C31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B72DA49" w14:textId="228FF748" w:rsidR="00CC1872" w:rsidRDefault="00F57B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807F58">
              <w:rPr>
                <w:rFonts w:ascii="Times New Roman" w:hAnsi="Times New Roman" w:cs="Times New Roman"/>
                <w:b/>
                <w:sz w:val="24"/>
                <w:szCs w:val="24"/>
              </w:rPr>
              <w:t>iss</w:t>
            </w:r>
            <w:r w:rsidR="00FC218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D50379">
              <w:rPr>
                <w:rFonts w:ascii="Times New Roman" w:hAnsi="Times New Roman" w:cs="Times New Roman"/>
                <w:b/>
                <w:sz w:val="24"/>
                <w:szCs w:val="24"/>
              </w:rPr>
              <w:t>Ankitha</w:t>
            </w:r>
            <w:proofErr w:type="spellEnd"/>
          </w:p>
          <w:p w14:paraId="280D281D" w14:textId="04DAED0F" w:rsidR="00F57BF7" w:rsidRPr="00F57BF7" w:rsidRDefault="00D50379" w:rsidP="00F57B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F57BF7">
              <w:rPr>
                <w:rFonts w:ascii="Times New Roman" w:hAnsi="Times New Roman" w:cs="Times New Roman"/>
                <w:b/>
                <w:sz w:val="24"/>
                <w:szCs w:val="24"/>
              </w:rPr>
              <w:t>r.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Pradeep</w:t>
            </w:r>
            <w:proofErr w:type="spellEnd"/>
            <w:proofErr w:type="gramEnd"/>
          </w:p>
        </w:tc>
        <w:tc>
          <w:tcPr>
            <w:tcW w:w="2394" w:type="dxa"/>
            <w:gridSpan w:val="3"/>
          </w:tcPr>
          <w:p w14:paraId="1BC898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840184" w14:textId="11B2D8EA" w:rsidR="006D2F12" w:rsidRPr="006D2F12" w:rsidRDefault="00F57B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3FB456A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E5031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41145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13FED4B" w14:textId="0D31B117" w:rsidR="00B1061C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15C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D20BE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D50379">
              <w:t xml:space="preserve"> </w:t>
            </w:r>
            <w:r w:rsidR="00D50379" w:rsidRPr="00D50379">
              <w:rPr>
                <w:rFonts w:ascii="Times New Roman" w:hAnsi="Times New Roman" w:cs="Times New Roman"/>
                <w:b/>
                <w:sz w:val="24"/>
                <w:szCs w:val="24"/>
              </w:rPr>
              <w:t>Circular array rotation</w:t>
            </w:r>
          </w:p>
          <w:p w14:paraId="046E3C70" w14:textId="5E66C3B8" w:rsidR="00F57BF7" w:rsidRPr="006D2F12" w:rsidRDefault="00F57B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2D5E9E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9FE9B6" w14:textId="54A0490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201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Success</w:t>
            </w:r>
          </w:p>
        </w:tc>
      </w:tr>
      <w:tr w:rsidR="00CB38F1" w:rsidRPr="006D2F12" w14:paraId="621EF05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37ADC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B79FE56" w14:textId="1A5CB857" w:rsidR="00CB38F1" w:rsidRPr="006D2F12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8F96052" w14:textId="77777777" w:rsidTr="00C17EA2">
        <w:trPr>
          <w:trHeight w:hRule="exact" w:val="940"/>
        </w:trPr>
        <w:tc>
          <w:tcPr>
            <w:tcW w:w="4788" w:type="dxa"/>
            <w:gridSpan w:val="5"/>
          </w:tcPr>
          <w:p w14:paraId="57F76EA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D5EFC5D" w14:textId="1684DFDB" w:rsidR="00CB38F1" w:rsidRDefault="00E65FA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19259E">
              <w:rPr>
                <w:rFonts w:ascii="Times New Roman" w:hAnsi="Times New Roman" w:cs="Times New Roman"/>
                <w:b/>
                <w:sz w:val="24"/>
                <w:szCs w:val="24"/>
              </w:rPr>
              <w:t>oding</w:t>
            </w:r>
          </w:p>
          <w:p w14:paraId="389CB95D" w14:textId="4C43BA5A" w:rsidR="00C17EA2" w:rsidRDefault="00C17EA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5C10B2" w14:textId="3C427A6A" w:rsidR="00E65FAD" w:rsidRDefault="00E65FA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1700BEA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1F0F39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BDE4D6" w14:textId="417C7BC6" w:rsidR="00CB38F1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2A00A5B" w14:textId="77777777" w:rsidR="00DF1602" w:rsidRDefault="00DF1602"/>
    <w:p w14:paraId="21900586" w14:textId="64F1233C" w:rsidR="00807F58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1E194EF" w14:textId="7A19EB50" w:rsidR="00D50379" w:rsidRDefault="00D5037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067ADD1" wp14:editId="103C7324">
            <wp:extent cx="5943600" cy="1338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7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67F4" w14:textId="52039A5D" w:rsidR="00D50379" w:rsidRDefault="00D50379">
      <w:pPr>
        <w:rPr>
          <w:rFonts w:ascii="Arial Black" w:hAnsi="Arial Black"/>
          <w:sz w:val="24"/>
          <w:szCs w:val="24"/>
        </w:rPr>
      </w:pPr>
    </w:p>
    <w:p w14:paraId="6F45D3E6" w14:textId="5C980239" w:rsidR="00D50379" w:rsidRDefault="00D5037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E9A272A" wp14:editId="0032526F">
            <wp:extent cx="5943600" cy="1290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7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64BE" w14:textId="4AC5D56C" w:rsidR="0057120B" w:rsidRDefault="0057120B" w:rsidP="0057120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This is the response </w:t>
      </w:r>
      <w:proofErr w:type="spellStart"/>
      <w:r w:rsidR="00C02B21">
        <w:rPr>
          <w:rFonts w:ascii="Arial Black" w:hAnsi="Arial Black"/>
          <w:sz w:val="24"/>
          <w:szCs w:val="24"/>
        </w:rPr>
        <w:t>c</w:t>
      </w:r>
      <w:r w:rsidR="00D50379">
        <w:rPr>
          <w:rFonts w:ascii="Arial Black" w:hAnsi="Arial Black"/>
          <w:sz w:val="24"/>
          <w:szCs w:val="24"/>
        </w:rPr>
        <w:t>++</w:t>
      </w:r>
      <w:proofErr w:type="spellEnd"/>
      <w:r>
        <w:rPr>
          <w:rFonts w:ascii="Arial Black" w:hAnsi="Arial Black"/>
          <w:sz w:val="24"/>
          <w:szCs w:val="24"/>
        </w:rPr>
        <w:t xml:space="preserve"> programming test and this is the snapshot of this. </w:t>
      </w:r>
    </w:p>
    <w:p w14:paraId="6F64AAE4" w14:textId="77777777" w:rsidR="00FC218A" w:rsidRDefault="00FC218A" w:rsidP="005A4702">
      <w:pPr>
        <w:rPr>
          <w:rFonts w:ascii="Arial Black" w:hAnsi="Arial Black"/>
          <w:sz w:val="24"/>
          <w:szCs w:val="24"/>
        </w:rPr>
      </w:pPr>
    </w:p>
    <w:p w14:paraId="40D05240" w14:textId="22997337" w:rsidR="0062746E" w:rsidRDefault="00160905" w:rsidP="005A47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594A76">
        <w:rPr>
          <w:rFonts w:ascii="Arial Black" w:hAnsi="Arial Black"/>
          <w:sz w:val="24"/>
          <w:szCs w:val="24"/>
        </w:rPr>
        <w:t>)</w:t>
      </w:r>
    </w:p>
    <w:p w14:paraId="73E5DCCB" w14:textId="77777777" w:rsidR="00D50379" w:rsidRDefault="00D50379" w:rsidP="005A4702">
      <w:pPr>
        <w:rPr>
          <w:rFonts w:ascii="Arial Black" w:hAnsi="Arial Black"/>
          <w:sz w:val="24"/>
          <w:szCs w:val="24"/>
        </w:rPr>
      </w:pPr>
    </w:p>
    <w:p w14:paraId="644A06AE" w14:textId="55CB1019" w:rsidR="00144723" w:rsidRDefault="00D50379" w:rsidP="005A47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A356912" wp14:editId="054A8883">
            <wp:extent cx="5920740" cy="28346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7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027" cy="283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E9CA" w14:textId="77777777" w:rsidR="000D20BE" w:rsidRDefault="000D20BE" w:rsidP="005A4702">
      <w:pPr>
        <w:rPr>
          <w:rFonts w:ascii="Arial Black" w:hAnsi="Arial Black"/>
          <w:sz w:val="24"/>
          <w:szCs w:val="24"/>
        </w:rPr>
      </w:pPr>
    </w:p>
    <w:p w14:paraId="4223FBD8" w14:textId="725DBD50" w:rsidR="008E21D0" w:rsidRDefault="00144723" w:rsidP="005A47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have learnt about basics of </w:t>
      </w:r>
      <w:proofErr w:type="spellStart"/>
      <w:r>
        <w:rPr>
          <w:rFonts w:ascii="Arial Black" w:hAnsi="Arial Black"/>
          <w:sz w:val="24"/>
          <w:szCs w:val="24"/>
        </w:rPr>
        <w:t>c</w:t>
      </w:r>
      <w:r w:rsidR="00D50379">
        <w:rPr>
          <w:rFonts w:ascii="Arial Black" w:hAnsi="Arial Black"/>
          <w:sz w:val="24"/>
          <w:szCs w:val="24"/>
        </w:rPr>
        <w:t>++</w:t>
      </w:r>
      <w:proofErr w:type="spellEnd"/>
      <w:r>
        <w:rPr>
          <w:rFonts w:ascii="Arial Black" w:hAnsi="Arial Black"/>
          <w:sz w:val="24"/>
          <w:szCs w:val="24"/>
        </w:rPr>
        <w:t xml:space="preserve"> programming in </w:t>
      </w:r>
      <w:proofErr w:type="gramStart"/>
      <w:r>
        <w:rPr>
          <w:rFonts w:ascii="Arial Black" w:hAnsi="Arial Black"/>
          <w:sz w:val="24"/>
          <w:szCs w:val="24"/>
        </w:rPr>
        <w:t>w</w:t>
      </w:r>
      <w:r w:rsidR="00D50379">
        <w:rPr>
          <w:rFonts w:ascii="Arial Black" w:hAnsi="Arial Black"/>
          <w:sz w:val="24"/>
          <w:szCs w:val="24"/>
        </w:rPr>
        <w:t>hich  a</w:t>
      </w:r>
      <w:proofErr w:type="gramEnd"/>
      <w:r w:rsidR="00D50379">
        <w:rPr>
          <w:rFonts w:ascii="Arial Black" w:hAnsi="Arial Black"/>
          <w:sz w:val="24"/>
          <w:szCs w:val="24"/>
        </w:rPr>
        <w:t xml:space="preserve"> brief introduction was given with several examples</w:t>
      </w:r>
      <w:r w:rsidR="0057120B">
        <w:rPr>
          <w:rFonts w:ascii="Arial Black" w:hAnsi="Arial Black"/>
          <w:sz w:val="24"/>
          <w:szCs w:val="24"/>
        </w:rPr>
        <w:t>.</w:t>
      </w:r>
    </w:p>
    <w:p w14:paraId="489A1942" w14:textId="77777777" w:rsidR="00AF256C" w:rsidRDefault="00AF256C" w:rsidP="005A4702">
      <w:pPr>
        <w:rPr>
          <w:rFonts w:ascii="Arial Black" w:hAnsi="Arial Black"/>
          <w:sz w:val="24"/>
          <w:szCs w:val="24"/>
        </w:rPr>
      </w:pPr>
    </w:p>
    <w:p w14:paraId="0A928108" w14:textId="4CB7D15B" w:rsidR="00FC218A" w:rsidRDefault="00D50379" w:rsidP="005A47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2E77164" wp14:editId="31716E5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6-20 at 18.42.2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8814" w14:textId="572EE7AD" w:rsidR="00AF256C" w:rsidRDefault="00FC218A" w:rsidP="005A47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have learnt </w:t>
      </w:r>
      <w:r w:rsidR="00D50379">
        <w:rPr>
          <w:rFonts w:ascii="Arial Black" w:hAnsi="Arial Black"/>
          <w:sz w:val="24"/>
          <w:szCs w:val="24"/>
        </w:rPr>
        <w:t>data encapsulation an</w:t>
      </w:r>
      <w:r w:rsidR="00AF256C">
        <w:rPr>
          <w:rFonts w:ascii="Arial Black" w:hAnsi="Arial Black"/>
          <w:sz w:val="24"/>
          <w:szCs w:val="24"/>
        </w:rPr>
        <w:t xml:space="preserve">d </w:t>
      </w:r>
      <w:r w:rsidR="00D50379">
        <w:rPr>
          <w:rFonts w:ascii="Arial Black" w:hAnsi="Arial Black"/>
          <w:sz w:val="24"/>
          <w:szCs w:val="24"/>
        </w:rPr>
        <w:t xml:space="preserve">several </w:t>
      </w:r>
      <w:r w:rsidR="00AF256C">
        <w:rPr>
          <w:rFonts w:ascii="Arial Black" w:hAnsi="Arial Black"/>
          <w:sz w:val="24"/>
          <w:szCs w:val="24"/>
        </w:rPr>
        <w:t>examples where explained</w:t>
      </w:r>
      <w:r>
        <w:rPr>
          <w:rFonts w:ascii="Arial Black" w:hAnsi="Arial Black"/>
          <w:sz w:val="24"/>
          <w:szCs w:val="24"/>
        </w:rPr>
        <w:t>.</w:t>
      </w:r>
    </w:p>
    <w:p w14:paraId="198C0726" w14:textId="77777777" w:rsidR="00AF256C" w:rsidRDefault="00AF256C" w:rsidP="005A4702">
      <w:pPr>
        <w:rPr>
          <w:rFonts w:ascii="Arial Black" w:hAnsi="Arial Black"/>
          <w:sz w:val="24"/>
          <w:szCs w:val="24"/>
        </w:rPr>
      </w:pPr>
    </w:p>
    <w:p w14:paraId="43B28130" w14:textId="3122D187" w:rsidR="005A470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BF19AB2" w14:textId="387CC95C" w:rsidR="00FC218A" w:rsidRDefault="00D50379" w:rsidP="00BF4A3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645ACC2" wp14:editId="65781C89">
            <wp:extent cx="5943600" cy="27959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1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881A" w14:textId="77777777" w:rsidR="00366C61" w:rsidRDefault="00366C61" w:rsidP="00BF4A33">
      <w:pPr>
        <w:rPr>
          <w:rFonts w:ascii="Arial Black" w:hAnsi="Arial Black"/>
          <w:sz w:val="24"/>
          <w:szCs w:val="24"/>
        </w:rPr>
      </w:pPr>
    </w:p>
    <w:p w14:paraId="32C644E2" w14:textId="10BE7625" w:rsidR="006329C1" w:rsidRPr="00D50379" w:rsidRDefault="006329C1" w:rsidP="00D5037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Link in </w:t>
      </w:r>
      <w:proofErr w:type="spellStart"/>
      <w:proofErr w:type="gram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:</w:t>
      </w:r>
      <w:proofErr w:type="gramEnd"/>
    </w:p>
    <w:p w14:paraId="3B165056" w14:textId="0B730315" w:rsidR="006329C1" w:rsidRPr="006329C1" w:rsidRDefault="000D20BE" w:rsidP="006329C1">
      <w:pPr>
        <w:pStyle w:val="ListParagraph"/>
        <w:numPr>
          <w:ilvl w:val="0"/>
          <w:numId w:val="4"/>
        </w:numPr>
      </w:pPr>
      <w:r>
        <w:rPr>
          <w:rFonts w:ascii="Arial Black" w:hAnsi="Arial Black"/>
          <w:sz w:val="24"/>
          <w:szCs w:val="24"/>
        </w:rPr>
        <w:t xml:space="preserve">Coding and </w:t>
      </w:r>
      <w:r w:rsidR="006329C1">
        <w:rPr>
          <w:rFonts w:ascii="Arial Black" w:hAnsi="Arial Black"/>
          <w:sz w:val="24"/>
          <w:szCs w:val="24"/>
        </w:rPr>
        <w:t>Word document</w:t>
      </w:r>
    </w:p>
    <w:p w14:paraId="60F41399" w14:textId="1D48F8B6" w:rsidR="006329C1" w:rsidRDefault="00D50379" w:rsidP="006329C1">
      <w:pPr>
        <w:pStyle w:val="ListParagraph"/>
      </w:pPr>
      <w:hyperlink r:id="rId12" w:history="1">
        <w:r>
          <w:rPr>
            <w:rStyle w:val="Hyperlink"/>
          </w:rPr>
          <w:t>https://github.com/sinchana514/coding/tree/master/20th%20june</w:t>
        </w:r>
      </w:hyperlink>
    </w:p>
    <w:p w14:paraId="1114DE4C" w14:textId="68A0C7DF" w:rsidR="006329C1" w:rsidRDefault="006329C1" w:rsidP="006329C1">
      <w:pPr>
        <w:pStyle w:val="ListParagraph"/>
      </w:pPr>
    </w:p>
    <w:p w14:paraId="7B20B40A" w14:textId="77777777" w:rsidR="006329C1" w:rsidRDefault="006329C1" w:rsidP="006329C1">
      <w:pPr>
        <w:pStyle w:val="ListParagraph"/>
      </w:pPr>
    </w:p>
    <w:p w14:paraId="4E21B01E" w14:textId="7D6E4703" w:rsidR="006329C1" w:rsidRDefault="006329C1" w:rsidP="006329C1">
      <w:pPr>
        <w:pStyle w:val="ListParagraph"/>
      </w:pPr>
    </w:p>
    <w:p w14:paraId="0AA72F4F" w14:textId="77777777" w:rsidR="006329C1" w:rsidRPr="006329C1" w:rsidRDefault="006329C1" w:rsidP="006329C1">
      <w:pPr>
        <w:pStyle w:val="ListParagraph"/>
      </w:pPr>
    </w:p>
    <w:p w14:paraId="57502547" w14:textId="77777777" w:rsidR="006329C1" w:rsidRDefault="006329C1" w:rsidP="006329C1">
      <w:pPr>
        <w:pStyle w:val="ListParagraph"/>
      </w:pPr>
    </w:p>
    <w:p w14:paraId="48D48569" w14:textId="24A4D880" w:rsidR="006329C1" w:rsidRDefault="006329C1" w:rsidP="006329C1">
      <w:r>
        <w:t xml:space="preserve">        </w:t>
      </w:r>
    </w:p>
    <w:sectPr w:rsidR="006329C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E372E" w14:textId="77777777" w:rsidR="005B75AF" w:rsidRDefault="005B75AF" w:rsidP="00F572F3">
      <w:pPr>
        <w:spacing w:after="0" w:line="240" w:lineRule="auto"/>
      </w:pPr>
      <w:r>
        <w:separator/>
      </w:r>
    </w:p>
  </w:endnote>
  <w:endnote w:type="continuationSeparator" w:id="0">
    <w:p w14:paraId="273F1E87" w14:textId="77777777" w:rsidR="005B75AF" w:rsidRDefault="005B75AF" w:rsidP="00F5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08A31" w14:textId="77777777" w:rsidR="005B75AF" w:rsidRDefault="005B75AF" w:rsidP="00F572F3">
      <w:pPr>
        <w:spacing w:after="0" w:line="240" w:lineRule="auto"/>
      </w:pPr>
      <w:r>
        <w:separator/>
      </w:r>
    </w:p>
  </w:footnote>
  <w:footnote w:type="continuationSeparator" w:id="0">
    <w:p w14:paraId="185659A2" w14:textId="77777777" w:rsidR="005B75AF" w:rsidRDefault="005B75AF" w:rsidP="00F57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D51A7"/>
    <w:multiLevelType w:val="multilevel"/>
    <w:tmpl w:val="6A7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36579"/>
    <w:multiLevelType w:val="multilevel"/>
    <w:tmpl w:val="2EF6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3B696D"/>
    <w:multiLevelType w:val="hybridMultilevel"/>
    <w:tmpl w:val="B0EE2B50"/>
    <w:lvl w:ilvl="0" w:tplc="8FA40BDE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E3024"/>
    <w:multiLevelType w:val="multilevel"/>
    <w:tmpl w:val="2F52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D20BE"/>
    <w:rsid w:val="000F4D77"/>
    <w:rsid w:val="00115CF6"/>
    <w:rsid w:val="00142106"/>
    <w:rsid w:val="00144723"/>
    <w:rsid w:val="00146A7A"/>
    <w:rsid w:val="00160905"/>
    <w:rsid w:val="0019259E"/>
    <w:rsid w:val="00195B79"/>
    <w:rsid w:val="001969F9"/>
    <w:rsid w:val="0022012B"/>
    <w:rsid w:val="002709E8"/>
    <w:rsid w:val="00282D92"/>
    <w:rsid w:val="002D531F"/>
    <w:rsid w:val="003079D1"/>
    <w:rsid w:val="003179C2"/>
    <w:rsid w:val="00335105"/>
    <w:rsid w:val="00344F47"/>
    <w:rsid w:val="00346853"/>
    <w:rsid w:val="00363F3B"/>
    <w:rsid w:val="00366A28"/>
    <w:rsid w:val="00366C61"/>
    <w:rsid w:val="00383C7B"/>
    <w:rsid w:val="003D3E2A"/>
    <w:rsid w:val="00405D24"/>
    <w:rsid w:val="00411E13"/>
    <w:rsid w:val="0041757F"/>
    <w:rsid w:val="004C5E17"/>
    <w:rsid w:val="004D6290"/>
    <w:rsid w:val="004E5088"/>
    <w:rsid w:val="0057120B"/>
    <w:rsid w:val="00582903"/>
    <w:rsid w:val="00594A76"/>
    <w:rsid w:val="005A4702"/>
    <w:rsid w:val="005A4D30"/>
    <w:rsid w:val="005A5ED2"/>
    <w:rsid w:val="005B75AF"/>
    <w:rsid w:val="005E4F12"/>
    <w:rsid w:val="005F19EF"/>
    <w:rsid w:val="006176E7"/>
    <w:rsid w:val="0062746E"/>
    <w:rsid w:val="006329C1"/>
    <w:rsid w:val="0064616D"/>
    <w:rsid w:val="0068130D"/>
    <w:rsid w:val="00684B15"/>
    <w:rsid w:val="006D2F12"/>
    <w:rsid w:val="00780A3A"/>
    <w:rsid w:val="00795C40"/>
    <w:rsid w:val="00807F58"/>
    <w:rsid w:val="008C0AED"/>
    <w:rsid w:val="008E21D0"/>
    <w:rsid w:val="008F584F"/>
    <w:rsid w:val="00934D56"/>
    <w:rsid w:val="00987847"/>
    <w:rsid w:val="009A02A9"/>
    <w:rsid w:val="00AA6792"/>
    <w:rsid w:val="00AF256C"/>
    <w:rsid w:val="00B1061C"/>
    <w:rsid w:val="00B55990"/>
    <w:rsid w:val="00B55A78"/>
    <w:rsid w:val="00B950B5"/>
    <w:rsid w:val="00BF4A33"/>
    <w:rsid w:val="00C02B21"/>
    <w:rsid w:val="00C17EA2"/>
    <w:rsid w:val="00CB38F1"/>
    <w:rsid w:val="00CC1872"/>
    <w:rsid w:val="00D14426"/>
    <w:rsid w:val="00D50379"/>
    <w:rsid w:val="00D869D6"/>
    <w:rsid w:val="00DB26E9"/>
    <w:rsid w:val="00DB74FA"/>
    <w:rsid w:val="00DF1602"/>
    <w:rsid w:val="00E355A8"/>
    <w:rsid w:val="00E65FAD"/>
    <w:rsid w:val="00E80E20"/>
    <w:rsid w:val="00F572F3"/>
    <w:rsid w:val="00F57BF7"/>
    <w:rsid w:val="00FC218A"/>
    <w:rsid w:val="00FE21D2"/>
    <w:rsid w:val="00FF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C48E"/>
  <w15:docId w15:val="{6215D81E-4546-404C-9D8F-99C1F129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3">
    <w:name w:val="heading 3"/>
    <w:basedOn w:val="Normal"/>
    <w:link w:val="Heading3Char"/>
    <w:uiPriority w:val="9"/>
    <w:qFormat/>
    <w:rsid w:val="00F57B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F4A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2F3"/>
  </w:style>
  <w:style w:type="paragraph" w:styleId="Footer">
    <w:name w:val="footer"/>
    <w:basedOn w:val="Normal"/>
    <w:link w:val="Foot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2F3"/>
  </w:style>
  <w:style w:type="character" w:customStyle="1" w:styleId="Heading3Char">
    <w:name w:val="Heading 3 Char"/>
    <w:basedOn w:val="DefaultParagraphFont"/>
    <w:link w:val="Heading3"/>
    <w:uiPriority w:val="9"/>
    <w:rsid w:val="00F57BF7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ListParagraph">
    <w:name w:val="List Paragraph"/>
    <w:basedOn w:val="Normal"/>
    <w:uiPriority w:val="34"/>
    <w:qFormat/>
    <w:rsid w:val="00632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8452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827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57746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83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149176">
                      <w:marLeft w:val="0"/>
                      <w:marRight w:val="360"/>
                      <w:marTop w:val="0"/>
                      <w:marBottom w:val="0"/>
                      <w:divBdr>
                        <w:top w:val="single" w:sz="6" w:space="12" w:color="DEDFE0"/>
                        <w:left w:val="single" w:sz="6" w:space="12" w:color="DEDFE0"/>
                        <w:bottom w:val="single" w:sz="6" w:space="12" w:color="DEDFE0"/>
                        <w:right w:val="single" w:sz="6" w:space="31" w:color="DEDFE0"/>
                      </w:divBdr>
                      <w:divsChild>
                        <w:div w:id="143400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0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8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4071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2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sinchana514/coding/tree/master/20th%20ju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2</cp:revision>
  <dcterms:created xsi:type="dcterms:W3CDTF">2020-06-20T13:28:00Z</dcterms:created>
  <dcterms:modified xsi:type="dcterms:W3CDTF">2020-06-20T13:28:00Z</dcterms:modified>
</cp:coreProperties>
</file>