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23D4B8F0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335E02B0" w:rsidR="006D2F12" w:rsidRPr="006D2F12" w:rsidRDefault="00E80E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405D24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753C7210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27C14C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>Triangle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222B042F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32CBE3B3" w:rsidR="0022012B" w:rsidRDefault="00795C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2EB0944" wp14:editId="0DF126F5">
            <wp:extent cx="594360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79D162B3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795C40"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>:</w:t>
      </w:r>
      <w:r w:rsidR="00405D24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</w:t>
      </w:r>
      <w:r w:rsidR="00795C40">
        <w:rPr>
          <w:rFonts w:ascii="Arial Black" w:hAnsi="Arial Black"/>
          <w:sz w:val="24"/>
          <w:szCs w:val="24"/>
        </w:rPr>
        <w:t>1</w:t>
      </w:r>
      <w:r w:rsidR="00405D24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am. It consisted of only 1 round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7DB29CF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3D9D3B" w14:textId="22645BCA" w:rsidR="0022012B" w:rsidRPr="005F19EF" w:rsidRDefault="00795C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2220F5" wp14:editId="40867BD0">
            <wp:extent cx="5943600" cy="3063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7353" w14:textId="6F0DE017" w:rsidR="00795C40" w:rsidRDefault="000F4D77" w:rsidP="00795C40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 xml:space="preserve">Today I have learnt about the brief introduction on cyber security. And </w:t>
      </w:r>
      <w:proofErr w:type="gramStart"/>
      <w:r w:rsidR="00795C40">
        <w:rPr>
          <w:rFonts w:ascii="Arial Black" w:hAnsi="Arial Black"/>
          <w:sz w:val="24"/>
          <w:szCs w:val="24"/>
        </w:rPr>
        <w:t>also</w:t>
      </w:r>
      <w:proofErr w:type="gramEnd"/>
      <w:r w:rsidR="00795C40">
        <w:rPr>
          <w:rFonts w:ascii="Arial Black" w:hAnsi="Arial Black"/>
          <w:sz w:val="24"/>
          <w:szCs w:val="24"/>
        </w:rPr>
        <w:t xml:space="preserve"> the benefits of Cyber security and its uses.</w:t>
      </w:r>
    </w:p>
    <w:p w14:paraId="025ACE5E" w14:textId="77777777" w:rsidR="00795C40" w:rsidRPr="00795C40" w:rsidRDefault="00795C40" w:rsidP="00795C40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1A9B91EB" w14:textId="02C1D57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B9D65C7" w14:textId="70AB90F0" w:rsidR="0022012B" w:rsidRDefault="0022012B">
      <w:pPr>
        <w:rPr>
          <w:rFonts w:ascii="Arial Black" w:hAnsi="Arial Black"/>
          <w:sz w:val="24"/>
          <w:szCs w:val="24"/>
        </w:rPr>
      </w:pPr>
    </w:p>
    <w:p w14:paraId="6817C806" w14:textId="73616E03" w:rsidR="00405D24" w:rsidRDefault="00405D24">
      <w:pPr>
        <w:rPr>
          <w:rFonts w:ascii="Arial Black" w:hAnsi="Arial Black"/>
          <w:sz w:val="24"/>
          <w:szCs w:val="24"/>
        </w:rPr>
      </w:pPr>
    </w:p>
    <w:p w14:paraId="7BC64F24" w14:textId="2C244A27" w:rsidR="00405D24" w:rsidRDefault="00795C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3D8DCB" wp14:editId="5B411EB4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17711446" w14:textId="611547FD" w:rsidR="00BF4A33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hyperlink r:id="rId8" w:history="1">
        <w:r w:rsidR="00E80E20">
          <w:rPr>
            <w:rStyle w:val="Hyperlink"/>
          </w:rPr>
          <w:t>https://github.com/sinchana514/coding</w:t>
        </w:r>
      </w:hyperlink>
    </w:p>
    <w:p w14:paraId="1865E0E3" w14:textId="56CEF450" w:rsidR="00BF4A33" w:rsidRPr="005F19EF" w:rsidRDefault="00795C40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https://github.com/sinchana514/coding/tree/master/23%20rd%20may</w:t>
        </w:r>
      </w:hyperlink>
    </w:p>
    <w:sectPr w:rsidR="00BF4A3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60905"/>
    <w:rsid w:val="0022012B"/>
    <w:rsid w:val="00405D24"/>
    <w:rsid w:val="00434FB7"/>
    <w:rsid w:val="005A4D30"/>
    <w:rsid w:val="005F19EF"/>
    <w:rsid w:val="006D2F12"/>
    <w:rsid w:val="00795C40"/>
    <w:rsid w:val="008C0AED"/>
    <w:rsid w:val="00934D56"/>
    <w:rsid w:val="00BF4A33"/>
    <w:rsid w:val="00CB38F1"/>
    <w:rsid w:val="00CC1872"/>
    <w:rsid w:val="00DF1602"/>
    <w:rsid w:val="00E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23%20rd%20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2020-05-23T11:45:00Z</dcterms:created>
  <dcterms:modified xsi:type="dcterms:W3CDTF">2020-05-23T11:45:00Z</dcterms:modified>
</cp:coreProperties>
</file>