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99"/>
        <w:gridCol w:w="27"/>
        <w:gridCol w:w="234"/>
        <w:gridCol w:w="1298"/>
        <w:gridCol w:w="805"/>
        <w:gridCol w:w="2345"/>
      </w:tblGrid>
      <w:tr w:rsidR="00795C40" w14:paraId="595BA72A" w14:textId="77777777" w:rsidTr="006D2F12">
        <w:trPr>
          <w:trHeight w:hRule="exact" w:val="720"/>
        </w:trPr>
        <w:tc>
          <w:tcPr>
            <w:tcW w:w="136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865FEF1" w14:textId="23D4B8F0" w:rsidR="006D2F12" w:rsidRPr="006D2F12" w:rsidRDefault="000F4D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95C4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</w:p>
        </w:tc>
      </w:tr>
      <w:tr w:rsidR="00795C40" w14:paraId="33156245" w14:textId="77777777" w:rsidTr="006D2F12">
        <w:trPr>
          <w:trHeight w:hRule="exact" w:val="720"/>
        </w:trPr>
        <w:tc>
          <w:tcPr>
            <w:tcW w:w="136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AAFD825" w14:textId="5ED940B3" w:rsidR="006D2F12" w:rsidRPr="006D2F12" w:rsidRDefault="003F3D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795C40" w14:paraId="7DAFB7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2BACBA" w14:textId="19C63668" w:rsidR="006D2F12" w:rsidRPr="006D2F12" w:rsidRDefault="000F4D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646627" w14:textId="753C7210" w:rsidR="006D2F12" w:rsidRPr="006D2F12" w:rsidRDefault="00795C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14:paraId="79A386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E0247D1" w14:textId="77777777" w:rsidTr="006D2F12">
        <w:trPr>
          <w:trHeight w:hRule="exact" w:val="720"/>
        </w:trPr>
        <w:tc>
          <w:tcPr>
            <w:tcW w:w="1362" w:type="dxa"/>
          </w:tcPr>
          <w:p w14:paraId="1160E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7ECFB1C" w14:textId="48E9BB91" w:rsidR="000F4D77" w:rsidRDefault="00795C40" w:rsidP="000F4D77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cyber security course</w:t>
            </w:r>
          </w:p>
          <w:p w14:paraId="4D5D43E3" w14:textId="5E2E830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C40" w14:paraId="583B24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889C3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0D281D" w14:textId="32159F87" w:rsidR="00CC1872" w:rsidRPr="006D2F12" w:rsidRDefault="00795C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1BC898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840184" w14:textId="45D11827" w:rsidR="006D2F12" w:rsidRPr="006D2F12" w:rsidRDefault="00795C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12.0 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3FB456A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E503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41145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6E3C70" w14:textId="27C14C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95C40">
              <w:rPr>
                <w:rFonts w:ascii="Times New Roman" w:hAnsi="Times New Roman" w:cs="Times New Roman"/>
                <w:b/>
                <w:sz w:val="24"/>
                <w:szCs w:val="24"/>
              </w:rPr>
              <w:t>Triangle</w:t>
            </w:r>
          </w:p>
        </w:tc>
      </w:tr>
      <w:tr w:rsidR="006D2F12" w14:paraId="12D5E9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9FE9B6" w14:textId="54A0490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Success</w:t>
            </w:r>
          </w:p>
        </w:tc>
      </w:tr>
      <w:tr w:rsidR="00CB38F1" w:rsidRPr="006D2F12" w14:paraId="621EF05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37ADC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B79FE56" w14:textId="1A5CB857" w:rsidR="00CB38F1" w:rsidRPr="006D2F12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8F9605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7F76EA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A5C10B2" w14:textId="222B042F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14:paraId="1700BEA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1F0F39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BDE4D6" w14:textId="417C7BC6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20BA032D" w14:textId="5FA5434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13E226" w14:textId="32CBE3B3" w:rsidR="0022012B" w:rsidRDefault="00795C4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2EB0944" wp14:editId="0DF126F5">
            <wp:extent cx="5943600" cy="2670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D60B" w14:textId="79D162B3" w:rsidR="0022012B" w:rsidRDefault="0022012B" w:rsidP="002201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test was held between </w:t>
      </w:r>
      <w:r w:rsidR="00795C40">
        <w:rPr>
          <w:rFonts w:ascii="Arial Black" w:hAnsi="Arial Black"/>
          <w:sz w:val="24"/>
          <w:szCs w:val="24"/>
        </w:rPr>
        <w:t>10</w:t>
      </w:r>
      <w:r>
        <w:rPr>
          <w:rFonts w:ascii="Arial Black" w:hAnsi="Arial Black"/>
          <w:sz w:val="24"/>
          <w:szCs w:val="24"/>
        </w:rPr>
        <w:t>:</w:t>
      </w:r>
      <w:r w:rsidR="00405D24"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 xml:space="preserve"> am to </w:t>
      </w:r>
      <w:r w:rsidR="00405D24">
        <w:rPr>
          <w:rFonts w:ascii="Arial Black" w:hAnsi="Arial Black"/>
          <w:sz w:val="24"/>
          <w:szCs w:val="24"/>
        </w:rPr>
        <w:t>1</w:t>
      </w:r>
      <w:r w:rsidR="00795C40">
        <w:rPr>
          <w:rFonts w:ascii="Arial Black" w:hAnsi="Arial Black"/>
          <w:sz w:val="24"/>
          <w:szCs w:val="24"/>
        </w:rPr>
        <w:t>1</w:t>
      </w:r>
      <w:r w:rsidR="00405D24">
        <w:rPr>
          <w:rFonts w:ascii="Arial Black" w:hAnsi="Arial Black"/>
          <w:sz w:val="24"/>
          <w:szCs w:val="24"/>
        </w:rPr>
        <w:t>:00</w:t>
      </w:r>
      <w:r>
        <w:rPr>
          <w:rFonts w:ascii="Arial Black" w:hAnsi="Arial Black"/>
          <w:sz w:val="24"/>
          <w:szCs w:val="24"/>
        </w:rPr>
        <w:t xml:space="preserve"> am. It consisted of only 1 round and the total marks assigned was </w:t>
      </w:r>
      <w:r w:rsidR="000F4D77"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>.The above snapshot is the output of my 1</w:t>
      </w:r>
      <w:r w:rsidRPr="00C460E5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IA test.</w:t>
      </w:r>
    </w:p>
    <w:p w14:paraId="0DCA647B" w14:textId="77777777" w:rsidR="0022012B" w:rsidRDefault="0022012B">
      <w:pPr>
        <w:rPr>
          <w:rFonts w:ascii="Arial Black" w:hAnsi="Arial Black"/>
          <w:sz w:val="24"/>
          <w:szCs w:val="24"/>
        </w:rPr>
      </w:pPr>
    </w:p>
    <w:p w14:paraId="1B189F14" w14:textId="7DB29CF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83D9D3B" w14:textId="22645BCA" w:rsidR="0022012B" w:rsidRPr="005F19EF" w:rsidRDefault="00795C4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F2220F5" wp14:editId="40867BD0">
            <wp:extent cx="5943600" cy="3063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rtificate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7353" w14:textId="6F0DE017" w:rsidR="00795C40" w:rsidRDefault="000F4D77" w:rsidP="00795C40">
      <w:pPr>
        <w:ind w:left="72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Certification Course Summary: </w:t>
      </w:r>
      <w:r w:rsidR="00795C40">
        <w:rPr>
          <w:rFonts w:ascii="Arial Black" w:hAnsi="Arial Black"/>
          <w:sz w:val="24"/>
          <w:szCs w:val="24"/>
        </w:rPr>
        <w:t>Today I have learnt about the brief introduction on cyber security. And also the benefits of Cyber security and its uses.</w:t>
      </w:r>
    </w:p>
    <w:p w14:paraId="025ACE5E" w14:textId="77777777" w:rsidR="00795C40" w:rsidRPr="00795C40" w:rsidRDefault="00795C40" w:rsidP="00795C40">
      <w:pPr>
        <w:ind w:left="720"/>
        <w:jc w:val="both"/>
        <w:rPr>
          <w:rFonts w:ascii="Arial Black" w:hAnsi="Arial Black"/>
          <w:sz w:val="24"/>
          <w:szCs w:val="24"/>
        </w:rPr>
      </w:pPr>
    </w:p>
    <w:p w14:paraId="1A9B91EB" w14:textId="02C1D57C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B9D65C7" w14:textId="70AB90F0" w:rsidR="0022012B" w:rsidRDefault="0022012B">
      <w:pPr>
        <w:rPr>
          <w:rFonts w:ascii="Arial Black" w:hAnsi="Arial Black"/>
          <w:sz w:val="24"/>
          <w:szCs w:val="24"/>
        </w:rPr>
      </w:pPr>
    </w:p>
    <w:p w14:paraId="6817C806" w14:textId="73616E03" w:rsidR="00405D24" w:rsidRDefault="00405D24">
      <w:pPr>
        <w:rPr>
          <w:rFonts w:ascii="Arial Black" w:hAnsi="Arial Black"/>
          <w:sz w:val="24"/>
          <w:szCs w:val="24"/>
        </w:rPr>
      </w:pPr>
    </w:p>
    <w:p w14:paraId="7BC64F24" w14:textId="2C244A27" w:rsidR="00405D24" w:rsidRDefault="00795C4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73D8DCB" wp14:editId="5B411EB4">
            <wp:extent cx="5943600" cy="2988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2EF7" w14:textId="50C7B48A" w:rsidR="00BF4A33" w:rsidRDefault="00BF4A33">
      <w:pPr>
        <w:rPr>
          <w:rFonts w:ascii="Arial Black" w:hAnsi="Arial Black"/>
          <w:sz w:val="24"/>
          <w:szCs w:val="24"/>
        </w:rPr>
      </w:pPr>
    </w:p>
    <w:p w14:paraId="17711446" w14:textId="611547FD" w:rsidR="00BF4A33" w:rsidRDefault="00BF4A33" w:rsidP="00BF4A33">
      <w:r>
        <w:rPr>
          <w:rFonts w:ascii="Arial Black" w:hAnsi="Arial Black"/>
          <w:sz w:val="24"/>
          <w:szCs w:val="24"/>
        </w:rPr>
        <w:t xml:space="preserve">Link </w:t>
      </w:r>
      <w:r w:rsidR="000F4D77">
        <w:rPr>
          <w:rFonts w:ascii="Arial Black" w:hAnsi="Arial Black"/>
          <w:sz w:val="24"/>
          <w:szCs w:val="24"/>
        </w:rPr>
        <w:t>in</w:t>
      </w:r>
      <w:r>
        <w:rPr>
          <w:rFonts w:ascii="Arial Black" w:hAnsi="Arial Black"/>
          <w:sz w:val="24"/>
          <w:szCs w:val="24"/>
        </w:rPr>
        <w:t xml:space="preserve"> GitHub : </w:t>
      </w:r>
      <w:hyperlink r:id="rId8" w:history="1">
        <w:r w:rsidR="00E80E20">
          <w:rPr>
            <w:rStyle w:val="Hyperlink"/>
          </w:rPr>
          <w:t>https://github.com/sinchana514/coding</w:t>
        </w:r>
      </w:hyperlink>
    </w:p>
    <w:p w14:paraId="1865E0E3" w14:textId="56CEF450" w:rsidR="00BF4A33" w:rsidRPr="005F19EF" w:rsidRDefault="003F3D1E">
      <w:pPr>
        <w:rPr>
          <w:rFonts w:ascii="Arial Black" w:hAnsi="Arial Black"/>
          <w:sz w:val="24"/>
          <w:szCs w:val="24"/>
        </w:rPr>
      </w:pPr>
      <w:hyperlink r:id="rId9" w:history="1">
        <w:r w:rsidR="00795C40">
          <w:rPr>
            <w:rStyle w:val="Hyperlink"/>
          </w:rPr>
          <w:t>https://github.com/sinchana514/coding/tree/master/23%20rd%20may</w:t>
        </w:r>
      </w:hyperlink>
    </w:p>
    <w:sectPr w:rsidR="00BF4A33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4D77"/>
    <w:rsid w:val="00115CF6"/>
    <w:rsid w:val="00160905"/>
    <w:rsid w:val="0022012B"/>
    <w:rsid w:val="003F3D1E"/>
    <w:rsid w:val="00405D24"/>
    <w:rsid w:val="00434FB7"/>
    <w:rsid w:val="005A4D30"/>
    <w:rsid w:val="005F19EF"/>
    <w:rsid w:val="006D2F12"/>
    <w:rsid w:val="00795C40"/>
    <w:rsid w:val="008C0AED"/>
    <w:rsid w:val="00934D56"/>
    <w:rsid w:val="00BF4A33"/>
    <w:rsid w:val="00CB38F1"/>
    <w:rsid w:val="00CC1872"/>
    <w:rsid w:val="00DF1602"/>
    <w:rsid w:val="00E8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chana514/cod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nchana514/coding/tree/master/23%20rd%20m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3</cp:revision>
  <dcterms:created xsi:type="dcterms:W3CDTF">2020-05-23T11:45:00Z</dcterms:created>
  <dcterms:modified xsi:type="dcterms:W3CDTF">2020-05-23T12:08:00Z</dcterms:modified>
</cp:coreProperties>
</file>