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97930">
        <w:trPr>
          <w:trHeight w:hRule="exact" w:val="720"/>
        </w:trPr>
        <w:tc>
          <w:tcPr>
            <w:tcW w:w="134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</w:tcPr>
          <w:p w14:paraId="2865FEF1" w14:textId="5406A1EC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9793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295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97930">
        <w:trPr>
          <w:trHeight w:hRule="exact" w:val="720"/>
        </w:trPr>
        <w:tc>
          <w:tcPr>
            <w:tcW w:w="134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95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0" w:type="dxa"/>
            <w:gridSpan w:val="7"/>
          </w:tcPr>
          <w:p w14:paraId="222949E0" w14:textId="77777777" w:rsidR="00697930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programming</w:t>
            </w:r>
          </w:p>
          <w:p w14:paraId="0AAFD825" w14:textId="2988A2C4" w:rsidR="00C17EA2" w:rsidRPr="006D2F12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C40" w14:paraId="7DAFB7FC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8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5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97930" w14:paraId="0E0247D1" w14:textId="77777777" w:rsidTr="00697930">
        <w:trPr>
          <w:trHeight w:hRule="exact" w:val="932"/>
        </w:trPr>
        <w:tc>
          <w:tcPr>
            <w:tcW w:w="1342" w:type="dxa"/>
          </w:tcPr>
          <w:p w14:paraId="1160E5D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14:paraId="69FD1B93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 programming</w:t>
            </w:r>
          </w:p>
          <w:p w14:paraId="4D5D43E3" w14:textId="2E17B6E9" w:rsidR="00697930" w:rsidRPr="00697930" w:rsidRDefault="00697930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 w:rsidRPr="00697930">
              <w:rPr>
                <w:bCs w:val="0"/>
                <w:sz w:val="24"/>
                <w:szCs w:val="24"/>
              </w:rPr>
              <w:t xml:space="preserve">Data structures </w:t>
            </w:r>
          </w:p>
        </w:tc>
      </w:tr>
      <w:tr w:rsidR="00697930" w14:paraId="583B241B" w14:textId="77777777" w:rsidTr="00697930">
        <w:trPr>
          <w:trHeight w:hRule="exact" w:val="720"/>
        </w:trPr>
        <w:tc>
          <w:tcPr>
            <w:tcW w:w="2334" w:type="dxa"/>
            <w:gridSpan w:val="3"/>
          </w:tcPr>
          <w:p w14:paraId="0889C31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</w:tcPr>
          <w:p w14:paraId="5B72DA49" w14:textId="19CB78E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Mr.Sharan</w:t>
            </w:r>
            <w:proofErr w:type="spellEnd"/>
            <w:proofErr w:type="gramEnd"/>
          </w:p>
          <w:p w14:paraId="280D281D" w14:textId="53805CA9" w:rsidR="00697930" w:rsidRPr="00F57BF7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Mrs.Merlyn</w:t>
            </w:r>
            <w:proofErr w:type="spellEnd"/>
          </w:p>
        </w:tc>
        <w:tc>
          <w:tcPr>
            <w:tcW w:w="2333" w:type="dxa"/>
            <w:gridSpan w:val="3"/>
          </w:tcPr>
          <w:p w14:paraId="1BC89836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79840184" w14:textId="11B2D8EA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97930" w14:paraId="3FB456AF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6FE50316" w14:textId="77777777" w:rsidR="00697930" w:rsidRPr="006D2F12" w:rsidRDefault="00697930" w:rsidP="006979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97930" w14:paraId="14114565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113FED4B" w14:textId="6B531744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1Java program</w:t>
            </w:r>
          </w:p>
          <w:p w14:paraId="046E3C70" w14:textId="5E66C3B8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2D5E9E6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759FE9B6" w14:textId="54A04904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Success</w:t>
            </w:r>
          </w:p>
        </w:tc>
      </w:tr>
      <w:tr w:rsidR="00697930" w:rsidRPr="006D2F12" w14:paraId="621EF059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337ADCEB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  <w:gridSpan w:val="4"/>
          </w:tcPr>
          <w:p w14:paraId="0B79FE56" w14:textId="1A5CB85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7930" w14:paraId="48F96052" w14:textId="77777777" w:rsidTr="00697930">
        <w:trPr>
          <w:trHeight w:hRule="exact" w:val="940"/>
        </w:trPr>
        <w:tc>
          <w:tcPr>
            <w:tcW w:w="4685" w:type="dxa"/>
            <w:gridSpan w:val="5"/>
          </w:tcPr>
          <w:p w14:paraId="57F76EA2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5" w:type="dxa"/>
            <w:gridSpan w:val="4"/>
          </w:tcPr>
          <w:p w14:paraId="5D5EFC5D" w14:textId="1684DFDB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  <w:p w14:paraId="389CB95D" w14:textId="4C43BA5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700BEAF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21F0F398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5" w:type="dxa"/>
            <w:gridSpan w:val="4"/>
          </w:tcPr>
          <w:p w14:paraId="33BDE4D6" w14:textId="417C7BC6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AE7D720" w14:textId="0C07F1F3" w:rsidR="00FF0AB8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7D99FE4" w14:textId="07E92144" w:rsidR="00697930" w:rsidRDefault="006979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ADEBF9" wp14:editId="101BCC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4BE" w14:textId="03517324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response</w:t>
      </w:r>
      <w:r w:rsidR="00697930">
        <w:rPr>
          <w:rFonts w:ascii="Arial Black" w:hAnsi="Arial Black"/>
          <w:sz w:val="24"/>
          <w:szCs w:val="24"/>
        </w:rPr>
        <w:t xml:space="preserve"> JAVA </w:t>
      </w:r>
      <w:r>
        <w:rPr>
          <w:rFonts w:ascii="Arial Black" w:hAnsi="Arial Black"/>
          <w:sz w:val="24"/>
          <w:szCs w:val="24"/>
        </w:rPr>
        <w:t xml:space="preserve">programming test and this is the snapshot of this. </w:t>
      </w:r>
    </w:p>
    <w:p w14:paraId="66BADE94" w14:textId="29F9BDF1" w:rsidR="00697930" w:rsidRDefault="00697930" w:rsidP="0057120B">
      <w:pPr>
        <w:rPr>
          <w:rFonts w:ascii="Arial Black" w:hAnsi="Arial Black"/>
          <w:sz w:val="24"/>
          <w:szCs w:val="24"/>
        </w:rPr>
      </w:pPr>
    </w:p>
    <w:p w14:paraId="6CF89FCA" w14:textId="75A70F06" w:rsidR="00697930" w:rsidRDefault="00697930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C65BBAB" wp14:editId="6069B9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E4B" w14:textId="559F957A" w:rsidR="00697930" w:rsidRDefault="00697930" w:rsidP="006979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response </w:t>
      </w:r>
      <w:r>
        <w:rPr>
          <w:rFonts w:ascii="Arial Black" w:hAnsi="Arial Black"/>
          <w:sz w:val="24"/>
          <w:szCs w:val="24"/>
        </w:rPr>
        <w:t>python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24F85497" w14:textId="77777777" w:rsidR="00697930" w:rsidRDefault="00697930" w:rsidP="0057120B">
      <w:pPr>
        <w:rPr>
          <w:rFonts w:ascii="Arial Black" w:hAnsi="Arial Black"/>
          <w:sz w:val="24"/>
          <w:szCs w:val="24"/>
        </w:rPr>
      </w:pPr>
    </w:p>
    <w:p w14:paraId="6F64AAE4" w14:textId="77777777" w:rsidR="00FC218A" w:rsidRDefault="00FC218A" w:rsidP="005A4702">
      <w:pPr>
        <w:rPr>
          <w:rFonts w:ascii="Arial Black" w:hAnsi="Arial Black"/>
          <w:sz w:val="24"/>
          <w:szCs w:val="24"/>
        </w:rPr>
      </w:pPr>
    </w:p>
    <w:p w14:paraId="40D05240" w14:textId="22997337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1FD257D7" w:rsidR="00144723" w:rsidRDefault="00697930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80945E" wp14:editId="6B22ED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1C45DB08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have learnt about basics of</w:t>
      </w:r>
      <w:r w:rsidR="00697930">
        <w:rPr>
          <w:rFonts w:ascii="Arial Black" w:hAnsi="Arial Black"/>
          <w:sz w:val="24"/>
          <w:szCs w:val="24"/>
        </w:rPr>
        <w:t xml:space="preserve"> JAVA and J2EE</w:t>
      </w:r>
      <w:r>
        <w:rPr>
          <w:rFonts w:ascii="Arial Black" w:hAnsi="Arial Black"/>
          <w:sz w:val="24"/>
          <w:szCs w:val="24"/>
        </w:rPr>
        <w:t xml:space="preserve"> programming in </w:t>
      </w:r>
      <w:proofErr w:type="gramStart"/>
      <w:r>
        <w:rPr>
          <w:rFonts w:ascii="Arial Black" w:hAnsi="Arial Black"/>
          <w:sz w:val="24"/>
          <w:szCs w:val="24"/>
        </w:rPr>
        <w:t>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97930">
        <w:rPr>
          <w:rFonts w:ascii="Arial Black" w:hAnsi="Arial Black"/>
          <w:sz w:val="24"/>
          <w:szCs w:val="24"/>
        </w:rPr>
        <w:t>there</w:t>
      </w:r>
      <w:proofErr w:type="gramEnd"/>
      <w:r w:rsidR="00697930">
        <w:rPr>
          <w:rFonts w:ascii="Arial Black" w:hAnsi="Arial Black"/>
          <w:sz w:val="24"/>
          <w:szCs w:val="24"/>
        </w:rPr>
        <w:t xml:space="preserve"> where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6658C770" w:rsidR="00FC218A" w:rsidRDefault="00697930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6E800B5" wp14:editId="1E02BD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814" w14:textId="42AB2AF0" w:rsidR="00AF256C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</w:t>
      </w:r>
      <w:r w:rsidR="006B71BC">
        <w:rPr>
          <w:rFonts w:ascii="Arial Black" w:hAnsi="Arial Black"/>
          <w:sz w:val="24"/>
          <w:szCs w:val="24"/>
        </w:rPr>
        <w:t xml:space="preserve">about </w:t>
      </w:r>
      <w:r w:rsidR="00AB3FAF">
        <w:rPr>
          <w:rFonts w:ascii="Arial Black" w:hAnsi="Arial Black"/>
          <w:sz w:val="24"/>
          <w:szCs w:val="24"/>
        </w:rPr>
        <w:t>Data structures</w:t>
      </w:r>
      <w:r w:rsidR="00D50379">
        <w:rPr>
          <w:rFonts w:ascii="Arial Black" w:hAnsi="Arial Black"/>
          <w:sz w:val="24"/>
          <w:szCs w:val="24"/>
        </w:rPr>
        <w:t xml:space="preserve"> 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3B9B03E4" w14:textId="349D8142" w:rsidR="00AB3FAF" w:rsidRDefault="00AB3FAF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2FCAB21" wp14:editId="48AD1F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6-23 at 17.44.3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9712" w14:textId="2D93D65F" w:rsidR="00AB3FAF" w:rsidRDefault="00AB3FAF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There was a webinar conducted by </w:t>
      </w:r>
      <w:proofErr w:type="spellStart"/>
      <w:r>
        <w:rPr>
          <w:rFonts w:ascii="Arial Black" w:hAnsi="Arial Black"/>
          <w:sz w:val="24"/>
          <w:szCs w:val="24"/>
        </w:rPr>
        <w:t>codevita</w:t>
      </w:r>
      <w:proofErr w:type="spellEnd"/>
      <w:r>
        <w:rPr>
          <w:rFonts w:ascii="Arial Black" w:hAnsi="Arial Black"/>
          <w:sz w:val="24"/>
          <w:szCs w:val="24"/>
        </w:rPr>
        <w:t>.</w:t>
      </w:r>
    </w:p>
    <w:p w14:paraId="198C0726" w14:textId="77777777" w:rsidR="00AF256C" w:rsidRDefault="00AF256C" w:rsidP="005A4702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F19AB2" w14:textId="2F721F87" w:rsidR="00FC218A" w:rsidRDefault="00AB3FAF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8305B41" wp14:editId="3242AB1C">
            <wp:extent cx="4538379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6-23 at 09.53.3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387" cy="25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4E21B01E" w14:textId="3ACB3F90" w:rsidR="006329C1" w:rsidRDefault="00AB3FAF" w:rsidP="006329C1">
      <w:pPr>
        <w:pStyle w:val="ListParagraph"/>
      </w:pPr>
      <w:hyperlink r:id="rId13" w:history="1">
        <w:r>
          <w:rPr>
            <w:rStyle w:val="Hyperlink"/>
          </w:rPr>
          <w:t>https://github.com/sinchana514/coding/tree/master/24th%20june</w:t>
        </w:r>
      </w:hyperlink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0F38DF" w14:textId="77777777" w:rsidR="007D0956" w:rsidRDefault="007D0956" w:rsidP="00F572F3">
      <w:pPr>
        <w:spacing w:after="0" w:line="240" w:lineRule="auto"/>
      </w:pPr>
      <w:r>
        <w:separator/>
      </w:r>
    </w:p>
  </w:endnote>
  <w:endnote w:type="continuationSeparator" w:id="0">
    <w:p w14:paraId="4F26B083" w14:textId="77777777" w:rsidR="007D0956" w:rsidRDefault="007D0956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27DA68" w14:textId="77777777" w:rsidR="007D0956" w:rsidRDefault="007D0956" w:rsidP="00F572F3">
      <w:pPr>
        <w:spacing w:after="0" w:line="240" w:lineRule="auto"/>
      </w:pPr>
      <w:r>
        <w:separator/>
      </w:r>
    </w:p>
  </w:footnote>
  <w:footnote w:type="continuationSeparator" w:id="0">
    <w:p w14:paraId="6606E43E" w14:textId="77777777" w:rsidR="007D0956" w:rsidRDefault="007D0956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1F778B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88"/>
    <w:rsid w:val="0057120B"/>
    <w:rsid w:val="00582903"/>
    <w:rsid w:val="00594A76"/>
    <w:rsid w:val="005A4702"/>
    <w:rsid w:val="005A4D30"/>
    <w:rsid w:val="005A5ED2"/>
    <w:rsid w:val="005B75AF"/>
    <w:rsid w:val="005E4F12"/>
    <w:rsid w:val="005F19EF"/>
    <w:rsid w:val="006176E7"/>
    <w:rsid w:val="0062746E"/>
    <w:rsid w:val="006329C1"/>
    <w:rsid w:val="0064616D"/>
    <w:rsid w:val="0068130D"/>
    <w:rsid w:val="00684B15"/>
    <w:rsid w:val="00697930"/>
    <w:rsid w:val="006B71BC"/>
    <w:rsid w:val="006D2F12"/>
    <w:rsid w:val="00780A3A"/>
    <w:rsid w:val="00795C40"/>
    <w:rsid w:val="007D0956"/>
    <w:rsid w:val="00807F58"/>
    <w:rsid w:val="008C0AED"/>
    <w:rsid w:val="008E21D0"/>
    <w:rsid w:val="008F584F"/>
    <w:rsid w:val="00934D56"/>
    <w:rsid w:val="00987847"/>
    <w:rsid w:val="009A02A9"/>
    <w:rsid w:val="00AA6792"/>
    <w:rsid w:val="00AB3FAF"/>
    <w:rsid w:val="00AF256C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chana514/coding/tree/master/24th%20ju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2020-06-23T12:49:00Z</dcterms:created>
  <dcterms:modified xsi:type="dcterms:W3CDTF">2020-06-23T12:49:00Z</dcterms:modified>
</cp:coreProperties>
</file>