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4"/>
        <w:gridCol w:w="2324"/>
        <w:gridCol w:w="27"/>
        <w:gridCol w:w="233"/>
        <w:gridCol w:w="1295"/>
        <w:gridCol w:w="805"/>
        <w:gridCol w:w="2332"/>
      </w:tblGrid>
      <w:tr w:rsidR="00795C40" w14:paraId="595BA72A" w14:textId="77777777" w:rsidTr="00697930">
        <w:trPr>
          <w:trHeight w:hRule="exact" w:val="720"/>
        </w:trPr>
        <w:tc>
          <w:tcPr>
            <w:tcW w:w="134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</w:tcPr>
          <w:p w14:paraId="2865FEF1" w14:textId="499EBB13" w:rsidR="006D2F12" w:rsidRPr="006D2F12" w:rsidRDefault="00935B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5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97930">
        <w:trPr>
          <w:trHeight w:hRule="exact" w:val="720"/>
        </w:trPr>
        <w:tc>
          <w:tcPr>
            <w:tcW w:w="134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95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</w:tcPr>
          <w:p w14:paraId="0AAFD825" w14:textId="56684D79" w:rsidR="00C17EA2" w:rsidRPr="006D2F12" w:rsidRDefault="00935B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Exception</w:t>
            </w:r>
          </w:p>
        </w:tc>
      </w:tr>
      <w:tr w:rsidR="00795C40" w14:paraId="7DAFB7FC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8" w:type="dxa"/>
            <w:gridSpan w:val="2"/>
          </w:tcPr>
          <w:p w14:paraId="3A2BACBA" w14:textId="2E66234F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3646627" w14:textId="1F656A6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35BC3" w14:paraId="0E0247D1" w14:textId="77777777" w:rsidTr="00697930">
        <w:trPr>
          <w:trHeight w:hRule="exact" w:val="932"/>
        </w:trPr>
        <w:tc>
          <w:tcPr>
            <w:tcW w:w="1342" w:type="dxa"/>
          </w:tcPr>
          <w:p w14:paraId="1160E5D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14:paraId="4D5D43E3" w14:textId="186F3B73" w:rsidR="00935BC3" w:rsidRPr="00935BC3" w:rsidRDefault="00935BC3" w:rsidP="00935BC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Cs w:val="0"/>
                <w:sz w:val="24"/>
                <w:szCs w:val="24"/>
              </w:rPr>
            </w:pPr>
            <w:r w:rsidRPr="00935BC3">
              <w:rPr>
                <w:bCs w:val="0"/>
                <w:sz w:val="24"/>
                <w:szCs w:val="24"/>
              </w:rPr>
              <w:t>Java Exception</w:t>
            </w:r>
          </w:p>
        </w:tc>
      </w:tr>
      <w:tr w:rsidR="00935BC3" w14:paraId="583B241B" w14:textId="77777777" w:rsidTr="00697930">
        <w:trPr>
          <w:trHeight w:hRule="exact" w:val="720"/>
        </w:trPr>
        <w:tc>
          <w:tcPr>
            <w:tcW w:w="2334" w:type="dxa"/>
            <w:gridSpan w:val="3"/>
          </w:tcPr>
          <w:p w14:paraId="0889C31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</w:tcPr>
          <w:p w14:paraId="280D281D" w14:textId="4E746826" w:rsidR="00935BC3" w:rsidRPr="00F57BF7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Mr.Sharan</w:t>
            </w:r>
            <w:proofErr w:type="spellEnd"/>
            <w:proofErr w:type="gramEnd"/>
          </w:p>
        </w:tc>
        <w:tc>
          <w:tcPr>
            <w:tcW w:w="2333" w:type="dxa"/>
            <w:gridSpan w:val="3"/>
          </w:tcPr>
          <w:p w14:paraId="1BC89836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79840184" w14:textId="11B2D8EA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935BC3" w14:paraId="3FB456AF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6FE50316" w14:textId="77777777" w:rsidR="00935BC3" w:rsidRPr="006D2F12" w:rsidRDefault="00935BC3" w:rsidP="00935B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35BC3" w14:paraId="14114565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113FED4B" w14:textId="58B86836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1.string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rotation  2.ugly number</w:t>
            </w:r>
          </w:p>
          <w:p w14:paraId="046E3C70" w14:textId="5E66C3B8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2D5E9E6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759FE9B6" w14:textId="54A04904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Success</w:t>
            </w:r>
          </w:p>
        </w:tc>
      </w:tr>
      <w:tr w:rsidR="00935BC3" w:rsidRPr="006D2F12" w14:paraId="621EF059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337ADCEB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  <w:gridSpan w:val="4"/>
          </w:tcPr>
          <w:p w14:paraId="0B79FE56" w14:textId="1A5CB85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35BC3" w14:paraId="48F96052" w14:textId="77777777" w:rsidTr="00697930">
        <w:trPr>
          <w:trHeight w:hRule="exact" w:val="940"/>
        </w:trPr>
        <w:tc>
          <w:tcPr>
            <w:tcW w:w="4685" w:type="dxa"/>
            <w:gridSpan w:val="5"/>
          </w:tcPr>
          <w:p w14:paraId="57F76EA2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5" w:type="dxa"/>
            <w:gridSpan w:val="4"/>
          </w:tcPr>
          <w:p w14:paraId="5D5EFC5D" w14:textId="1684DFDB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  <w:p w14:paraId="389CB95D" w14:textId="4C43BA5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C10B2" w14:textId="3C427A6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700BEAF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21F0F398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5" w:type="dxa"/>
            <w:gridSpan w:val="4"/>
          </w:tcPr>
          <w:p w14:paraId="33BDE4D6" w14:textId="417C7BC6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66142D75" w14:textId="5D9C68CD" w:rsidR="00AF14C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F26E570" w14:textId="59FF13BF" w:rsidR="000274D9" w:rsidRDefault="00935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9A5720F" wp14:editId="67D76DD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60AA" w14:textId="77777777" w:rsidR="00AF14CA" w:rsidRDefault="00AF14CA">
      <w:pPr>
        <w:rPr>
          <w:rFonts w:ascii="Arial Black" w:hAnsi="Arial Black"/>
          <w:sz w:val="24"/>
          <w:szCs w:val="24"/>
        </w:rPr>
      </w:pPr>
    </w:p>
    <w:p w14:paraId="240764BE" w14:textId="3DF054A1" w:rsidR="0057120B" w:rsidRDefault="0057120B" w:rsidP="005712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response</w:t>
      </w:r>
      <w:r w:rsidR="00697930">
        <w:rPr>
          <w:rFonts w:ascii="Arial Black" w:hAnsi="Arial Black"/>
          <w:sz w:val="24"/>
          <w:szCs w:val="24"/>
        </w:rPr>
        <w:t xml:space="preserve"> </w:t>
      </w:r>
      <w:r w:rsidR="00935BC3">
        <w:rPr>
          <w:rFonts w:ascii="Arial Black" w:hAnsi="Arial Black"/>
          <w:sz w:val="24"/>
          <w:szCs w:val="24"/>
        </w:rPr>
        <w:t>Java Exception</w:t>
      </w:r>
      <w:r w:rsidR="0013300F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test and this is the snapshot of this. </w:t>
      </w:r>
    </w:p>
    <w:p w14:paraId="1E2C7405" w14:textId="77777777" w:rsidR="00C71817" w:rsidRDefault="00C71817" w:rsidP="00C71817">
      <w:pPr>
        <w:rPr>
          <w:rFonts w:ascii="Arial Black" w:hAnsi="Arial Black"/>
          <w:sz w:val="24"/>
          <w:szCs w:val="24"/>
        </w:rPr>
      </w:pPr>
    </w:p>
    <w:p w14:paraId="40D05240" w14:textId="2A6B9FC3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644A06AE" w14:textId="439C9278" w:rsidR="00144723" w:rsidRDefault="00935BC3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ABCC19" wp14:editId="216ABAF5">
            <wp:extent cx="5623560" cy="2489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5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43" cy="24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E9CA" w14:textId="77777777" w:rsidR="000D20BE" w:rsidRDefault="000D20BE" w:rsidP="005A4702">
      <w:pPr>
        <w:rPr>
          <w:rFonts w:ascii="Arial Black" w:hAnsi="Arial Black"/>
          <w:sz w:val="24"/>
          <w:szCs w:val="24"/>
        </w:rPr>
      </w:pPr>
    </w:p>
    <w:p w14:paraId="4082CF40" w14:textId="6A02E3CF" w:rsidR="00E64B5A" w:rsidRDefault="00144723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learnt about</w:t>
      </w:r>
      <w:r w:rsidR="00935BC3">
        <w:rPr>
          <w:rFonts w:ascii="Arial Black" w:hAnsi="Arial Black"/>
          <w:sz w:val="24"/>
          <w:szCs w:val="24"/>
        </w:rPr>
        <w:t xml:space="preserve"> Java Exception</w:t>
      </w:r>
      <w:r>
        <w:rPr>
          <w:rFonts w:ascii="Arial Black" w:hAnsi="Arial Black"/>
          <w:sz w:val="24"/>
          <w:szCs w:val="24"/>
        </w:rPr>
        <w:t xml:space="preserve"> in </w:t>
      </w:r>
      <w:proofErr w:type="gramStart"/>
      <w:r>
        <w:rPr>
          <w:rFonts w:ascii="Arial Black" w:hAnsi="Arial Black"/>
          <w:sz w:val="24"/>
          <w:szCs w:val="24"/>
        </w:rPr>
        <w:t>w</w:t>
      </w:r>
      <w:r w:rsidR="00D50379">
        <w:rPr>
          <w:rFonts w:ascii="Arial Black" w:hAnsi="Arial Black"/>
          <w:sz w:val="24"/>
          <w:szCs w:val="24"/>
        </w:rPr>
        <w:t xml:space="preserve">hich  </w:t>
      </w:r>
      <w:r w:rsidR="00697930">
        <w:rPr>
          <w:rFonts w:ascii="Arial Black" w:hAnsi="Arial Black"/>
          <w:sz w:val="24"/>
          <w:szCs w:val="24"/>
        </w:rPr>
        <w:t>there</w:t>
      </w:r>
      <w:proofErr w:type="gramEnd"/>
      <w:r w:rsidR="00697930">
        <w:rPr>
          <w:rFonts w:ascii="Arial Black" w:hAnsi="Arial Black"/>
          <w:sz w:val="24"/>
          <w:szCs w:val="24"/>
        </w:rPr>
        <w:t xml:space="preserve"> where </w:t>
      </w:r>
      <w:r w:rsidR="00D50379">
        <w:rPr>
          <w:rFonts w:ascii="Arial Black" w:hAnsi="Arial Black"/>
          <w:sz w:val="24"/>
          <w:szCs w:val="24"/>
        </w:rPr>
        <w:t>several examples</w:t>
      </w:r>
      <w:r w:rsidR="006B71BC">
        <w:rPr>
          <w:rFonts w:ascii="Arial Black" w:hAnsi="Arial Black"/>
          <w:sz w:val="24"/>
          <w:szCs w:val="24"/>
        </w:rPr>
        <w:t xml:space="preserve"> where explained</w:t>
      </w:r>
      <w:r w:rsidR="0057120B">
        <w:rPr>
          <w:rFonts w:ascii="Arial Black" w:hAnsi="Arial Black"/>
          <w:sz w:val="24"/>
          <w:szCs w:val="24"/>
        </w:rPr>
        <w:t>.</w:t>
      </w:r>
    </w:p>
    <w:p w14:paraId="43B28130" w14:textId="3122D187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56881A" w14:textId="1F11B6D5" w:rsidR="00366C61" w:rsidRDefault="00935BC3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9FD8A8" wp14:editId="28B1B86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5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4E2" w14:textId="10BE7625" w:rsidR="006329C1" w:rsidRPr="00D50379" w:rsidRDefault="006329C1" w:rsidP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Link in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:</w:t>
      </w:r>
      <w:proofErr w:type="gramEnd"/>
    </w:p>
    <w:p w14:paraId="3B165056" w14:textId="0B730315" w:rsidR="006329C1" w:rsidRPr="006329C1" w:rsidRDefault="000D20BE" w:rsidP="006329C1">
      <w:pPr>
        <w:pStyle w:val="ListParagraph"/>
        <w:numPr>
          <w:ilvl w:val="0"/>
          <w:numId w:val="4"/>
        </w:numPr>
      </w:pPr>
      <w:r>
        <w:rPr>
          <w:rFonts w:ascii="Arial Black" w:hAnsi="Arial Black"/>
          <w:sz w:val="24"/>
          <w:szCs w:val="24"/>
        </w:rPr>
        <w:t xml:space="preserve">Coding and </w:t>
      </w:r>
      <w:r w:rsidR="006329C1">
        <w:rPr>
          <w:rFonts w:ascii="Arial Black" w:hAnsi="Arial Black"/>
          <w:sz w:val="24"/>
          <w:szCs w:val="24"/>
        </w:rPr>
        <w:t>Word document</w:t>
      </w:r>
    </w:p>
    <w:p w14:paraId="48D48569" w14:textId="0AC1C575" w:rsidR="006329C1" w:rsidRDefault="00935BC3" w:rsidP="00935BC3">
      <w:hyperlink r:id="rId10" w:history="1">
        <w:r>
          <w:rPr>
            <w:rStyle w:val="Hyperlink"/>
          </w:rPr>
          <w:t>https://github.com/sinchana514/coding/tree/master/30th%20june</w:t>
        </w:r>
      </w:hyperlink>
    </w:p>
    <w:sectPr w:rsidR="006329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D0FD9" w14:textId="77777777" w:rsidR="0026011B" w:rsidRDefault="0026011B" w:rsidP="00F572F3">
      <w:pPr>
        <w:spacing w:after="0" w:line="240" w:lineRule="auto"/>
      </w:pPr>
      <w:r>
        <w:separator/>
      </w:r>
    </w:p>
  </w:endnote>
  <w:endnote w:type="continuationSeparator" w:id="0">
    <w:p w14:paraId="5F5F7CB5" w14:textId="77777777" w:rsidR="0026011B" w:rsidRDefault="0026011B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25BEC" w14:textId="77777777" w:rsidR="0026011B" w:rsidRDefault="0026011B" w:rsidP="00F572F3">
      <w:pPr>
        <w:spacing w:after="0" w:line="240" w:lineRule="auto"/>
      </w:pPr>
      <w:r>
        <w:separator/>
      </w:r>
    </w:p>
  </w:footnote>
  <w:footnote w:type="continuationSeparator" w:id="0">
    <w:p w14:paraId="7C7B1EBB" w14:textId="77777777" w:rsidR="0026011B" w:rsidRDefault="0026011B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696D"/>
    <w:multiLevelType w:val="hybridMultilevel"/>
    <w:tmpl w:val="B0EE2B50"/>
    <w:lvl w:ilvl="0" w:tplc="8FA40BD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74D9"/>
    <w:rsid w:val="00032C99"/>
    <w:rsid w:val="000D20BE"/>
    <w:rsid w:val="000F4D77"/>
    <w:rsid w:val="00115CF6"/>
    <w:rsid w:val="0013300F"/>
    <w:rsid w:val="00142106"/>
    <w:rsid w:val="00144723"/>
    <w:rsid w:val="00146A7A"/>
    <w:rsid w:val="00160905"/>
    <w:rsid w:val="0019259E"/>
    <w:rsid w:val="00195B79"/>
    <w:rsid w:val="001969F9"/>
    <w:rsid w:val="001F778B"/>
    <w:rsid w:val="0022012B"/>
    <w:rsid w:val="0026011B"/>
    <w:rsid w:val="002709E8"/>
    <w:rsid w:val="00282D92"/>
    <w:rsid w:val="002D531F"/>
    <w:rsid w:val="003079D1"/>
    <w:rsid w:val="003179C2"/>
    <w:rsid w:val="00335105"/>
    <w:rsid w:val="00344F47"/>
    <w:rsid w:val="00346853"/>
    <w:rsid w:val="00363F3B"/>
    <w:rsid w:val="00366A28"/>
    <w:rsid w:val="00366C61"/>
    <w:rsid w:val="00383C7B"/>
    <w:rsid w:val="003D3E2A"/>
    <w:rsid w:val="00405D24"/>
    <w:rsid w:val="00411E13"/>
    <w:rsid w:val="0041757F"/>
    <w:rsid w:val="004C5E17"/>
    <w:rsid w:val="004D6290"/>
    <w:rsid w:val="004E505B"/>
    <w:rsid w:val="004E5088"/>
    <w:rsid w:val="0057120B"/>
    <w:rsid w:val="00582903"/>
    <w:rsid w:val="00594A76"/>
    <w:rsid w:val="005A4702"/>
    <w:rsid w:val="005A4D30"/>
    <w:rsid w:val="005A5ED2"/>
    <w:rsid w:val="005B75AF"/>
    <w:rsid w:val="005D7993"/>
    <w:rsid w:val="005E4F12"/>
    <w:rsid w:val="005F19EF"/>
    <w:rsid w:val="006176E7"/>
    <w:rsid w:val="0062746E"/>
    <w:rsid w:val="006329C1"/>
    <w:rsid w:val="0064616D"/>
    <w:rsid w:val="0068130D"/>
    <w:rsid w:val="00684B15"/>
    <w:rsid w:val="00697930"/>
    <w:rsid w:val="006B71BC"/>
    <w:rsid w:val="006D2F12"/>
    <w:rsid w:val="00780A3A"/>
    <w:rsid w:val="00795C40"/>
    <w:rsid w:val="00807F58"/>
    <w:rsid w:val="008C0AED"/>
    <w:rsid w:val="008E21D0"/>
    <w:rsid w:val="008F584F"/>
    <w:rsid w:val="00934D56"/>
    <w:rsid w:val="00935BC3"/>
    <w:rsid w:val="009654E6"/>
    <w:rsid w:val="00987847"/>
    <w:rsid w:val="00995567"/>
    <w:rsid w:val="009A02A9"/>
    <w:rsid w:val="00A745DB"/>
    <w:rsid w:val="00AA6792"/>
    <w:rsid w:val="00AB3FAF"/>
    <w:rsid w:val="00AF14CA"/>
    <w:rsid w:val="00AF256C"/>
    <w:rsid w:val="00B1061C"/>
    <w:rsid w:val="00B55990"/>
    <w:rsid w:val="00B55A78"/>
    <w:rsid w:val="00B950B5"/>
    <w:rsid w:val="00BF4A33"/>
    <w:rsid w:val="00C02B21"/>
    <w:rsid w:val="00C16A7A"/>
    <w:rsid w:val="00C17EA2"/>
    <w:rsid w:val="00C71817"/>
    <w:rsid w:val="00CB38F1"/>
    <w:rsid w:val="00CC1872"/>
    <w:rsid w:val="00D14426"/>
    <w:rsid w:val="00D50379"/>
    <w:rsid w:val="00D869D6"/>
    <w:rsid w:val="00DB26E9"/>
    <w:rsid w:val="00DB74FA"/>
    <w:rsid w:val="00DF1602"/>
    <w:rsid w:val="00E355A8"/>
    <w:rsid w:val="00E64B5A"/>
    <w:rsid w:val="00E65FAD"/>
    <w:rsid w:val="00E80E20"/>
    <w:rsid w:val="00F572F3"/>
    <w:rsid w:val="00F57BF7"/>
    <w:rsid w:val="00F922C3"/>
    <w:rsid w:val="00FC218A"/>
    <w:rsid w:val="00FE21D2"/>
    <w:rsid w:val="00FF0AB8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F5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customStyle="1" w:styleId="Heading3Char">
    <w:name w:val="Heading 3 Char"/>
    <w:basedOn w:val="DefaultParagraphFont"/>
    <w:link w:val="Heading3"/>
    <w:uiPriority w:val="9"/>
    <w:rsid w:val="00F57BF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3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inchana514/coding/tree/master/30th%20ju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2020-06-30T11:04:00Z</dcterms:created>
  <dcterms:modified xsi:type="dcterms:W3CDTF">2020-06-30T11:04:00Z</dcterms:modified>
</cp:coreProperties>
</file>