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377F831D" w:rsidR="006D2F12" w:rsidRPr="006D2F12" w:rsidRDefault="000052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544594DB" w:rsidR="006D2F12" w:rsidRPr="006D2F12" w:rsidRDefault="000052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19C63668" w:rsidR="006D2F12" w:rsidRPr="006D2F12" w:rsidRDefault="000F4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5DA13F86" w:rsidR="006D2F12" w:rsidRPr="006D2F12" w:rsidRDefault="000052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48E9BB91" w:rsidR="000F4D77" w:rsidRDefault="00795C40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cyber security course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32159F87" w:rsidR="00CC187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5D11827" w:rsidR="006D2F12" w:rsidRPr="006D2F12" w:rsidRDefault="00795C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12.0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0D18C84C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521B">
              <w:rPr>
                <w:rFonts w:ascii="Times New Roman" w:hAnsi="Times New Roman" w:cs="Times New Roman"/>
                <w:b/>
                <w:sz w:val="24"/>
                <w:szCs w:val="24"/>
              </w:rPr>
              <w:t>pattern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gramStart"/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00521B">
              <w:rPr>
                <w:rFonts w:ascii="Times New Roman" w:hAnsi="Times New Roman" w:cs="Times New Roman"/>
                <w:b/>
                <w:sz w:val="24"/>
                <w:szCs w:val="24"/>
              </w:rPr>
              <w:t>trialing</w:t>
            </w:r>
            <w:proofErr w:type="gramEnd"/>
            <w:r w:rsidR="00005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zeros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47385434" w:rsidR="00CB38F1" w:rsidRDefault="0000521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1E54D900" w:rsidR="0022012B" w:rsidRDefault="000052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815A4F3" wp14:editId="5B0D4308">
            <wp:extent cx="5943600" cy="302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re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38C27219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00521B">
        <w:rPr>
          <w:rFonts w:ascii="Arial Black" w:hAnsi="Arial Black"/>
          <w:sz w:val="24"/>
          <w:szCs w:val="24"/>
        </w:rPr>
        <w:t>10:30</w:t>
      </w:r>
      <w:r>
        <w:rPr>
          <w:rFonts w:ascii="Arial Black" w:hAnsi="Arial Black"/>
          <w:sz w:val="24"/>
          <w:szCs w:val="24"/>
        </w:rPr>
        <w:t xml:space="preserve"> am to </w:t>
      </w:r>
      <w:r w:rsidR="00405D24">
        <w:rPr>
          <w:rFonts w:ascii="Arial Black" w:hAnsi="Arial Black"/>
          <w:sz w:val="24"/>
          <w:szCs w:val="24"/>
        </w:rPr>
        <w:t>1</w:t>
      </w:r>
      <w:r w:rsidR="0000521B">
        <w:rPr>
          <w:rFonts w:ascii="Arial Black" w:hAnsi="Arial Black"/>
          <w:sz w:val="24"/>
          <w:szCs w:val="24"/>
        </w:rPr>
        <w:t>1</w:t>
      </w:r>
      <w:r w:rsidR="00405D24">
        <w:rPr>
          <w:rFonts w:ascii="Arial Black" w:hAnsi="Arial Black"/>
          <w:sz w:val="24"/>
          <w:szCs w:val="24"/>
        </w:rPr>
        <w:t>:00</w:t>
      </w:r>
      <w:r>
        <w:rPr>
          <w:rFonts w:ascii="Arial Black" w:hAnsi="Arial Black"/>
          <w:sz w:val="24"/>
          <w:szCs w:val="24"/>
        </w:rPr>
        <w:t xml:space="preserve"> am. It consisted o</w:t>
      </w:r>
      <w:r w:rsidR="0000521B">
        <w:rPr>
          <w:rFonts w:ascii="Arial Black" w:hAnsi="Arial Black"/>
          <w:sz w:val="24"/>
          <w:szCs w:val="24"/>
        </w:rPr>
        <w:t>f only 1</w:t>
      </w:r>
      <w:r>
        <w:rPr>
          <w:rFonts w:ascii="Arial Black" w:hAnsi="Arial Black"/>
          <w:sz w:val="24"/>
          <w:szCs w:val="24"/>
        </w:rPr>
        <w:t xml:space="preserve"> round and the total marks assigned was </w:t>
      </w:r>
      <w:proofErr w:type="gramStart"/>
      <w:r w:rsidR="000F4D77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.The</w:t>
      </w:r>
      <w:proofErr w:type="gramEnd"/>
      <w:r>
        <w:rPr>
          <w:rFonts w:ascii="Arial Black" w:hAnsi="Arial Black"/>
          <w:sz w:val="24"/>
          <w:szCs w:val="24"/>
        </w:rPr>
        <w:t xml:space="preserve"> above snapshot is the output of my 1</w:t>
      </w:r>
      <w:r w:rsidRPr="00C460E5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IA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11F10E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7D0101A" w14:textId="76FFB6DA" w:rsidR="00F572F3" w:rsidRDefault="0000521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B16B431" wp14:editId="34E8AF9F">
            <wp:extent cx="5943600" cy="3027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(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D3B" w14:textId="26071C81" w:rsidR="0022012B" w:rsidRPr="005F19EF" w:rsidRDefault="0022012B" w:rsidP="005F19EF">
      <w:pPr>
        <w:rPr>
          <w:rFonts w:ascii="Arial Black" w:hAnsi="Arial Black"/>
          <w:sz w:val="24"/>
          <w:szCs w:val="24"/>
        </w:rPr>
      </w:pPr>
    </w:p>
    <w:p w14:paraId="5F008E74" w14:textId="646D5599" w:rsidR="00B1061C" w:rsidRDefault="000F4D77" w:rsidP="00F572F3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>Today I have learnt about</w:t>
      </w:r>
      <w:r w:rsidR="00B1061C">
        <w:rPr>
          <w:rFonts w:ascii="Arial Black" w:hAnsi="Arial Black"/>
          <w:sz w:val="24"/>
          <w:szCs w:val="24"/>
        </w:rPr>
        <w:t xml:space="preserve"> </w:t>
      </w:r>
      <w:r w:rsidR="0000521B">
        <w:rPr>
          <w:rFonts w:ascii="Arial Black" w:hAnsi="Arial Black"/>
          <w:sz w:val="24"/>
          <w:szCs w:val="24"/>
        </w:rPr>
        <w:t>the firewall of the windows system and how it can protect the system. Some commands where thought to overcome the attacks.</w:t>
      </w:r>
    </w:p>
    <w:p w14:paraId="56EDFF70" w14:textId="77777777" w:rsidR="00F572F3" w:rsidRPr="00795C40" w:rsidRDefault="00F572F3" w:rsidP="00F572F3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1E775A08" w14:textId="404B4635" w:rsidR="00F572F3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2D13D84" w14:textId="77777777" w:rsidR="00F572F3" w:rsidRDefault="00F572F3" w:rsidP="005F19EF">
      <w:pPr>
        <w:rPr>
          <w:rFonts w:ascii="Arial Black" w:hAnsi="Arial Black"/>
          <w:sz w:val="24"/>
          <w:szCs w:val="24"/>
        </w:rPr>
      </w:pPr>
    </w:p>
    <w:p w14:paraId="1A9B91EB" w14:textId="03827FB2" w:rsidR="005F19EF" w:rsidRDefault="0000521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1780ED" wp14:editId="336F3879">
            <wp:extent cx="5943600" cy="347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7CC5" w14:textId="29E478BF" w:rsidR="0000521B" w:rsidRDefault="0000521B" w:rsidP="005F19EF">
      <w:pPr>
        <w:rPr>
          <w:rFonts w:ascii="Arial Black" w:hAnsi="Arial Black"/>
          <w:sz w:val="24"/>
          <w:szCs w:val="24"/>
        </w:rPr>
      </w:pPr>
    </w:p>
    <w:p w14:paraId="3CF8EF6F" w14:textId="4D5458B9" w:rsidR="0000521B" w:rsidRDefault="0000521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7DC9649" wp14:editId="53B85140">
            <wp:extent cx="5943600" cy="3449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EF7" w14:textId="50C7B48A" w:rsidR="00BF4A33" w:rsidRDefault="00BF4A33">
      <w:pPr>
        <w:rPr>
          <w:rFonts w:ascii="Arial Black" w:hAnsi="Arial Black"/>
          <w:sz w:val="24"/>
          <w:szCs w:val="24"/>
        </w:rPr>
      </w:pPr>
    </w:p>
    <w:p w14:paraId="24E8C8C3" w14:textId="6D71AC7F" w:rsidR="0000521B" w:rsidRDefault="00BF4A33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00521B">
        <w:rPr>
          <w:rFonts w:ascii="Arial Black" w:hAnsi="Arial Black"/>
          <w:sz w:val="24"/>
          <w:szCs w:val="24"/>
        </w:rPr>
        <w:t xml:space="preserve"> </w:t>
      </w:r>
      <w:hyperlink r:id="rId11" w:history="1">
        <w:r w:rsidR="0000521B">
          <w:rPr>
            <w:rStyle w:val="Hyperlink"/>
          </w:rPr>
          <w:t>https://github.com/sinchana514/coding</w:t>
        </w:r>
      </w:hyperlink>
    </w:p>
    <w:p w14:paraId="17711446" w14:textId="7CF1BFEA" w:rsidR="00BF4A33" w:rsidRDefault="0000521B" w:rsidP="00BF4A33">
      <w:hyperlink r:id="rId12" w:history="1">
        <w:r w:rsidRPr="00D066DF">
          <w:rPr>
            <w:rStyle w:val="Hyperlink"/>
          </w:rPr>
          <w:t>https://github.com/sinchana514/coding/tree/master/30th%20may</w:t>
        </w:r>
      </w:hyperlink>
    </w:p>
    <w:p w14:paraId="3FC66755" w14:textId="77777777" w:rsidR="0000521B" w:rsidRDefault="0000521B" w:rsidP="00BF4A33"/>
    <w:sectPr w:rsidR="0000521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50542" w14:textId="77777777" w:rsidR="006F4CC2" w:rsidRDefault="006F4CC2" w:rsidP="00F572F3">
      <w:pPr>
        <w:spacing w:after="0" w:line="240" w:lineRule="auto"/>
      </w:pPr>
      <w:r>
        <w:separator/>
      </w:r>
    </w:p>
  </w:endnote>
  <w:endnote w:type="continuationSeparator" w:id="0">
    <w:p w14:paraId="3CA9C2DA" w14:textId="77777777" w:rsidR="006F4CC2" w:rsidRDefault="006F4CC2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B7040" w14:textId="77777777" w:rsidR="006F4CC2" w:rsidRDefault="006F4CC2" w:rsidP="00F572F3">
      <w:pPr>
        <w:spacing w:after="0" w:line="240" w:lineRule="auto"/>
      </w:pPr>
      <w:r>
        <w:separator/>
      </w:r>
    </w:p>
  </w:footnote>
  <w:footnote w:type="continuationSeparator" w:id="0">
    <w:p w14:paraId="68309E92" w14:textId="77777777" w:rsidR="006F4CC2" w:rsidRDefault="006F4CC2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21B"/>
    <w:rsid w:val="000F4D77"/>
    <w:rsid w:val="00115CF6"/>
    <w:rsid w:val="00160905"/>
    <w:rsid w:val="0022012B"/>
    <w:rsid w:val="00405D24"/>
    <w:rsid w:val="004C5E17"/>
    <w:rsid w:val="004D6290"/>
    <w:rsid w:val="005A4D30"/>
    <w:rsid w:val="005F19EF"/>
    <w:rsid w:val="006D2F12"/>
    <w:rsid w:val="006F4CC2"/>
    <w:rsid w:val="00795C40"/>
    <w:rsid w:val="008C0AED"/>
    <w:rsid w:val="00934D56"/>
    <w:rsid w:val="00B1061C"/>
    <w:rsid w:val="00BF4A33"/>
    <w:rsid w:val="00CB38F1"/>
    <w:rsid w:val="00CC1872"/>
    <w:rsid w:val="00DF1602"/>
    <w:rsid w:val="00E80E20"/>
    <w:rsid w:val="00F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  <w:style w:type="character" w:styleId="UnresolvedMention">
    <w:name w:val="Unresolved Mention"/>
    <w:basedOn w:val="DefaultParagraphFont"/>
    <w:uiPriority w:val="99"/>
    <w:semiHidden/>
    <w:unhideWhenUsed/>
    <w:rsid w:val="00005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nchana514/coding/tree/master/30th%20m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nchana514/cod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2020-05-30T12:17:00Z</dcterms:created>
  <dcterms:modified xsi:type="dcterms:W3CDTF">2020-05-30T12:17:00Z</dcterms:modified>
</cp:coreProperties>
</file>