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88"/>
        <w:gridCol w:w="27"/>
        <w:gridCol w:w="235"/>
        <w:gridCol w:w="1299"/>
        <w:gridCol w:w="807"/>
        <w:gridCol w:w="2348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27CF9E27" w:rsidR="006D2F12" w:rsidRPr="006D2F12" w:rsidRDefault="002D53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690B7B6F" w:rsidR="006D2F12" w:rsidRPr="006D2F12" w:rsidRDefault="002D53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PAP</w:t>
            </w: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781F6B03" w:rsidR="006D2F12" w:rsidRPr="006D2F12" w:rsidRDefault="002D53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038362A8" w:rsidR="006D2F12" w:rsidRPr="006D2F12" w:rsidRDefault="002D53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7ECFB1C" w14:textId="527E592A" w:rsidR="000F4D77" w:rsidRDefault="002D531F" w:rsidP="000F4D77">
            <w:pP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programming</w:t>
            </w:r>
          </w:p>
          <w:p w14:paraId="4D5D43E3" w14:textId="5E2E830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51AF3D61" w:rsidR="00CC1872" w:rsidRPr="006D2F12" w:rsidRDefault="002D531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6E5FE509" w:rsidR="006D2F12" w:rsidRPr="006D2F12" w:rsidRDefault="0041757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95C4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2ECFEB1E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2D531F">
              <w:rPr>
                <w:rFonts w:ascii="Times New Roman" w:hAnsi="Times New Roman" w:cs="Times New Roman"/>
                <w:b/>
                <w:sz w:val="24"/>
                <w:szCs w:val="24"/>
              </w:rPr>
              <w:t>prime numbers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2.</w:t>
            </w:r>
            <w:r w:rsidR="002D531F">
              <w:t xml:space="preserve"> </w:t>
            </w:r>
            <w:r w:rsidR="002D531F" w:rsidRPr="002D531F">
              <w:rPr>
                <w:rFonts w:ascii="Times New Roman" w:hAnsi="Times New Roman" w:cs="Times New Roman"/>
                <w:b/>
                <w:sz w:val="24"/>
                <w:szCs w:val="24"/>
              </w:rPr>
              <w:t>Circular Doubly Linked List</w:t>
            </w:r>
            <w:r w:rsidR="001925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7159D832" w:rsidR="0022012B" w:rsidRDefault="002D531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1EC7F9BE" wp14:editId="2ABFDECA">
            <wp:extent cx="5943600" cy="2837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ore (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D60B" w14:textId="4BAC2720" w:rsidR="0022012B" w:rsidRDefault="0022012B" w:rsidP="0022012B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test was held between </w:t>
      </w:r>
      <w:r w:rsidR="002D531F">
        <w:rPr>
          <w:rFonts w:ascii="Arial Black" w:hAnsi="Arial Black"/>
          <w:sz w:val="24"/>
          <w:szCs w:val="24"/>
        </w:rPr>
        <w:t>1:00</w:t>
      </w:r>
      <w:r>
        <w:rPr>
          <w:rFonts w:ascii="Arial Black" w:hAnsi="Arial Black"/>
          <w:sz w:val="24"/>
          <w:szCs w:val="24"/>
        </w:rPr>
        <w:t xml:space="preserve"> </w:t>
      </w:r>
      <w:r w:rsidR="002D531F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 to</w:t>
      </w:r>
      <w:r w:rsidR="00363F3B">
        <w:rPr>
          <w:rFonts w:ascii="Arial Black" w:hAnsi="Arial Black"/>
          <w:sz w:val="24"/>
          <w:szCs w:val="24"/>
        </w:rPr>
        <w:t xml:space="preserve"> 1:</w:t>
      </w:r>
      <w:r w:rsidR="002D531F">
        <w:rPr>
          <w:rFonts w:ascii="Arial Black" w:hAnsi="Arial Black"/>
          <w:sz w:val="24"/>
          <w:szCs w:val="24"/>
        </w:rPr>
        <w:t>30</w:t>
      </w:r>
      <w:r w:rsidR="0019259E">
        <w:rPr>
          <w:rFonts w:ascii="Arial Black" w:hAnsi="Arial Black"/>
          <w:sz w:val="24"/>
          <w:szCs w:val="24"/>
        </w:rPr>
        <w:t xml:space="preserve"> </w:t>
      </w:r>
      <w:r w:rsidR="002D531F">
        <w:rPr>
          <w:rFonts w:ascii="Arial Black" w:hAnsi="Arial Black"/>
          <w:sz w:val="24"/>
          <w:szCs w:val="24"/>
        </w:rPr>
        <w:t>p</w:t>
      </w:r>
      <w:r>
        <w:rPr>
          <w:rFonts w:ascii="Arial Black" w:hAnsi="Arial Black"/>
          <w:sz w:val="24"/>
          <w:szCs w:val="24"/>
        </w:rPr>
        <w:t>m. It consisted of</w:t>
      </w:r>
      <w:r w:rsidR="0019259E">
        <w:rPr>
          <w:rFonts w:ascii="Arial Black" w:hAnsi="Arial Black"/>
          <w:sz w:val="24"/>
          <w:szCs w:val="24"/>
        </w:rPr>
        <w:t xml:space="preserve"> only 1 </w:t>
      </w:r>
      <w:r>
        <w:rPr>
          <w:rFonts w:ascii="Arial Black" w:hAnsi="Arial Black"/>
          <w:sz w:val="24"/>
          <w:szCs w:val="24"/>
        </w:rPr>
        <w:t xml:space="preserve">round and the total marks assigned was </w:t>
      </w:r>
      <w:r w:rsidR="002D531F">
        <w:rPr>
          <w:rFonts w:ascii="Arial Black" w:hAnsi="Arial Black"/>
          <w:sz w:val="24"/>
          <w:szCs w:val="24"/>
        </w:rPr>
        <w:t>2</w:t>
      </w:r>
      <w:r w:rsidR="000F4D77">
        <w:rPr>
          <w:rFonts w:ascii="Arial Black" w:hAnsi="Arial Black"/>
          <w:sz w:val="24"/>
          <w:szCs w:val="24"/>
        </w:rPr>
        <w:t>0</w:t>
      </w:r>
      <w:r>
        <w:rPr>
          <w:rFonts w:ascii="Arial Black" w:hAnsi="Arial Black"/>
          <w:sz w:val="24"/>
          <w:szCs w:val="24"/>
        </w:rPr>
        <w:t xml:space="preserve">.The above snapshot is the output of my </w:t>
      </w:r>
      <w:r w:rsidR="002D531F">
        <w:rPr>
          <w:rFonts w:ascii="Arial Black" w:hAnsi="Arial Black"/>
          <w:sz w:val="24"/>
          <w:szCs w:val="24"/>
        </w:rPr>
        <w:t>assignment test.</w:t>
      </w:r>
    </w:p>
    <w:p w14:paraId="0DCA647B" w14:textId="77777777" w:rsidR="0022012B" w:rsidRDefault="0022012B">
      <w:pPr>
        <w:rPr>
          <w:rFonts w:ascii="Arial Black" w:hAnsi="Arial Black"/>
          <w:sz w:val="24"/>
          <w:szCs w:val="24"/>
        </w:rPr>
      </w:pPr>
    </w:p>
    <w:p w14:paraId="1B189F14" w14:textId="11F10EC3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7D0101A" w14:textId="7E785146" w:rsidR="00F572F3" w:rsidRDefault="00F572F3" w:rsidP="005F19EF">
      <w:pPr>
        <w:rPr>
          <w:rFonts w:ascii="Arial Black" w:hAnsi="Arial Black"/>
          <w:sz w:val="24"/>
          <w:szCs w:val="24"/>
        </w:rPr>
      </w:pPr>
    </w:p>
    <w:p w14:paraId="68D2D6D9" w14:textId="3AFFB1D9" w:rsidR="0062746E" w:rsidRDefault="0062746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2CB41547" wp14:editId="52379FF1">
            <wp:extent cx="5379720" cy="2698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ertificate (10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923" cy="27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6AEBD" w14:textId="70403A9A" w:rsidR="0062746E" w:rsidRDefault="0062746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6B1529BE" wp14:editId="266CD987">
            <wp:extent cx="5943600" cy="3209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ertificate (1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9D3B" w14:textId="26071C81" w:rsidR="0022012B" w:rsidRPr="005F19EF" w:rsidRDefault="0022012B" w:rsidP="005F19EF">
      <w:pPr>
        <w:rPr>
          <w:rFonts w:ascii="Arial Black" w:hAnsi="Arial Black"/>
          <w:sz w:val="24"/>
          <w:szCs w:val="24"/>
        </w:rPr>
      </w:pPr>
    </w:p>
    <w:p w14:paraId="6B001D7E" w14:textId="20EDE44D" w:rsidR="0062746E" w:rsidRDefault="000F4D77" w:rsidP="0062746E">
      <w:pPr>
        <w:ind w:left="72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Certification Course Summary: </w:t>
      </w:r>
      <w:r w:rsidR="00795C40">
        <w:rPr>
          <w:rFonts w:ascii="Arial Black" w:hAnsi="Arial Black"/>
          <w:sz w:val="24"/>
          <w:szCs w:val="24"/>
        </w:rPr>
        <w:t>Today I have learn</w:t>
      </w:r>
      <w:r w:rsidR="002D531F">
        <w:rPr>
          <w:rFonts w:ascii="Arial Black" w:hAnsi="Arial Black"/>
          <w:sz w:val="24"/>
          <w:szCs w:val="24"/>
        </w:rPr>
        <w:t>t about classes and different operation of attributes in python</w:t>
      </w:r>
      <w:r w:rsidR="0062746E">
        <w:rPr>
          <w:rFonts w:ascii="Arial Black" w:hAnsi="Arial Black"/>
          <w:sz w:val="24"/>
          <w:szCs w:val="24"/>
        </w:rPr>
        <w:t xml:space="preserve"> and some of the methods and properties</w:t>
      </w:r>
      <w:r w:rsidR="002D531F">
        <w:rPr>
          <w:rFonts w:ascii="Arial Black" w:hAnsi="Arial Black"/>
          <w:sz w:val="24"/>
          <w:szCs w:val="24"/>
        </w:rPr>
        <w:t>.</w:t>
      </w:r>
    </w:p>
    <w:p w14:paraId="40D05240" w14:textId="77777777" w:rsidR="0062746E" w:rsidRPr="00795C40" w:rsidRDefault="0062746E" w:rsidP="0062746E">
      <w:pPr>
        <w:ind w:left="720"/>
        <w:jc w:val="both"/>
        <w:rPr>
          <w:rFonts w:ascii="Arial Black" w:hAnsi="Arial Black"/>
          <w:sz w:val="24"/>
          <w:szCs w:val="24"/>
        </w:rPr>
      </w:pPr>
    </w:p>
    <w:p w14:paraId="6B9D65C7" w14:textId="08DCC7AB" w:rsidR="0022012B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51D13AC" w14:textId="1B03B3E4" w:rsidR="00363F3B" w:rsidRDefault="0062746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818FF87" wp14:editId="4B6E4D2B">
            <wp:extent cx="5943600" cy="2019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216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9775C" w14:textId="6838169F" w:rsidR="00363F3B" w:rsidRDefault="00363F3B">
      <w:pPr>
        <w:rPr>
          <w:rFonts w:ascii="Arial Black" w:hAnsi="Arial Black"/>
          <w:sz w:val="24"/>
          <w:szCs w:val="24"/>
        </w:rPr>
      </w:pPr>
    </w:p>
    <w:p w14:paraId="6BD3CC35" w14:textId="11614148" w:rsidR="00363F3B" w:rsidRDefault="002D531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B12166F" wp14:editId="152AC56A">
            <wp:extent cx="5943600" cy="3105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1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2EF7" w14:textId="67E7695C" w:rsidR="00BF4A33" w:rsidRDefault="00BF4A33">
      <w:pPr>
        <w:rPr>
          <w:rFonts w:ascii="Arial Black" w:hAnsi="Arial Black"/>
          <w:sz w:val="24"/>
          <w:szCs w:val="24"/>
        </w:rPr>
      </w:pPr>
    </w:p>
    <w:p w14:paraId="50719343" w14:textId="77777777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GitHub :</w:t>
      </w:r>
      <w:r w:rsidR="00F572F3" w:rsidRPr="00F572F3">
        <w:t xml:space="preserve"> </w:t>
      </w:r>
      <w:hyperlink r:id="rId12" w:history="1">
        <w:r w:rsidR="00366A28">
          <w:rPr>
            <w:rStyle w:val="Hyperlink"/>
          </w:rPr>
          <w:t>https://github.com/sinchana514/coding</w:t>
        </w:r>
      </w:hyperlink>
    </w:p>
    <w:p w14:paraId="271F883B" w14:textId="2695018A" w:rsidR="0019259E" w:rsidRDefault="0062746E" w:rsidP="0062746E">
      <w:hyperlink r:id="rId13" w:history="1">
        <w:r>
          <w:rPr>
            <w:rStyle w:val="Hyperlink"/>
          </w:rPr>
          <w:t>https://github.com/sinchana514/coding/tree/master/3rd%20june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23E682" w14:textId="77777777" w:rsidR="00AA6792" w:rsidRDefault="00AA6792" w:rsidP="00F572F3">
      <w:pPr>
        <w:spacing w:after="0" w:line="240" w:lineRule="auto"/>
      </w:pPr>
      <w:r>
        <w:separator/>
      </w:r>
    </w:p>
  </w:endnote>
  <w:endnote w:type="continuationSeparator" w:id="0">
    <w:p w14:paraId="376004BE" w14:textId="77777777" w:rsidR="00AA6792" w:rsidRDefault="00AA6792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944C7" w14:textId="77777777" w:rsidR="00AA6792" w:rsidRDefault="00AA6792" w:rsidP="00F572F3">
      <w:pPr>
        <w:spacing w:after="0" w:line="240" w:lineRule="auto"/>
      </w:pPr>
      <w:r>
        <w:separator/>
      </w:r>
    </w:p>
  </w:footnote>
  <w:footnote w:type="continuationSeparator" w:id="0">
    <w:p w14:paraId="0AF7F684" w14:textId="77777777" w:rsidR="00AA6792" w:rsidRDefault="00AA6792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60905"/>
    <w:rsid w:val="0019259E"/>
    <w:rsid w:val="0022012B"/>
    <w:rsid w:val="002D531F"/>
    <w:rsid w:val="00363F3B"/>
    <w:rsid w:val="00366A28"/>
    <w:rsid w:val="00405D24"/>
    <w:rsid w:val="0041757F"/>
    <w:rsid w:val="004C5E17"/>
    <w:rsid w:val="004D6290"/>
    <w:rsid w:val="005A4D30"/>
    <w:rsid w:val="005A5ED2"/>
    <w:rsid w:val="005F19EF"/>
    <w:rsid w:val="0062746E"/>
    <w:rsid w:val="006D2F12"/>
    <w:rsid w:val="00795C40"/>
    <w:rsid w:val="008C0AED"/>
    <w:rsid w:val="00934D56"/>
    <w:rsid w:val="00AA6792"/>
    <w:rsid w:val="00B1061C"/>
    <w:rsid w:val="00BF4A33"/>
    <w:rsid w:val="00CB38F1"/>
    <w:rsid w:val="00CC1872"/>
    <w:rsid w:val="00DF1602"/>
    <w:rsid w:val="00E80E20"/>
    <w:rsid w:val="00F5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inchana514/coding/tree/master/3rd%20jun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nchana514/cod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9</cp:revision>
  <dcterms:created xsi:type="dcterms:W3CDTF">2020-06-03T11:10:00Z</dcterms:created>
  <dcterms:modified xsi:type="dcterms:W3CDTF">2020-06-03T12:07:00Z</dcterms:modified>
</cp:coreProperties>
</file>