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2"/>
        <w:gridCol w:w="740"/>
        <w:gridCol w:w="2137"/>
        <w:gridCol w:w="27"/>
        <w:gridCol w:w="232"/>
        <w:gridCol w:w="1467"/>
        <w:gridCol w:w="869"/>
        <w:gridCol w:w="2334"/>
      </w:tblGrid>
      <w:tr w:rsidR="006D2F12" w:rsidRPr="00D15090" w14:paraId="1B0CA710" w14:textId="77777777" w:rsidTr="0003475E">
        <w:trPr>
          <w:trHeight w:hRule="exact" w:val="720"/>
        </w:trPr>
        <w:tc>
          <w:tcPr>
            <w:tcW w:w="1343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469" w:type="dxa"/>
            <w:gridSpan w:val="5"/>
          </w:tcPr>
          <w:p w14:paraId="29095B88" w14:textId="6152151E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490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74" w:type="dxa"/>
            <w:gridSpan w:val="2"/>
          </w:tcPr>
          <w:p w14:paraId="6692712D" w14:textId="33567D97" w:rsidR="006D2F12" w:rsidRPr="00D15090" w:rsidRDefault="00F8055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A11713">
              <w:rPr>
                <w:rFonts w:ascii="Times New Roman" w:hAnsi="Times New Roman" w:cs="Times New Roman"/>
                <w:b/>
                <w:sz w:val="28"/>
                <w:szCs w:val="28"/>
              </w:rPr>
              <w:t>inchana</w:t>
            </w:r>
            <w:proofErr w:type="spellEnd"/>
          </w:p>
        </w:tc>
      </w:tr>
      <w:tr w:rsidR="006D2F12" w:rsidRPr="00D15090" w14:paraId="39FCAB1B" w14:textId="77777777" w:rsidTr="0003475E">
        <w:trPr>
          <w:trHeight w:hRule="exact" w:val="720"/>
        </w:trPr>
        <w:tc>
          <w:tcPr>
            <w:tcW w:w="1343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4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490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74" w:type="dxa"/>
            <w:gridSpan w:val="2"/>
          </w:tcPr>
          <w:p w14:paraId="2FD2831D" w14:textId="0B2A4914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E544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03475E">
        <w:trPr>
          <w:trHeight w:hRule="exact" w:val="720"/>
        </w:trPr>
        <w:tc>
          <w:tcPr>
            <w:tcW w:w="1560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016" w:type="dxa"/>
            <w:gridSpan w:val="7"/>
          </w:tcPr>
          <w:p w14:paraId="12E67500" w14:textId="6290F25F" w:rsidR="006D2F12" w:rsidRPr="00D15090" w:rsidRDefault="0003475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475E">
              <w:rPr>
                <w:rFonts w:ascii="Times New Roman" w:hAnsi="Times New Roman" w:cs="Times New Roman"/>
                <w:b/>
                <w:sz w:val="28"/>
                <w:szCs w:val="28"/>
              </w:rPr>
              <w:t>Cloud and Infrastructure management</w:t>
            </w:r>
          </w:p>
        </w:tc>
      </w:tr>
      <w:tr w:rsidR="006D2F12" w:rsidRPr="00D15090" w14:paraId="6C6F8CBA" w14:textId="77777777" w:rsidTr="0003475E">
        <w:trPr>
          <w:trHeight w:hRule="exact" w:val="1321"/>
        </w:trPr>
        <w:tc>
          <w:tcPr>
            <w:tcW w:w="1560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985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757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74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03475E">
        <w:trPr>
          <w:trHeight w:hRule="exact" w:val="720"/>
        </w:trPr>
        <w:tc>
          <w:tcPr>
            <w:tcW w:w="1343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33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03475E">
        <w:trPr>
          <w:trHeight w:hRule="exact" w:val="720"/>
        </w:trPr>
        <w:tc>
          <w:tcPr>
            <w:tcW w:w="232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248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1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0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03475E">
        <w:trPr>
          <w:trHeight w:hRule="exact" w:val="720"/>
        </w:trPr>
        <w:tc>
          <w:tcPr>
            <w:tcW w:w="4572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004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03475E">
        <w:trPr>
          <w:trHeight w:hRule="exact" w:val="1517"/>
        </w:trPr>
        <w:tc>
          <w:tcPr>
            <w:tcW w:w="4572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004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3A2F9A05" w14:textId="3A526FA6" w:rsidR="00F80551" w:rsidRDefault="00A11713" w:rsidP="00F805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coding</w:t>
            </w:r>
          </w:p>
          <w:p w14:paraId="0ED6FA3F" w14:textId="5F39744D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03475E">
        <w:trPr>
          <w:trHeight w:hRule="exact" w:val="1428"/>
        </w:trPr>
        <w:tc>
          <w:tcPr>
            <w:tcW w:w="4572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004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87A6652" w14:textId="77777777" w:rsidR="0003475E" w:rsidRDefault="0003475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475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Cloud and Infrastructure management</w:t>
      </w:r>
    </w:p>
    <w:p w14:paraId="696E0493" w14:textId="21861959" w:rsidR="00E11285" w:rsidRPr="00E11285" w:rsidRDefault="00E11285" w:rsidP="005F19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per the schedule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I have attended the </w:t>
      </w:r>
      <w:r w:rsidR="0003475E" w:rsidRPr="0003475E">
        <w:rPr>
          <w:rFonts w:ascii="Times New Roman" w:hAnsi="Times New Roman" w:cs="Times New Roman"/>
          <w:bCs/>
          <w:sz w:val="28"/>
          <w:szCs w:val="28"/>
        </w:rPr>
        <w:t>Cloud and Infrastructure management</w:t>
      </w:r>
      <w:r w:rsidR="0003475E">
        <w:rPr>
          <w:rFonts w:ascii="Times New Roman" w:hAnsi="Times New Roman" w:cs="Times New Roman"/>
          <w:bCs/>
          <w:sz w:val="28"/>
          <w:szCs w:val="28"/>
        </w:rPr>
        <w:t xml:space="preserve"> session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from 9:30 to 1</w:t>
      </w:r>
      <w:r w:rsidR="0003475E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03475E">
        <w:rPr>
          <w:rFonts w:ascii="Times New Roman" w:hAnsi="Times New Roman" w:cs="Times New Roman"/>
          <w:bCs/>
          <w:sz w:val="28"/>
          <w:szCs w:val="28"/>
        </w:rPr>
        <w:t>00.</w:t>
      </w:r>
    </w:p>
    <w:p w14:paraId="4F7AE6DB" w14:textId="0AB985A8" w:rsidR="00E11285" w:rsidRPr="00E11285" w:rsidRDefault="004750D3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750D3">
        <w:rPr>
          <w:noProof/>
        </w:rPr>
        <w:drawing>
          <wp:inline distT="0" distB="0" distL="0" distR="0" wp14:anchorId="0A4946A4" wp14:editId="3285AB3E">
            <wp:extent cx="5135880" cy="2773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352" b="63797"/>
                    <a:stretch/>
                  </pic:blipFill>
                  <pic:spPr bwMode="auto">
                    <a:xfrm>
                      <a:off x="0" y="0"/>
                      <a:ext cx="51358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D734E2D" w14:textId="0225F808" w:rsidR="00F80551" w:rsidRDefault="00A11713" w:rsidP="00F80551">
      <w:pPr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>
          <w:rPr>
            <w:rStyle w:val="Hyperlink"/>
          </w:rPr>
          <w:t>https://github.com/sinchana514/coding/tree/master/8th%20july</w:t>
        </w:r>
      </w:hyperlink>
    </w:p>
    <w:p w14:paraId="68D62C59" w14:textId="6D1583EF" w:rsidR="008117E7" w:rsidRPr="00F46639" w:rsidRDefault="008117E7" w:rsidP="00F8055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B4EEE" w14:textId="77777777" w:rsidR="00D35BED" w:rsidRDefault="00D35BED" w:rsidP="00A9757A">
      <w:pPr>
        <w:spacing w:after="0" w:line="240" w:lineRule="auto"/>
      </w:pPr>
      <w:r>
        <w:separator/>
      </w:r>
    </w:p>
  </w:endnote>
  <w:endnote w:type="continuationSeparator" w:id="0">
    <w:p w14:paraId="5E3C1779" w14:textId="77777777" w:rsidR="00D35BED" w:rsidRDefault="00D35BED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E5D9D" w14:textId="77777777" w:rsidR="00D35BED" w:rsidRDefault="00D35BED" w:rsidP="00A9757A">
      <w:pPr>
        <w:spacing w:after="0" w:line="240" w:lineRule="auto"/>
      </w:pPr>
      <w:r>
        <w:separator/>
      </w:r>
    </w:p>
  </w:footnote>
  <w:footnote w:type="continuationSeparator" w:id="0">
    <w:p w14:paraId="483B481A" w14:textId="77777777" w:rsidR="00D35BED" w:rsidRDefault="00D35BED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0780D"/>
    <w:rsid w:val="0003475E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22B3C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0D3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A7C0E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1713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35BED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5084C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5444"/>
    <w:rsid w:val="00EF0B5D"/>
    <w:rsid w:val="00F01ADF"/>
    <w:rsid w:val="00F2665F"/>
    <w:rsid w:val="00F43953"/>
    <w:rsid w:val="00F46639"/>
    <w:rsid w:val="00F62CE0"/>
    <w:rsid w:val="00F6438A"/>
    <w:rsid w:val="00F80551"/>
    <w:rsid w:val="00F8368C"/>
    <w:rsid w:val="00F93671"/>
    <w:rsid w:val="00F93812"/>
    <w:rsid w:val="00FA5C86"/>
    <w:rsid w:val="00FB26B6"/>
    <w:rsid w:val="00FD2921"/>
    <w:rsid w:val="00FD347F"/>
    <w:rsid w:val="00F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8th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Intel</dc:creator>
  <cp:lastModifiedBy>hp</cp:lastModifiedBy>
  <cp:revision>2</cp:revision>
  <dcterms:created xsi:type="dcterms:W3CDTF">2020-07-10T05:56:00Z</dcterms:created>
  <dcterms:modified xsi:type="dcterms:W3CDTF">2020-07-10T05:56:00Z</dcterms:modified>
</cp:coreProperties>
</file>