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8732" w14:textId="6EDA46E9" w:rsidR="00027FD9" w:rsidRPr="00027FD9" w:rsidRDefault="00027FD9" w:rsidP="00027FD9">
      <w:pPr>
        <w:pStyle w:val="Heading1"/>
        <w:jc w:val="center"/>
        <w:rPr>
          <w:sz w:val="40"/>
          <w:szCs w:val="40"/>
        </w:rPr>
      </w:pPr>
      <w:r w:rsidRPr="00027FD9">
        <w:rPr>
          <w:rFonts w:eastAsia="Times New Roman"/>
          <w:sz w:val="40"/>
          <w:szCs w:val="40"/>
        </w:rPr>
        <w:t>HTML AND CSS</w:t>
      </w:r>
    </w:p>
    <w:p w14:paraId="68BD767B" w14:textId="77777777" w:rsidR="00027FD9" w:rsidRPr="00027FD9" w:rsidRDefault="00027FD9" w:rsidP="00027F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27F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What is HTML?</w:t>
      </w:r>
    </w:p>
    <w:p w14:paraId="47774D7C" w14:textId="77777777" w:rsidR="00027FD9" w:rsidRPr="00027FD9" w:rsidRDefault="00027FD9" w:rsidP="00027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HTML stands for Hyper Text Markup Language</w:t>
      </w:r>
    </w:p>
    <w:p w14:paraId="46E4711A" w14:textId="77777777" w:rsidR="00027FD9" w:rsidRPr="00027FD9" w:rsidRDefault="00027FD9" w:rsidP="00027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HTML is the standard markup language for creating Web pages</w:t>
      </w:r>
    </w:p>
    <w:p w14:paraId="44D3D13B" w14:textId="77777777" w:rsidR="00027FD9" w:rsidRPr="00027FD9" w:rsidRDefault="00027FD9" w:rsidP="00027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HTML describes the structure of a Web page</w:t>
      </w:r>
    </w:p>
    <w:p w14:paraId="0D0E95A9" w14:textId="77777777" w:rsidR="00027FD9" w:rsidRPr="00027FD9" w:rsidRDefault="00027FD9" w:rsidP="00027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HTML consists of a series of elements</w:t>
      </w:r>
    </w:p>
    <w:p w14:paraId="039023FA" w14:textId="77777777" w:rsidR="00027FD9" w:rsidRPr="00027FD9" w:rsidRDefault="00027FD9" w:rsidP="00027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HTML elements tell the browser how to display the content</w:t>
      </w:r>
    </w:p>
    <w:p w14:paraId="4BC0EE68" w14:textId="77777777" w:rsidR="00027FD9" w:rsidRPr="00027FD9" w:rsidRDefault="00027FD9" w:rsidP="00027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HTML elements label pieces of content such as "this is a heading", "this is a paragraph", "this is a link", etc.</w:t>
      </w:r>
    </w:p>
    <w:p w14:paraId="4386FBA6" w14:textId="77777777" w:rsidR="00027FD9" w:rsidRPr="00027FD9" w:rsidRDefault="00027FD9" w:rsidP="00027FD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F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F5ADF8">
          <v:rect id="_x0000_i1026" style="width:0;height:0" o:hralign="center" o:hrstd="t" o:hrnoshade="t" o:hr="t" fillcolor="black" stroked="f"/>
        </w:pict>
      </w:r>
    </w:p>
    <w:p w14:paraId="0A699FC6" w14:textId="77777777" w:rsidR="00027FD9" w:rsidRDefault="00027FD9" w:rsidP="00027F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sectPr w:rsidR="00027F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E0461C" w14:textId="66BF1A36" w:rsidR="00027FD9" w:rsidRPr="00027FD9" w:rsidRDefault="00027FD9" w:rsidP="00027F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27FD9">
        <w:rPr>
          <w:rFonts w:ascii="Consolas" w:eastAsia="Times New Roman" w:hAnsi="Consolas" w:cs="Times New Roman"/>
          <w:noProof/>
          <w:color w:val="000000"/>
          <w:kern w:val="0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9430804" wp14:editId="6AEFF0DB">
            <wp:simplePos x="0" y="0"/>
            <wp:positionH relativeFrom="margin">
              <wp:align>right</wp:align>
            </wp:positionH>
            <wp:positionV relativeFrom="margin">
              <wp:posOffset>3208020</wp:posOffset>
            </wp:positionV>
            <wp:extent cx="3060700" cy="2400300"/>
            <wp:effectExtent l="0" t="0" r="6350" b="0"/>
            <wp:wrapSquare wrapText="bothSides"/>
            <wp:docPr id="82142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26358" name="Picture 8214263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F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A Simple HTML Document</w:t>
      </w:r>
    </w:p>
    <w:p w14:paraId="673CD9B0" w14:textId="76BA5E43" w:rsidR="00027FD9" w:rsidRPr="00027FD9" w:rsidRDefault="00027FD9" w:rsidP="00027F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</w:pP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!DOCTYPE</w:t>
      </w:r>
      <w:r w:rsidRPr="00027FD9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 html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 xml:space="preserve">      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html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head</w:t>
      </w:r>
    </w:p>
    <w:p w14:paraId="0AE50B53" w14:textId="0C1C67D1" w:rsidR="00027FD9" w:rsidRPr="00027FD9" w:rsidRDefault="00027FD9" w:rsidP="00027F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</w:pP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title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Page Title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/title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/head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body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h1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My First Heading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/h1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p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My first </w:t>
      </w:r>
      <w:proofErr w:type="gramStart"/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paragraph.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proofErr w:type="gramEnd"/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/p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/body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/html</w:t>
      </w:r>
      <w:r w:rsidRPr="00027FD9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</w:p>
    <w:p w14:paraId="7005931A" w14:textId="77777777" w:rsidR="00027FD9" w:rsidRPr="00027FD9" w:rsidRDefault="00027FD9" w:rsidP="00027F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</w:pPr>
    </w:p>
    <w:p w14:paraId="22A0D0D0" w14:textId="77777777" w:rsidR="00027FD9" w:rsidRPr="00027FD9" w:rsidRDefault="00027FD9" w:rsidP="00027FD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27F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Example Explained</w:t>
      </w:r>
    </w:p>
    <w:p w14:paraId="0E776D78" w14:textId="77777777" w:rsidR="00027FD9" w:rsidRPr="00027FD9" w:rsidRDefault="00027FD9" w:rsidP="00027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027FD9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&lt;!DOCTYPE html&gt;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declaration defines that this document is an HTML5 document</w:t>
      </w:r>
    </w:p>
    <w:p w14:paraId="16AF4706" w14:textId="77777777" w:rsidR="00027FD9" w:rsidRPr="00027FD9" w:rsidRDefault="00027FD9" w:rsidP="00027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027FD9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&lt;html&gt;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element is the root element of an HTML page</w:t>
      </w:r>
    </w:p>
    <w:p w14:paraId="5D446E05" w14:textId="77777777" w:rsidR="00027FD9" w:rsidRPr="00027FD9" w:rsidRDefault="00027FD9" w:rsidP="00027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027FD9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&lt;head&gt;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element contains meta information about the HTML page</w:t>
      </w:r>
    </w:p>
    <w:p w14:paraId="253DA28A" w14:textId="77777777" w:rsidR="00027FD9" w:rsidRPr="00027FD9" w:rsidRDefault="00027FD9" w:rsidP="00027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027FD9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&lt;title&gt;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element specifies a title for the HTML page (which is shown in the browser's title bar or in the page's tab)</w:t>
      </w:r>
    </w:p>
    <w:p w14:paraId="4891511D" w14:textId="77777777" w:rsidR="00027FD9" w:rsidRPr="00027FD9" w:rsidRDefault="00027FD9" w:rsidP="00027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027FD9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&lt;body&gt;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element defines the document's body, and is a container for all the visible contents, such as headings, paragraphs, images, hyperlinks, tables, lists, etc.</w:t>
      </w:r>
    </w:p>
    <w:p w14:paraId="09E19C3B" w14:textId="77777777" w:rsidR="00027FD9" w:rsidRPr="00027FD9" w:rsidRDefault="00027FD9" w:rsidP="00027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027FD9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&lt;h1&gt;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element defines a large heading</w:t>
      </w:r>
    </w:p>
    <w:p w14:paraId="2F333CFB" w14:textId="77777777" w:rsidR="00027FD9" w:rsidRPr="00027FD9" w:rsidRDefault="00027FD9" w:rsidP="00027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027FD9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&lt;p&gt;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element defines a paragraph</w:t>
      </w:r>
    </w:p>
    <w:p w14:paraId="5BB72FD7" w14:textId="77777777" w:rsidR="00027FD9" w:rsidRPr="00027FD9" w:rsidRDefault="00027FD9" w:rsidP="00027FD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F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32457F">
          <v:rect id="_x0000_i1036" style="width:0;height:0" o:hralign="center" o:hrstd="t" o:hrnoshade="t" o:hr="t" fillcolor="black" stroked="f"/>
        </w:pict>
      </w:r>
    </w:p>
    <w:p w14:paraId="1DB32FF6" w14:textId="77777777" w:rsidR="00027FD9" w:rsidRPr="00027FD9" w:rsidRDefault="00027FD9" w:rsidP="00027F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27FD9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What is an HTML Element?</w:t>
      </w:r>
    </w:p>
    <w:p w14:paraId="7E43B692" w14:textId="77777777" w:rsidR="00027FD9" w:rsidRPr="00027FD9" w:rsidRDefault="00027FD9" w:rsidP="00027F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lastRenderedPageBreak/>
        <w:t>An HTML element is defined by a start tag, some content, and an end tag:</w:t>
      </w:r>
    </w:p>
    <w:p w14:paraId="06C006D0" w14:textId="77777777" w:rsidR="00027FD9" w:rsidRPr="00027FD9" w:rsidRDefault="00027FD9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&lt;</w:t>
      </w:r>
      <w:proofErr w:type="spellStart"/>
      <w:r w:rsidRPr="00027FD9">
        <w:rPr>
          <w:rFonts w:ascii="Verdana" w:eastAsia="Times New Roman" w:hAnsi="Verdana" w:cs="Times New Roman"/>
          <w:color w:val="A52A2A"/>
          <w:kern w:val="0"/>
          <w:lang w:eastAsia="en-IN"/>
          <w14:ligatures w14:val="none"/>
        </w:rPr>
        <w:t>tagname</w:t>
      </w:r>
      <w:proofErr w:type="spellEnd"/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Content goes here... </w:t>
      </w: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Verdana" w:eastAsia="Times New Roman" w:hAnsi="Verdana" w:cs="Times New Roman"/>
          <w:color w:val="A52A2A"/>
          <w:kern w:val="0"/>
          <w:lang w:eastAsia="en-IN"/>
          <w14:ligatures w14:val="none"/>
        </w:rPr>
        <w:t>/</w:t>
      </w:r>
      <w:proofErr w:type="spellStart"/>
      <w:r w:rsidRPr="00027FD9">
        <w:rPr>
          <w:rFonts w:ascii="Verdana" w:eastAsia="Times New Roman" w:hAnsi="Verdana" w:cs="Times New Roman"/>
          <w:color w:val="A52A2A"/>
          <w:kern w:val="0"/>
          <w:lang w:eastAsia="en-IN"/>
          <w14:ligatures w14:val="none"/>
        </w:rPr>
        <w:t>tagname</w:t>
      </w:r>
      <w:proofErr w:type="spellEnd"/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&gt;</w:t>
      </w:r>
    </w:p>
    <w:p w14:paraId="0FD21223" w14:textId="77777777" w:rsidR="00027FD9" w:rsidRPr="00027FD9" w:rsidRDefault="00027FD9" w:rsidP="00027F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 HTML </w:t>
      </w:r>
      <w:r w:rsidRPr="00027FD9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element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is everything from the start tag to the end tag:</w:t>
      </w:r>
    </w:p>
    <w:p w14:paraId="090E8184" w14:textId="77777777" w:rsidR="00027FD9" w:rsidRPr="00027FD9" w:rsidRDefault="00027FD9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Verdana" w:eastAsia="Times New Roman" w:hAnsi="Verdana" w:cs="Times New Roman"/>
          <w:color w:val="A52A2A"/>
          <w:kern w:val="0"/>
          <w:lang w:eastAsia="en-IN"/>
          <w14:ligatures w14:val="none"/>
        </w:rPr>
        <w:t>h1</w:t>
      </w: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My First Heading</w:t>
      </w: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Verdana" w:eastAsia="Times New Roman" w:hAnsi="Verdana" w:cs="Times New Roman"/>
          <w:color w:val="A52A2A"/>
          <w:kern w:val="0"/>
          <w:lang w:eastAsia="en-IN"/>
          <w14:ligatures w14:val="none"/>
        </w:rPr>
        <w:t>/h1</w:t>
      </w: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&gt;</w:t>
      </w:r>
    </w:p>
    <w:p w14:paraId="0C8B4C4B" w14:textId="77777777" w:rsidR="00027FD9" w:rsidRDefault="00027FD9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</w:pP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&lt;</w:t>
      </w:r>
      <w:r w:rsidRPr="00027FD9">
        <w:rPr>
          <w:rFonts w:ascii="Verdana" w:eastAsia="Times New Roman" w:hAnsi="Verdana" w:cs="Times New Roman"/>
          <w:color w:val="A52A2A"/>
          <w:kern w:val="0"/>
          <w:lang w:eastAsia="en-IN"/>
          <w14:ligatures w14:val="none"/>
        </w:rPr>
        <w:t>p</w:t>
      </w: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&gt;</w:t>
      </w:r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My first </w:t>
      </w:r>
      <w:proofErr w:type="gramStart"/>
      <w:r w:rsidRPr="00027FD9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paragraph.</w:t>
      </w: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&lt;</w:t>
      </w:r>
      <w:proofErr w:type="gramEnd"/>
      <w:r w:rsidRPr="00027FD9">
        <w:rPr>
          <w:rFonts w:ascii="Verdana" w:eastAsia="Times New Roman" w:hAnsi="Verdana" w:cs="Times New Roman"/>
          <w:color w:val="A52A2A"/>
          <w:kern w:val="0"/>
          <w:lang w:eastAsia="en-IN"/>
          <w14:ligatures w14:val="none"/>
        </w:rPr>
        <w:t>/p</w:t>
      </w:r>
      <w:r w:rsidRPr="00027FD9"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  <w:t>&gt;</w:t>
      </w:r>
    </w:p>
    <w:p w14:paraId="7DD4636F" w14:textId="77777777" w:rsidR="00027FD9" w:rsidRDefault="00027FD9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</w:pPr>
    </w:p>
    <w:p w14:paraId="4EA49A6A" w14:textId="77777777" w:rsidR="00027FD9" w:rsidRDefault="00027FD9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kern w:val="0"/>
          <w:lang w:eastAsia="en-IN"/>
          <w14:ligatures w14:val="none"/>
        </w:rPr>
      </w:pPr>
    </w:p>
    <w:p w14:paraId="60EB7D77" w14:textId="77777777" w:rsidR="00027FD9" w:rsidRPr="00027FD9" w:rsidRDefault="00027FD9" w:rsidP="00027F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027FD9">
        <w:rPr>
          <w:rFonts w:ascii="Segoe UI" w:hAnsi="Segoe UI" w:cs="Segoe UI"/>
          <w:b w:val="0"/>
          <w:bCs w:val="0"/>
          <w:color w:val="000000"/>
          <w:sz w:val="28"/>
          <w:szCs w:val="28"/>
        </w:rPr>
        <w:t>Web Browsers</w:t>
      </w:r>
    </w:p>
    <w:p w14:paraId="45392C4D" w14:textId="77777777" w:rsidR="00027FD9" w:rsidRPr="00027FD9" w:rsidRDefault="00027FD9" w:rsidP="00027F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027FD9">
        <w:rPr>
          <w:rFonts w:ascii="Verdana" w:hAnsi="Verdana"/>
          <w:color w:val="000000"/>
          <w:sz w:val="22"/>
          <w:szCs w:val="22"/>
        </w:rPr>
        <w:t>The purpose of a web browser (Chrome, Edge, Firefox, Safari) is to read HTML documents and display them correctly.</w:t>
      </w:r>
    </w:p>
    <w:p w14:paraId="3D65594B" w14:textId="77777777" w:rsidR="00027FD9" w:rsidRPr="00027FD9" w:rsidRDefault="00027FD9" w:rsidP="00027F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027FD9">
        <w:rPr>
          <w:rFonts w:ascii="Verdana" w:hAnsi="Verdana"/>
          <w:color w:val="000000"/>
          <w:sz w:val="22"/>
          <w:szCs w:val="22"/>
        </w:rPr>
        <w:t>A browser does not display the HTML tags, but uses them to determine how to display the document:</w:t>
      </w:r>
    </w:p>
    <w:p w14:paraId="6649DC82" w14:textId="399643F8" w:rsidR="00027FD9" w:rsidRDefault="00AA3BFE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Basic Structure of HTML:</w:t>
      </w:r>
    </w:p>
    <w:p w14:paraId="0CC38E8D" w14:textId="538F2398" w:rsidR="00AA3BFE" w:rsidRDefault="00AA3BFE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lang w:eastAsia="en-IN"/>
        </w:rPr>
        <w:drawing>
          <wp:inline distT="0" distB="0" distL="0" distR="0" wp14:anchorId="355567CB" wp14:editId="65E5AE7A">
            <wp:extent cx="4952608" cy="3215640"/>
            <wp:effectExtent l="0" t="0" r="635" b="3810"/>
            <wp:docPr id="870632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2635" name="Picture 870632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05" cy="32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2056" w14:textId="77777777" w:rsidR="00AA3BFE" w:rsidRDefault="00AA3BFE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089372C9" w14:textId="385119F1" w:rsidR="00AA3BFE" w:rsidRDefault="00AA3BFE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Text HTML Tags:</w:t>
      </w:r>
    </w:p>
    <w:p w14:paraId="46CD6E2F" w14:textId="77777777" w:rsidR="00AA3BFE" w:rsidRDefault="00AA3BFE" w:rsidP="00AA3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AA3BFE">
        <w:rPr>
          <w:rFonts w:ascii="Verdana" w:hAnsi="Verdana"/>
          <w:color w:val="000000"/>
          <w:sz w:val="22"/>
          <w:szCs w:val="22"/>
        </w:rPr>
        <w:t>HTML tags are not case sensitive: </w:t>
      </w:r>
      <w:r w:rsidRPr="00AA3BFE">
        <w:rPr>
          <w:rStyle w:val="HTMLCode"/>
          <w:rFonts w:ascii="Consolas" w:hAnsi="Consolas"/>
          <w:color w:val="DC143C"/>
          <w:sz w:val="22"/>
          <w:szCs w:val="22"/>
        </w:rPr>
        <w:t>&lt;P&gt;</w:t>
      </w:r>
      <w:r w:rsidRPr="00AA3BFE">
        <w:rPr>
          <w:rFonts w:ascii="Verdana" w:hAnsi="Verdana"/>
          <w:color w:val="000000"/>
          <w:sz w:val="22"/>
          <w:szCs w:val="22"/>
        </w:rPr>
        <w:t> means the same as </w:t>
      </w:r>
      <w:r w:rsidRPr="00AA3BFE">
        <w:rPr>
          <w:rStyle w:val="HTMLCode"/>
          <w:rFonts w:ascii="Consolas" w:hAnsi="Consolas"/>
          <w:color w:val="DC143C"/>
          <w:sz w:val="22"/>
          <w:szCs w:val="22"/>
        </w:rPr>
        <w:t>&lt;p&gt;</w:t>
      </w:r>
      <w:r w:rsidRPr="00AA3BFE">
        <w:rPr>
          <w:rFonts w:ascii="Verdana" w:hAnsi="Verdana"/>
          <w:color w:val="000000"/>
          <w:sz w:val="22"/>
          <w:szCs w:val="22"/>
        </w:rPr>
        <w:t>.</w:t>
      </w:r>
    </w:p>
    <w:p w14:paraId="1CE7A700" w14:textId="77777777" w:rsidR="00AA3BFE" w:rsidRDefault="00AA3BFE" w:rsidP="00AA3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14:paraId="5763F24C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HTML Attributes</w:t>
      </w:r>
    </w:p>
    <w:p w14:paraId="305336E3" w14:textId="77777777" w:rsidR="00AA3BFE" w:rsidRPr="00AA3BFE" w:rsidRDefault="00AA3BFE" w:rsidP="00AA3B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lastRenderedPageBreak/>
        <w:t>All HTML elements can have </w:t>
      </w: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attributes</w:t>
      </w:r>
    </w:p>
    <w:p w14:paraId="036D5DD0" w14:textId="77777777" w:rsidR="00AA3BFE" w:rsidRPr="00AA3BFE" w:rsidRDefault="00AA3BFE" w:rsidP="00AA3B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Attributes provide </w:t>
      </w: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additional information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about elements</w:t>
      </w:r>
    </w:p>
    <w:p w14:paraId="15B4A2A5" w14:textId="77777777" w:rsidR="00AA3BFE" w:rsidRPr="00AA3BFE" w:rsidRDefault="00AA3BFE" w:rsidP="00AA3B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Attributes are always specified in </w:t>
      </w: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the start tag</w:t>
      </w:r>
    </w:p>
    <w:p w14:paraId="4DD0629E" w14:textId="77777777" w:rsidR="00AA3BFE" w:rsidRPr="00AA3BFE" w:rsidRDefault="00AA3BFE" w:rsidP="00AA3B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Attributes usually come in name/value pairs like: </w:t>
      </w: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name="value"</w:t>
      </w:r>
    </w:p>
    <w:p w14:paraId="4E641699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756B9B">
          <v:rect id="_x0000_i1038" style="width:0;height:0" o:hralign="center" o:hrstd="t" o:hrnoshade="t" o:hr="t" fillcolor="black" stroked="f"/>
        </w:pict>
      </w:r>
    </w:p>
    <w:p w14:paraId="70C3C532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Attribute</w:t>
      </w:r>
    </w:p>
    <w:p w14:paraId="2170F24C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&lt;a&gt;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tag defines a hyperlink. The </w:t>
      </w:r>
      <w:proofErr w:type="spellStart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href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 specifies the URL of the page the link goes to:</w:t>
      </w:r>
    </w:p>
    <w:p w14:paraId="75D7A6B2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ADED87">
          <v:rect id="_x0000_i1039" style="width:0;height:0" o:hralign="center" o:hrstd="t" o:hrnoshade="t" o:hr="t" fillcolor="black" stroked="f"/>
        </w:pict>
      </w:r>
    </w:p>
    <w:p w14:paraId="6D22EF66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Attribute</w:t>
      </w:r>
    </w:p>
    <w:p w14:paraId="70471C41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</w:t>
      </w:r>
      <w:proofErr w:type="spellStart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img</w:t>
      </w:r>
      <w:proofErr w:type="spellEnd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&gt;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tag is used to embed an image in an HTML page. The </w:t>
      </w:r>
      <w:proofErr w:type="spellStart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src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 specifies the path to the image to be displayed:</w:t>
      </w:r>
    </w:p>
    <w:p w14:paraId="3196888C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There are two ways to specify the URL in the </w:t>
      </w:r>
      <w:proofErr w:type="spellStart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src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attribute:</w:t>
      </w:r>
    </w:p>
    <w:p w14:paraId="77012791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1. Absolute URL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Links to an external image that is hosted on another website. Example: </w:t>
      </w:r>
      <w:proofErr w:type="spellStart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="https://www.w3schools.com/images/img_girl.jpg".</w:t>
      </w:r>
    </w:p>
    <w:p w14:paraId="0257D52C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Notes: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14:paraId="7E99B73F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2. Relative URL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="img_girl.jpg". If the URL begins with a slash, it will be relative to the domain. Example: </w:t>
      </w:r>
      <w:proofErr w:type="spellStart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="/images/img_girl.jpg".</w:t>
      </w:r>
    </w:p>
    <w:p w14:paraId="6A17E9EB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Tip: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It is almost always best to use relative URLs. They will not break if you change domain.</w:t>
      </w:r>
    </w:p>
    <w:p w14:paraId="3275BADB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7E342C">
          <v:rect id="_x0000_i1040" style="width:0;height:0" o:hralign="center" o:hrstd="t" o:hrnoshade="t" o:hr="t" fillcolor="black" stroked="f"/>
        </w:pict>
      </w:r>
    </w:p>
    <w:p w14:paraId="698E3F45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 width and height Attributes</w:t>
      </w:r>
    </w:p>
    <w:p w14:paraId="111E207F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</w:t>
      </w:r>
      <w:proofErr w:type="spellStart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img</w:t>
      </w:r>
      <w:proofErr w:type="spellEnd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&gt;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tag should also contain 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width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and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height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attributes, which specify the width and height of the image (in pixels):</w:t>
      </w:r>
    </w:p>
    <w:p w14:paraId="3E723D19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A47DE9">
          <v:rect id="_x0000_i1041" style="width:0;height:0" o:hralign="center" o:hrstd="t" o:hrnoshade="t" o:hr="t" fillcolor="black" stroked="f"/>
        </w:pict>
      </w:r>
    </w:p>
    <w:p w14:paraId="3F9EAB11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The alt Attribute</w:t>
      </w:r>
    </w:p>
    <w:p w14:paraId="451593DA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lastRenderedPageBreak/>
        <w:t>The required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alt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 for 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</w:t>
      </w:r>
      <w:proofErr w:type="spellStart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img</w:t>
      </w:r>
      <w:proofErr w:type="spellEnd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&gt;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tag specifies an alternate text for an image, if the image for some reason cannot be displayed. This can be due to a slow connection, or an error in the </w:t>
      </w:r>
      <w:proofErr w:type="spellStart"/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src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attribute, or if the user uses a screen reader.</w:t>
      </w:r>
    </w:p>
    <w:p w14:paraId="4AC6CDC3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7F2C49">
          <v:rect id="_x0000_i1042" style="width:0;height:0" o:hralign="center" o:hrstd="t" o:hrnoshade="t" o:hr="t" fillcolor="black" stroked="f"/>
        </w:pict>
      </w:r>
    </w:p>
    <w:p w14:paraId="47D07CB1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D2C1CA">
          <v:rect id="_x0000_i1043" style="width:0;height:0" o:hralign="center" o:hrstd="t" o:hrnoshade="t" o:hr="t" fillcolor="black" stroked="f"/>
        </w:pict>
      </w:r>
    </w:p>
    <w:p w14:paraId="244C7DC0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 style Attribute</w:t>
      </w:r>
    </w:p>
    <w:p w14:paraId="2580F45C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style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 attribute is used to add styles to an element, such as </w:t>
      </w:r>
      <w:proofErr w:type="spellStart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, font, size, and more.</w:t>
      </w:r>
    </w:p>
    <w:p w14:paraId="29E73C0F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6130FC">
          <v:rect id="_x0000_i1044" style="width:0;height:0" o:hralign="center" o:hrstd="t" o:hrnoshade="t" o:hr="t" fillcolor="black" stroked="f"/>
        </w:pict>
      </w:r>
    </w:p>
    <w:p w14:paraId="26F7E54A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 lang Attribute</w:t>
      </w:r>
    </w:p>
    <w:p w14:paraId="0F24198F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You should always include 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lang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 inside 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&lt;html&gt;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tag, to declare the language of the Web page. This is meant to assist search engines and browsers.</w:t>
      </w:r>
    </w:p>
    <w:p w14:paraId="76F535F9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 following example specifies English as the language:</w:t>
      </w:r>
    </w:p>
    <w:p w14:paraId="3824860C" w14:textId="77777777" w:rsidR="00AA3BFE" w:rsidRPr="00AA3BFE" w:rsidRDefault="00AA3BFE" w:rsidP="00AA3BF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!DOCTYPE</w:t>
      </w:r>
      <w:r w:rsidRPr="00AA3BFE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 html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html</w:t>
      </w:r>
      <w:r w:rsidRPr="00AA3BFE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 lang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="</w:t>
      </w:r>
      <w:proofErr w:type="spellStart"/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en</w:t>
      </w:r>
      <w:proofErr w:type="spellEnd"/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"&gt;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body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  <w:t>...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/body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/html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</w:p>
    <w:p w14:paraId="6C37461C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Country codes can also be added to the language code in 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lang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attribute. So, the first two characters define the language of the HTML page, and the last two characters define the country.</w:t>
      </w:r>
    </w:p>
    <w:p w14:paraId="1F899284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 following example specifies English as the language and United States as the country:</w:t>
      </w:r>
    </w:p>
    <w:p w14:paraId="7BC68C9E" w14:textId="77777777" w:rsidR="00AA3BFE" w:rsidRPr="00AA3BFE" w:rsidRDefault="00AA3BFE" w:rsidP="00AA3BF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!DOCTYPE</w:t>
      </w:r>
      <w:r w:rsidRPr="00AA3BFE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 html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html</w:t>
      </w:r>
      <w:r w:rsidRPr="00AA3BFE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 lang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="</w:t>
      </w:r>
      <w:proofErr w:type="spellStart"/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en</w:t>
      </w:r>
      <w:proofErr w:type="spellEnd"/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-US"&gt;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body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  <w:t>...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/body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/html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</w:p>
    <w:p w14:paraId="22AF3BE6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3A0FBC8">
          <v:rect id="_x0000_i1045" style="width:0;height:0" o:hralign="center" o:hrstd="t" o:hrnoshade="t" o:hr="t" fillcolor="black" stroked="f"/>
        </w:pict>
      </w:r>
    </w:p>
    <w:p w14:paraId="379999F5" w14:textId="77777777" w:rsidR="00AA3BFE" w:rsidRPr="00AA3BFE" w:rsidRDefault="00AA3BFE" w:rsidP="00AA3B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AA3BF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 title Attribute</w:t>
      </w:r>
    </w:p>
    <w:p w14:paraId="1AB416B6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 </w:t>
      </w:r>
      <w:r w:rsidRPr="00AA3BFE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title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attribute defines some extra information about an element.</w:t>
      </w:r>
    </w:p>
    <w:p w14:paraId="09D7FB45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lastRenderedPageBreak/>
        <w:t>The value of the title attribute will be displayed as a tooltip when you mouse over the element:</w:t>
      </w:r>
    </w:p>
    <w:p w14:paraId="14B72B82" w14:textId="3725A920" w:rsidR="00AA3BFE" w:rsidRPr="00AA3BFE" w:rsidRDefault="00AA3BFE" w:rsidP="00AA3BF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p</w:t>
      </w:r>
      <w:r w:rsidRPr="00AA3BFE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 title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="I'm a tooltip"&gt;</w:t>
      </w:r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This is a </w:t>
      </w:r>
      <w:proofErr w:type="gramStart"/>
      <w:r w:rsidRPr="00AA3B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paragraph.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&lt;</w:t>
      </w:r>
      <w:proofErr w:type="gramEnd"/>
      <w:r w:rsidRPr="00AA3BFE">
        <w:rPr>
          <w:rFonts w:ascii="Consolas" w:eastAsia="Times New Roman" w:hAnsi="Consolas" w:cs="Times New Roman"/>
          <w:color w:val="A52A2A"/>
          <w:kern w:val="0"/>
          <w:lang w:eastAsia="en-IN"/>
          <w14:ligatures w14:val="none"/>
        </w:rPr>
        <w:t>/p</w:t>
      </w:r>
      <w:r w:rsidRPr="00AA3BFE">
        <w:rPr>
          <w:rFonts w:ascii="Consolas" w:eastAsia="Times New Roman" w:hAnsi="Consolas" w:cs="Times New Roman"/>
          <w:color w:val="0000CD"/>
          <w:kern w:val="0"/>
          <w:lang w:eastAsia="en-IN"/>
          <w14:ligatures w14:val="none"/>
        </w:rPr>
        <w:t>&gt;</w:t>
      </w:r>
    </w:p>
    <w:p w14:paraId="520CD2DF" w14:textId="77777777" w:rsidR="00AA3BFE" w:rsidRPr="00AA3BFE" w:rsidRDefault="00AA3BFE" w:rsidP="00AA3BF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3B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E7DF08">
          <v:rect id="_x0000_i1046" style="width:0;height:0" o:hralign="center" o:hrstd="t" o:hrnoshade="t" o:hr="t" fillcolor="black" stroked="f"/>
        </w:pict>
      </w:r>
    </w:p>
    <w:p w14:paraId="6C067DA8" w14:textId="77777777" w:rsidR="00AA3BFE" w:rsidRP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 HTML standard does not require lowercase attribute names.</w:t>
      </w:r>
    </w:p>
    <w:p w14:paraId="500F7E1B" w14:textId="77777777" w:rsidR="00AA3BFE" w:rsidRDefault="00AA3BFE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 title attribute (and all other attributes) can be written with uppercase or lowercase like </w:t>
      </w: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title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or </w:t>
      </w:r>
      <w:r w:rsidRPr="00AA3BFE">
        <w:rPr>
          <w:rFonts w:ascii="Verdana" w:eastAsia="Times New Roman" w:hAnsi="Verdana" w:cs="Times New Roman"/>
          <w:b/>
          <w:bCs/>
          <w:color w:val="000000"/>
          <w:kern w:val="0"/>
          <w:lang w:eastAsia="en-IN"/>
          <w14:ligatures w14:val="none"/>
        </w:rPr>
        <w:t>TITLE</w:t>
      </w:r>
      <w:r w:rsidRPr="00AA3BFE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.</w:t>
      </w:r>
    </w:p>
    <w:p w14:paraId="6192E9F9" w14:textId="77777777" w:rsidR="005E29AA" w:rsidRDefault="005E29AA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4F945B3A" w14:textId="77777777" w:rsidR="005E29AA" w:rsidRPr="005E29AA" w:rsidRDefault="005E29AA" w:rsidP="005E29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E29AA">
        <w:rPr>
          <w:rFonts w:ascii="Segoe UI" w:hAnsi="Segoe UI" w:cs="Segoe UI"/>
          <w:b w:val="0"/>
          <w:bCs w:val="0"/>
          <w:color w:val="000000"/>
          <w:sz w:val="28"/>
          <w:szCs w:val="28"/>
        </w:rPr>
        <w:t>Single or Double Quotes?</w:t>
      </w:r>
    </w:p>
    <w:p w14:paraId="097CA886" w14:textId="77777777" w:rsidR="005E29AA" w:rsidRPr="005E29AA" w:rsidRDefault="005E29AA" w:rsidP="005E29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E29AA">
        <w:rPr>
          <w:rFonts w:ascii="Verdana" w:hAnsi="Verdana"/>
          <w:color w:val="000000"/>
          <w:sz w:val="22"/>
          <w:szCs w:val="22"/>
        </w:rPr>
        <w:t>Double quotes around attribute values are the most common in HTML, but single quotes can also be used.</w:t>
      </w:r>
    </w:p>
    <w:p w14:paraId="0E59D81A" w14:textId="77777777" w:rsidR="005E29AA" w:rsidRDefault="005E29AA" w:rsidP="005E29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E29AA">
        <w:rPr>
          <w:rFonts w:ascii="Verdana" w:hAnsi="Verdana"/>
          <w:color w:val="000000"/>
          <w:sz w:val="22"/>
          <w:szCs w:val="22"/>
        </w:rPr>
        <w:t>In some situations, when the attribute value itself contains double quotes, it is necessary to use single quotes:</w:t>
      </w:r>
    </w:p>
    <w:p w14:paraId="439D6C4C" w14:textId="77777777" w:rsidR="005E29AA" w:rsidRDefault="005E29AA" w:rsidP="005E29A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="John '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' Nelson"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r w:rsidRPr="005E29AA">
        <w:rPr>
          <w:rStyle w:val="tagcolor"/>
          <w:rFonts w:ascii="Consolas" w:hAnsi="Consolas"/>
          <w:b/>
          <w:bCs/>
          <w:color w:val="000000" w:themeColor="text1"/>
          <w:sz w:val="23"/>
          <w:szCs w:val="23"/>
          <w:shd w:val="clear" w:color="auto" w:fill="FFFFFF"/>
        </w:rPr>
        <w:t>or</w:t>
      </w:r>
      <w:proofErr w:type="gramEnd"/>
      <w:r w:rsidRPr="005E29AA">
        <w:rPr>
          <w:rStyle w:val="tagcolor"/>
          <w:rFonts w:ascii="Consolas" w:hAnsi="Consolas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5E29AA">
        <w:rPr>
          <w:rStyle w:val="tagcolor"/>
          <w:rFonts w:ascii="Consolas" w:hAnsi="Consolas"/>
          <w:b/>
          <w:bCs/>
          <w:color w:val="000000" w:themeColor="text1"/>
          <w:sz w:val="23"/>
          <w:szCs w:val="23"/>
          <w:shd w:val="clear" w:color="auto" w:fill="FFFFFF"/>
        </w:rPr>
        <w:t>visa</w:t>
      </w:r>
      <w:proofErr w:type="spellEnd"/>
      <w:r w:rsidRPr="005E29AA">
        <w:rPr>
          <w:rStyle w:val="tagcolor"/>
          <w:rFonts w:ascii="Consolas" w:hAnsi="Consolas"/>
          <w:b/>
          <w:bCs/>
          <w:color w:val="000000" w:themeColor="text1"/>
          <w:sz w:val="23"/>
          <w:szCs w:val="23"/>
          <w:shd w:val="clear" w:color="auto" w:fill="FFFFFF"/>
        </w:rPr>
        <w:t xml:space="preserve"> versa</w:t>
      </w:r>
      <w:r w:rsidRPr="005E29AA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 </w:t>
      </w:r>
    </w:p>
    <w:p w14:paraId="66E9486D" w14:textId="71361A57" w:rsidR="005E29AA" w:rsidRDefault="005E29AA" w:rsidP="005E29A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='John 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 Nelson'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7A586CA" w14:textId="77777777" w:rsidR="005E29AA" w:rsidRDefault="005E29AA" w:rsidP="005E29A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A2D6FB5" w14:textId="21869D8B" w:rsidR="005E29AA" w:rsidRDefault="005E29AA" w:rsidP="005E29A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All tags with their attributes:</w:t>
      </w:r>
    </w:p>
    <w:p w14:paraId="37CA1412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&lt;a&gt;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(Anchor)</w:t>
      </w:r>
    </w:p>
    <w:p w14:paraId="5E70B853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URL of the linked resource.</w:t>
      </w:r>
    </w:p>
    <w:p w14:paraId="255C346D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target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Specifies where to open the linked resource (e.g.,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_blank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for a new tab or window).</w:t>
      </w:r>
    </w:p>
    <w:p w14:paraId="5D53FF21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(Image)</w:t>
      </w:r>
    </w:p>
    <w:p w14:paraId="7A6F8467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source URL of the image.</w:t>
      </w:r>
    </w:p>
    <w:p w14:paraId="23376772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alt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Provides alternative text for the image.</w:t>
      </w:r>
    </w:p>
    <w:p w14:paraId="1F8835FD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width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width of the image.</w:t>
      </w:r>
    </w:p>
    <w:p w14:paraId="478BFFE1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height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height of the image.</w:t>
      </w:r>
    </w:p>
    <w:p w14:paraId="60E433D4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&lt;p&gt;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(Paragraph)</w:t>
      </w:r>
    </w:p>
    <w:p w14:paraId="2DA524BB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No commonly used attributes other than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37EF62C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&lt;div&gt;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(Division)</w:t>
      </w:r>
    </w:p>
    <w:p w14:paraId="28B6C077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No specific attributes, but commonly uses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6025DD7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&lt;span&gt;</w:t>
      </w:r>
    </w:p>
    <w:p w14:paraId="23D6B4F5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No specific attributes, but commonly uses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EE8E927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&lt;h1&gt; to &lt;h6&gt;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(Headings)</w:t>
      </w:r>
    </w:p>
    <w:p w14:paraId="48456851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No specific attributes, but commonly uses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9BFBBAD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(Unordered List)</w:t>
      </w:r>
    </w:p>
    <w:p w14:paraId="3B8FA3EE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No specific attributes, but commonly uses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090B143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(Ordered List)</w:t>
      </w:r>
    </w:p>
    <w:p w14:paraId="19ED1BFA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No specific attributes, but commonly uses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85707FC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&lt;li&gt;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(List Item)</w:t>
      </w:r>
    </w:p>
    <w:p w14:paraId="7DDA10EE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No specific attributes, but commonly uses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1C8781E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&lt;table&gt;</w:t>
      </w:r>
    </w:p>
    <w:p w14:paraId="72B4E1E6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border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width of the border around the table.</w:t>
      </w:r>
    </w:p>
    <w:p w14:paraId="204B2DF1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width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width of the table.</w:t>
      </w:r>
    </w:p>
    <w:p w14:paraId="7F2E33EA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cellspacing</w:t>
      </w:r>
      <w:proofErr w:type="spellEnd"/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space between cells.</w:t>
      </w:r>
    </w:p>
    <w:p w14:paraId="2A8A8F25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cellpadding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space between cell content and cell borders.</w:t>
      </w:r>
    </w:p>
    <w:p w14:paraId="20A25117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&lt;tr&gt;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(Table Row)</w:t>
      </w:r>
    </w:p>
    <w:p w14:paraId="0E0DA03F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No specific attributes, but commonly uses global attributes like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class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style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BC94FE7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&lt;td&gt;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(Table Data)</w:t>
      </w:r>
    </w:p>
    <w:p w14:paraId="350B218B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colspan</w:t>
      </w:r>
      <w:proofErr w:type="spellEnd"/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number of columns a cell should span.</w:t>
      </w:r>
    </w:p>
    <w:p w14:paraId="0712960F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rowspan</w:t>
      </w:r>
      <w:proofErr w:type="spellEnd"/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number of rows a cell should span.</w:t>
      </w:r>
    </w:p>
    <w:p w14:paraId="6F1378A4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&lt;form&gt;</w:t>
      </w:r>
    </w:p>
    <w:p w14:paraId="59081873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action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URL where the form data will be submitted.</w:t>
      </w:r>
    </w:p>
    <w:p w14:paraId="269ECAC5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method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HTTP method for sending form data (e.g., "GET" or "POST").</w:t>
      </w:r>
    </w:p>
    <w:p w14:paraId="34D5BCFC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&lt;input&gt;</w:t>
      </w:r>
    </w:p>
    <w:p w14:paraId="06BFEC16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type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type of input (e.g., text, checkbox, radio).</w:t>
      </w:r>
    </w:p>
    <w:p w14:paraId="0BD0C7FC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name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name of the input field.</w:t>
      </w:r>
    </w:p>
    <w:p w14:paraId="6394C6AB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value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initial value of the input field.</w:t>
      </w:r>
    </w:p>
    <w:p w14:paraId="5D9669D5" w14:textId="77777777" w:rsidR="005E29AA" w:rsidRPr="005E29AA" w:rsidRDefault="005E29AA" w:rsidP="005E29A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&gt;</w:t>
      </w:r>
    </w:p>
    <w:p w14:paraId="6E66F6CE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name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Specifies the name of the </w:t>
      </w:r>
      <w:proofErr w:type="spellStart"/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F172249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rows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number of visible text lines.</w:t>
      </w:r>
    </w:p>
    <w:p w14:paraId="358B48A0" w14:textId="77777777" w:rsidR="005E29AA" w:rsidRPr="005E29AA" w:rsidRDefault="005E29AA" w:rsidP="005E29AA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 Mono" w:eastAsia="Times New Roman" w:hAnsi="Söhne Mono" w:cs="Calibri"/>
          <w:color w:val="374151"/>
          <w:kern w:val="0"/>
          <w:sz w:val="24"/>
          <w:szCs w:val="24"/>
          <w:lang w:eastAsia="en-IN"/>
          <w14:ligatures w14:val="none"/>
        </w:rPr>
        <w:t>cols</w:t>
      </w: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Specifies the visible width of the text area.</w:t>
      </w:r>
    </w:p>
    <w:p w14:paraId="3B6DF093" w14:textId="77777777" w:rsidR="005E29AA" w:rsidRPr="005E29AA" w:rsidRDefault="005E29AA" w:rsidP="005E29AA">
      <w:pPr>
        <w:spacing w:after="0" w:line="240" w:lineRule="auto"/>
        <w:ind w:left="540"/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E29AA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These are just a few examples, and there are many more HTML tags with their respective attributes. Always refer to the HTML specification or documentation for the most accurate and up-to-date information.</w:t>
      </w:r>
    </w:p>
    <w:p w14:paraId="4951E320" w14:textId="77777777" w:rsidR="005E29AA" w:rsidRPr="005E29AA" w:rsidRDefault="005E29AA" w:rsidP="005E29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2"/>
          <w:szCs w:val="22"/>
        </w:rPr>
      </w:pPr>
    </w:p>
    <w:p w14:paraId="5C831363" w14:textId="77777777" w:rsidR="005E29AA" w:rsidRPr="00AA3BFE" w:rsidRDefault="005E29AA" w:rsidP="00AA3B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21F705F1" w14:textId="77777777" w:rsidR="00AA3BFE" w:rsidRPr="00AA3BFE" w:rsidRDefault="00AA3BFE" w:rsidP="00AA3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14:paraId="7F5DA23D" w14:textId="77777777" w:rsidR="00AA3BFE" w:rsidRPr="00027FD9" w:rsidRDefault="00AA3BFE" w:rsidP="00027FD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226F957A" w14:textId="77777777" w:rsidR="00027FD9" w:rsidRPr="00027FD9" w:rsidRDefault="00027FD9" w:rsidP="00027F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000F9B0" w14:textId="01C49B09" w:rsidR="00027FD9" w:rsidRDefault="00027FD9"/>
    <w:sectPr w:rsidR="00027FD9" w:rsidSect="00027F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öhne Mono">
    <w:altName w:val="Cambria"/>
    <w:panose1 w:val="00000000000000000000"/>
    <w:charset w:val="00"/>
    <w:family w:val="roman"/>
    <w:notTrueType/>
    <w:pitch w:val="default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E57"/>
    <w:multiLevelType w:val="multilevel"/>
    <w:tmpl w:val="4D56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300F6"/>
    <w:multiLevelType w:val="multilevel"/>
    <w:tmpl w:val="0AA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7DC6"/>
    <w:multiLevelType w:val="multilevel"/>
    <w:tmpl w:val="AC2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C4216"/>
    <w:multiLevelType w:val="multilevel"/>
    <w:tmpl w:val="FB7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507801">
    <w:abstractNumId w:val="3"/>
  </w:num>
  <w:num w:numId="2" w16cid:durableId="526718872">
    <w:abstractNumId w:val="1"/>
  </w:num>
  <w:num w:numId="3" w16cid:durableId="141970671">
    <w:abstractNumId w:val="2"/>
  </w:num>
  <w:num w:numId="4" w16cid:durableId="207534735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D9"/>
    <w:rsid w:val="00027FD9"/>
    <w:rsid w:val="005E29AA"/>
    <w:rsid w:val="006E29CF"/>
    <w:rsid w:val="00AA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A8C"/>
  <w15:chartTrackingRefBased/>
  <w15:docId w15:val="{BFED8929-667C-4306-9290-BA21240B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7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7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FD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7F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intro">
    <w:name w:val="intro"/>
    <w:basedOn w:val="Normal"/>
    <w:rsid w:val="0002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namecolor">
    <w:name w:val="tagnamecolor"/>
    <w:basedOn w:val="DefaultParagraphFont"/>
    <w:rsid w:val="00027FD9"/>
  </w:style>
  <w:style w:type="character" w:customStyle="1" w:styleId="tagcolor">
    <w:name w:val="tagcolor"/>
    <w:basedOn w:val="DefaultParagraphFont"/>
    <w:rsid w:val="00027FD9"/>
  </w:style>
  <w:style w:type="character" w:customStyle="1" w:styleId="attributecolor">
    <w:name w:val="attributecolor"/>
    <w:basedOn w:val="DefaultParagraphFont"/>
    <w:rsid w:val="00027FD9"/>
  </w:style>
  <w:style w:type="character" w:customStyle="1" w:styleId="Heading1Char">
    <w:name w:val="Heading 1 Char"/>
    <w:basedOn w:val="DefaultParagraphFont"/>
    <w:link w:val="Heading1"/>
    <w:uiPriority w:val="9"/>
    <w:rsid w:val="00027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27F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pestagname">
    <w:name w:val="spes_tagname"/>
    <w:basedOn w:val="DefaultParagraphFont"/>
    <w:rsid w:val="00027FD9"/>
  </w:style>
  <w:style w:type="character" w:customStyle="1" w:styleId="spestag">
    <w:name w:val="spes_tag"/>
    <w:basedOn w:val="DefaultParagraphFont"/>
    <w:rsid w:val="00027FD9"/>
  </w:style>
  <w:style w:type="character" w:styleId="Strong">
    <w:name w:val="Strong"/>
    <w:basedOn w:val="DefaultParagraphFont"/>
    <w:uiPriority w:val="22"/>
    <w:qFormat/>
    <w:rsid w:val="00027FD9"/>
    <w:rPr>
      <w:b/>
      <w:bCs/>
    </w:rPr>
  </w:style>
  <w:style w:type="character" w:customStyle="1" w:styleId="attributevaluecolor">
    <w:name w:val="attributevaluecolor"/>
    <w:basedOn w:val="DefaultParagraphFont"/>
    <w:rsid w:val="00AA3BFE"/>
  </w:style>
  <w:style w:type="character" w:styleId="Hyperlink">
    <w:name w:val="Hyperlink"/>
    <w:basedOn w:val="DefaultParagraphFont"/>
    <w:uiPriority w:val="99"/>
    <w:semiHidden/>
    <w:unhideWhenUsed/>
    <w:rsid w:val="00AA3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5888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1194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4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1728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0392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1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5816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21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3182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4578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7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1694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8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3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Ganesh</dc:creator>
  <cp:keywords/>
  <dc:description/>
  <cp:lastModifiedBy>Sinchana Ganesh</cp:lastModifiedBy>
  <cp:revision>1</cp:revision>
  <dcterms:created xsi:type="dcterms:W3CDTF">2024-01-24T07:08:00Z</dcterms:created>
  <dcterms:modified xsi:type="dcterms:W3CDTF">2024-01-24T08:54:00Z</dcterms:modified>
</cp:coreProperties>
</file>