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FF" w:rsidRP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B439FF">
        <w:rPr>
          <w:rFonts w:ascii="Calibri" w:hAnsi="Calibri" w:cs="Calibri"/>
          <w:b/>
          <w:color w:val="000000"/>
          <w:sz w:val="28"/>
          <w:szCs w:val="28"/>
        </w:rPr>
        <w:t>1.ALGORITHM</w:t>
      </w:r>
      <w:r w:rsidRPr="00B439FF">
        <w:rPr>
          <w:rFonts w:ascii="Calibri" w:hAnsi="Calibri" w:cs="Calibri"/>
          <w:color w:val="000000"/>
          <w:sz w:val="28"/>
          <w:szCs w:val="28"/>
        </w:rPr>
        <w:t>: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//Banking Software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//The program uses the concept of Array of structures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1. Declare a structure account globally with account number as int, name as string,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account type as char, balance as float.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2. Declare an array of type structure account and initialse it.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3. Initialse and declare the fuctions for Deposit_amount,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Withdraw_amount,Balance_Inquiry.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4. In main function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a. Ask for the user account number if it is present in the array declared then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show the information of the account holder.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b. Then show the options that can be done by the user.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c. By the help of switch statement and the choice selected by then user carry on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with the operations.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5. Loop through the options with the use of goto or while statements for the repetition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of the operational part of the program.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</w:rPr>
      </w:pP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B439FF">
        <w:rPr>
          <w:rFonts w:ascii="Calibri" w:hAnsi="Calibri" w:cs="Calibri"/>
          <w:b/>
          <w:color w:val="000000"/>
          <w:sz w:val="28"/>
          <w:szCs w:val="28"/>
        </w:rPr>
        <w:t>2.CODE WITH COMMENTS:</w:t>
      </w:r>
    </w:p>
    <w:p w:rsidR="00B439FF" w:rsidRP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#include&lt;stdio.h&gt;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#define N 5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struct account{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int accno;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 name[20];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char type;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float bal;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}custmer[5]={{101,"Siri",'S',10000},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{102,"Mytri",'S',12000},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{103,"gayatri",'S',14000},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{104,"Shri",'C',9000},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{105,"Soujanya",'C',2000}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}; //structure defined for account information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 accin; //index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float amount; //variable to hold ammount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void deposit()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printf("Enter the amount = 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scanf("%f",&amp;amount);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printf("\n");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custmer[accin].bal=custmer[accin].bal+amount;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balance();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 //function for deposit money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void withdraw()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printf("Enter the amount = 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scanf("%f",&amp;amount);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printf("\n");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if(amount&gt;custmer[accin].bal)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printf("Amount excceds balance\n");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return;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custmer[accin].bal=custmer[accin].bal-amount;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balance();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 //function for withdraw money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void balance()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printf("Balance = %f\n",custmer[accin].bal);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// function to show balance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 main()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 accnum,i,ch,f=0;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: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printf("Enter the Account number= 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scanf("%d",&amp;accnum);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for(i=0;i&lt;N;i++)//check for existance of the account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if(accnum==custmer[i].accno)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accin=i;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f=1;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break;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if(f==0)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printf("\nInvalid Account number \n");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goto start;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printf("Account number= %d\nName : %s\nAccount type= %c\nBalance =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%f\n",custmer[accin].accno,custmer[accin].name,custmer[accin].type,custmer[accin].bal);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while(1)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printf("\nEnter your choice\n1 : Balance Inquiry\n2 : Deposit Amount \n3 : Withdraw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Amount\n4 : Exit\n");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scanf("%d",&amp;ch);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switch(ch) //switch case for options selected wrt choice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{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1:balance();break;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2:deposit();break;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3:withdraw();break;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case 4:exit(0);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default:printf("Enter the correct choice");break;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}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B439FF">
        <w:rPr>
          <w:rFonts w:ascii="Calibri" w:hAnsi="Calibri" w:cs="Calibri"/>
          <w:b/>
          <w:color w:val="000000"/>
          <w:sz w:val="28"/>
          <w:szCs w:val="28"/>
        </w:rPr>
        <w:t>3.SAMPLE INPUT OUTPUT:</w:t>
      </w:r>
    </w:p>
    <w:p w:rsidR="00B439FF" w:rsidRP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the Account number= 101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Account number= 101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 : Siri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Account type= S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 = 10000.000000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your choice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: Balance Inquiry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: Deposit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: Withdraw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: Exit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 = 10000.000000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your choice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: Balance Inquiry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: Deposit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: Withdraw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: Exit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the amount = 20000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 = 30000.000000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your choice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: Balance Inquiry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: Deposit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: Withdraw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: Exit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the amount = 15000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Balance = 15000.000000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your choice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: Balance Inquiry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: Deposit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: Withdraw Amount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: Exit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</w:t>
      </w:r>
    </w:p>
    <w:p w:rsidR="00B439FF" w:rsidRDefault="00B439FF" w:rsidP="00B439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Process returned 0 (0x0) execution time : 31.504 s</w:t>
      </w:r>
    </w:p>
    <w:p w:rsidR="00577B88" w:rsidRDefault="00577B88"/>
    <w:sectPr w:rsidR="00577B88" w:rsidSect="003875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439FF"/>
    <w:rsid w:val="00577B88"/>
    <w:rsid w:val="00B43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2019-11-24T14:32:00Z</dcterms:created>
  <dcterms:modified xsi:type="dcterms:W3CDTF">2019-11-24T14:33:00Z</dcterms:modified>
</cp:coreProperties>
</file>