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4D0A8C" wp14:editId="3B9A6DA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по курсу «Языки и методы программирования»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0B733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105DE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05DE2" w:rsidRPr="00105DE2">
        <w:rPr>
          <w:rFonts w:ascii="Times New Roman" w:hAnsi="Times New Roman" w:cs="Times New Roman"/>
          <w:b/>
          <w:sz w:val="28"/>
          <w:szCs w:val="28"/>
        </w:rPr>
        <w:t>7</w:t>
      </w:r>
    </w:p>
    <w:p w:rsidR="006C1B02" w:rsidRPr="00105DE2" w:rsidRDefault="00105DE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Разреженные матрицы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Ридли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Николаевна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2018.</w:t>
      </w:r>
    </w:p>
    <w:p w:rsidR="006C1B02" w:rsidRPr="006C1B02" w:rsidRDefault="006C1B02" w:rsidP="006C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Default="006C1B02"/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105DE2" w:rsidP="00105DE2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Составить программу на языке Си</w:t>
      </w:r>
      <w:r w:rsidR="008F69B4">
        <w:rPr>
          <w:rFonts w:ascii="Times New Roman" w:eastAsia="Times New Roman" w:hAnsi="Times New Roman" w:cs="Times New Roman"/>
          <w:sz w:val="28"/>
        </w:rPr>
        <w:t xml:space="preserve"> с процедурами и/или функциями для обработки прямоугольных разреженных матриц с элементами целого, вещественного или комплексного типов</w:t>
      </w:r>
      <w:r w:rsidR="002F143E">
        <w:rPr>
          <w:rFonts w:ascii="Times New Roman" w:eastAsia="Times New Roman" w:hAnsi="Times New Roman" w:cs="Times New Roman"/>
          <w:sz w:val="28"/>
        </w:rPr>
        <w:t>, которая</w:t>
      </w:r>
      <w:r w:rsidR="002F143E" w:rsidRPr="002F143E">
        <w:rPr>
          <w:rFonts w:ascii="Times New Roman" w:eastAsia="Times New Roman" w:hAnsi="Times New Roman" w:cs="Times New Roman"/>
          <w:sz w:val="28"/>
        </w:rPr>
        <w:t>: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Вводит матрицы различного размера, представленные во входном текстовом файле в обычном формате, с одновременным размещением ненулевых элементов в разреженной матрице в соответствии с заданной схемой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Печатает введенные матрицы во внутреннем представлении согласно заданной схеме размещения и в обычном естественном виде.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Выполняет необходимые преобразования разреженных матриц (или вычисления над ними) путем обращения к соответствующим процедурам и/или функциям</w:t>
      </w:r>
    </w:p>
    <w:p w:rsidR="002F143E" w:rsidRPr="002F143E" w:rsidRDefault="002B06F8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Печатает результат преобразования согласно заданной схеме размещения и в обычном виде.</w:t>
      </w:r>
    </w:p>
    <w:p w:rsidR="006C1B02" w:rsidRDefault="000B7337" w:rsidP="00465CA6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Вариант</w:t>
      </w:r>
      <w:r w:rsidR="00386726" w:rsidRPr="00465C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6F8">
        <w:rPr>
          <w:rFonts w:ascii="Times New Roman" w:hAnsi="Times New Roman" w:cs="Times New Roman"/>
          <w:b/>
          <w:sz w:val="28"/>
          <w:szCs w:val="28"/>
        </w:rPr>
        <w:t>схемы</w:t>
      </w:r>
      <w:r w:rsidRPr="00465CA6">
        <w:rPr>
          <w:rFonts w:ascii="Times New Roman" w:hAnsi="Times New Roman" w:cs="Times New Roman"/>
          <w:sz w:val="28"/>
          <w:szCs w:val="28"/>
        </w:rPr>
        <w:t xml:space="preserve">: </w:t>
      </w:r>
      <w:r w:rsidR="002B06F8" w:rsidRPr="002B06F8">
        <w:rPr>
          <w:rFonts w:ascii="Times New Roman" w:hAnsi="Times New Roman" w:cs="Times New Roman"/>
          <w:sz w:val="28"/>
          <w:szCs w:val="28"/>
        </w:rPr>
        <w:t>1</w:t>
      </w:r>
      <w:r w:rsidR="00465CA6">
        <w:rPr>
          <w:rFonts w:ascii="Times New Roman" w:hAnsi="Times New Roman" w:cs="Times New Roman"/>
          <w:sz w:val="28"/>
          <w:szCs w:val="28"/>
        </w:rPr>
        <w:t xml:space="preserve">. </w:t>
      </w:r>
      <w:r w:rsidR="002B06F8">
        <w:rPr>
          <w:rFonts w:ascii="Times New Roman" w:hAnsi="Times New Roman" w:cs="Times New Roman"/>
          <w:sz w:val="28"/>
          <w:szCs w:val="28"/>
        </w:rPr>
        <w:t xml:space="preserve">Цепочка ненулевых элементов в векторе </w:t>
      </w:r>
      <w:r w:rsidR="002B06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06F8">
        <w:rPr>
          <w:rFonts w:ascii="Times New Roman" w:hAnsi="Times New Roman" w:cs="Times New Roman"/>
          <w:sz w:val="28"/>
          <w:szCs w:val="28"/>
        </w:rPr>
        <w:t xml:space="preserve"> со строчным индексированием</w:t>
      </w:r>
      <w:r w:rsidR="002B06F8" w:rsidRPr="002B06F8"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2B06F8" w:rsidP="002B06F8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операции</w:t>
      </w:r>
      <w:r w:rsidRPr="002B06F8">
        <w:rPr>
          <w:rFonts w:ascii="Times New Roman" w:hAnsi="Times New Roman" w:cs="Times New Roman"/>
          <w:sz w:val="28"/>
          <w:szCs w:val="28"/>
        </w:rPr>
        <w:t xml:space="preserve">: 3. </w:t>
      </w:r>
      <w:r>
        <w:rPr>
          <w:rFonts w:ascii="Times New Roman" w:hAnsi="Times New Roman" w:cs="Times New Roman"/>
          <w:sz w:val="28"/>
          <w:szCs w:val="28"/>
        </w:rPr>
        <w:t>Найти элемент матрицы, ближайший к заданному значению. Разделить на него элементы строки и столбца на пересечении которых он находится. Если таких элементов несколько, то обработать все.</w:t>
      </w: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F562D" w:rsidRDefault="00B51B00" w:rsidP="00CF562D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проекта</w:t>
      </w:r>
      <w:r w:rsidRPr="00105DE2">
        <w:rPr>
          <w:rFonts w:ascii="Times New Roman" w:hAnsi="Times New Roman" w:cs="Times New Roman"/>
          <w:sz w:val="28"/>
          <w:szCs w:val="28"/>
        </w:rPr>
        <w:t>: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Makefile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sparse</w:t>
      </w:r>
      <w:r w:rsidRPr="00A90C31">
        <w:rPr>
          <w:rFonts w:ascii="Times New Roman" w:hAnsi="Times New Roman" w:cs="Times New Roman"/>
          <w:sz w:val="20"/>
          <w:szCs w:val="20"/>
        </w:rPr>
        <w:t>_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matrix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srcs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operation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read.c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sparse_matrix.h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└──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supporting_functions.c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├── test.py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test_maps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test1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test2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test3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test4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test5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test6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test7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└── test8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└── vector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   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vector.c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    └──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vector.h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3 directories, 20 files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:rsidR="00FC490C" w:rsidRPr="00FC490C" w:rsidRDefault="00FC490C" w:rsidP="00FC490C">
      <w:pPr>
        <w:pStyle w:val="a4"/>
        <w:tabs>
          <w:tab w:val="left" w:pos="3553"/>
        </w:tabs>
        <w:spacing w:after="0" w:line="360" w:lineRule="auto"/>
        <w:ind w:left="12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реализованную структуру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C4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4 типов данных</w:t>
      </w:r>
      <w:r w:rsidRPr="00FC49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49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C49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C490C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(структура для данного проекта, предназначена для реализации хранения разреженных матриц.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srcs</w:t>
      </w:r>
      <w:proofErr w:type="spellEnd"/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49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структуры для хранения разреженной матрицы.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операции с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печать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считывание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supporting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дополнительные функции.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sparse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заголовочный файл для реализации структуры хранения разреженной матрицы и функций, для работы с данной структурой.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– тестовые файлы с разреженными матрицами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главный файл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для сборки проекта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для запуска всех тестовых файлов из директории</w:t>
      </w:r>
      <w:r w:rsidRPr="00FC4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sparse_matrix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5B78" w:rsidRDefault="00365B78" w:rsidP="00365B78">
      <w:pPr>
        <w:pStyle w:val="a4"/>
        <w:tabs>
          <w:tab w:val="left" w:pos="3553"/>
        </w:tabs>
        <w:spacing w:after="0" w:line="360" w:lineRule="auto"/>
        <w:ind w:left="578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365B78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4DD" w:rsidRDefault="00FC490C" w:rsidP="00FC490C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:rsidR="00FC490C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структуру, которая хранит в себе 2 вектора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считывании данных из файла необходимо знать количество элементов в строке,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обработать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844550">
        <w:rPr>
          <w:rFonts w:ascii="Times New Roman" w:hAnsi="Times New Roman" w:cs="Times New Roman"/>
          <w:sz w:val="28"/>
          <w:szCs w:val="28"/>
        </w:rPr>
        <w:t>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машинное эпсилон, для аккуратной работы с вещественными числами.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записать данные в необходимый вектор.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Проитерироваться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созданной структуре и найти минимальную разницу между заданным числом и элементами матрицы.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делает необходимое преобразование зная минимальную разницу, найденную на предыдущем шаге.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эту функцию столько раз, сколько чисел найдется в матрице. Таким образом получится необходимое преобразование.</w:t>
      </w:r>
    </w:p>
    <w:p w:rsidR="00844550" w:rsidRPr="00FC490C" w:rsidRDefault="00F60101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печати нужно пройтись по вектору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и зная ширину матрицы напечатать столько элементов</w:t>
      </w:r>
      <w:r w:rsidRPr="00F601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 необходимо.</w:t>
      </w: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49C" w:rsidRDefault="0040293F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:rsidR="007D71A3" w:rsidRDefault="00F60101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s_matrix_read_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*v,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indent;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indent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(v);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value = *(double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*)v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-&gt;data[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(fabs(value) &lt; eps)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continue;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(&amp;matrix-&gt;A) ==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(&amp;matrix-&gt;A, INTEGER,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value, 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-1)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indent].value;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-&gt;index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(&amp;matrix-&gt;B, MATRIX_ELEM,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(&amp;matrix-&gt;A) ==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(&amp;matrix-&gt;A, INTEGER, -1);     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/* Return -1 if error */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*in,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double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state;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char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line[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BUF_SIZE];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vector values;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state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bzero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BUF_SIZE);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while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fgets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BUF_SIZE, in) != NULL)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line[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strlen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(line) - 1] = '\0';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values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' ');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(state++ == 0)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matrix-&gt;width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else if (matrix-&gt;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width !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return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vec_str_to_double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s_matrix_read_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&amp;values, matrix);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vec_destroy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matrix-&gt;height++;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(state == 0)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return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1;</w:t>
      </w:r>
    </w:p>
    <w:p w:rsidR="00F60101" w:rsidRDefault="00F60101" w:rsidP="00F60101">
      <w:pPr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/</w:t>
      </w: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create.c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matrix;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matrix.A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(10);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matrix.B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(10);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matrix.width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matrix.height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return matrix;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 value,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 =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 index;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"%10d", 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&amp;matrix-&gt;A);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&amp;matrix-&gt;B);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delta;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matrix-&gt;height;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 == -1)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matrix-&gt;width);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continue;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*)matrix-&gt;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"%10f",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tmp.value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while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tmp.index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!= 0)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 delta - 1;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delta);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"%10f",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tmp.value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matrix-&gt;width -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- 1);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operation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divide(</w:t>
      </w:r>
      <w:proofErr w:type="spellStart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line,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column)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== column ||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== line)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 /=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== 0)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[0].value;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1;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&lt; delta)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line;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positions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line = 0;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fabs(value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- delta) &lt; eps)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&amp;positions, INTEGER, line);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&amp;positions, INTEGER,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== 0)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line++;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fabs(value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- delta) &lt; eps)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&amp;values, DOUBLE,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n;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positions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(&amp;positions);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+= 2)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*(double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/ 2].value;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m = *(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n = *(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+ 1].value;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divide(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matrix,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m, n);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A90C31" w:rsidRDefault="00A90C3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supporting_functions.c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eps = 1;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while (1 + eps &gt; 1)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eps /= 2;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return eps;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/* Split string cross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delimetr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*/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char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char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1024];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j;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j =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strlen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] ==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j !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0)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 = '\0';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STRING,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bzero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1024);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j =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} else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[j]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j++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STRING,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return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*v)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atof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(char *)v-&gt;data[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sparse_matrix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ifndef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SPARSE_MATRIX_H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#define SPARSE_MATRIX_H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#include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"..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/vector/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&lt;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math.h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&gt;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lastRenderedPageBreak/>
        <w:t>#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define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BUF_SIZE 10000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typedef struct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A;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B;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width;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height;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}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 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 value,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*in,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/*Supporting functions*/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char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*v);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endif</w:t>
      </w:r>
      <w:proofErr w:type="spellEnd"/>
    </w:p>
    <w:p w:rsidR="00A90C31" w:rsidRDefault="00A90C3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Pr="00F60101" w:rsidRDefault="00A90C3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main.c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&lt;stdio.h&gt;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main(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[])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matrix;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FILE *fin;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matrix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"%s\n",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[1]);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3)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"Usage: ./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filename value\n");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   fin = fopen(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1], "r");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(fin == NULL)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"File does not exist\n");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fin, &amp;matrix) == -1)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"Not valid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"Original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"Original Scheme of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&amp;matrix,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atof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[2]));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scheme of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values:\n");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&amp;values);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Makefile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CC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gcc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NAME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FLAGS = -Wall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Wextra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Werror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= vector/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SRC_DIR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SRC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supporting_functions.c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 = $(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addprefix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$(SRC_DIR)/, $(SRC))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all: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@$(CC) $(KEYS)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main.c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$(SRCS) $(VECTOR) -o $(NAME)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clean: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@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$(NAME)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fclean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: clean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fclean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all</w:t>
      </w:r>
      <w:proofErr w:type="spellEnd"/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test.py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import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test_maps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 = 3.4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files =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os.listdir</w:t>
      </w:r>
      <w:proofErr w:type="spellEnd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for file in files: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os.system</w:t>
      </w:r>
      <w:proofErr w:type="spellEnd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("./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{} {}".format(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file, value))</w:t>
      </w: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7D71A3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ls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Makefile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main.c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srcs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vector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2 </w:t>
      </w:r>
      <w:proofErr w:type="spellStart"/>
      <w:r w:rsidRPr="00A90C31">
        <w:rPr>
          <w:rFonts w:cstheme="minorHAnsi"/>
          <w:sz w:val="20"/>
          <w:szCs w:val="20"/>
          <w:lang w:val="en-US"/>
        </w:rPr>
        <w:t>rm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-</w:t>
      </w:r>
      <w:proofErr w:type="spellStart"/>
      <w:r w:rsidRPr="00A90C31">
        <w:rPr>
          <w:rFonts w:cstheme="minorHAnsi"/>
          <w:sz w:val="20"/>
          <w:szCs w:val="20"/>
          <w:lang w:val="en-US"/>
        </w:rPr>
        <w:t>rf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make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ls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Makefile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main.c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srcs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vector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./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hello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hello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Usage</w:t>
      </w:r>
      <w:proofErr w:type="gramStart"/>
      <w:r w:rsidRPr="00A90C31">
        <w:rPr>
          <w:rFonts w:cstheme="minorHAnsi"/>
          <w:sz w:val="20"/>
          <w:szCs w:val="20"/>
          <w:lang w:val="en-US"/>
        </w:rPr>
        <w:t>: .</w:t>
      </w:r>
      <w:proofErr w:type="gramEnd"/>
      <w:r w:rsidRPr="00A90C31">
        <w:rPr>
          <w:rFonts w:cstheme="minorHAnsi"/>
          <w:sz w:val="20"/>
          <w:szCs w:val="20"/>
          <w:lang w:val="en-US"/>
        </w:rPr>
        <w:t>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filename value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./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fds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23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fds</w:t>
      </w:r>
      <w:proofErr w:type="spellEnd"/>
    </w:p>
    <w:p w:rsidR="008B39BE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File does not exist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2 cd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1.2 0 0 0 0 1 0 0 3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1.3 0 0 1 0 1 0 0 2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1.4 0 0 0 0 1 0 0 6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1.4 0 0 3 2 0 0 0 3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test2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0 0 0 3.4 0 0 5 0 6 0 0 0 8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 xml:space="preserve">0 0 </w:t>
      </w:r>
      <w:proofErr w:type="gramStart"/>
      <w:r w:rsidRPr="00A90C31">
        <w:rPr>
          <w:rFonts w:cstheme="minorHAnsi"/>
          <w:sz w:val="20"/>
          <w:szCs w:val="20"/>
          <w:lang w:val="en-US"/>
        </w:rPr>
        <w:t>0  0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  0 0 0 0 0 0 4 0 0%                                                                                                                                                                                </w:t>
      </w:r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12 32 43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 xml:space="preserve">34 </w:t>
      </w:r>
      <w:proofErr w:type="gramStart"/>
      <w:r w:rsidRPr="00A90C31">
        <w:rPr>
          <w:rFonts w:cstheme="minorHAnsi"/>
          <w:sz w:val="20"/>
          <w:szCs w:val="20"/>
          <w:lang w:val="en-US"/>
        </w:rPr>
        <w:t>4  2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 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test4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test5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4</w:t>
      </w:r>
    </w:p>
    <w:p w:rsid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test6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0 0 2 3 -4.5 0 -3 -0.4 0 0 0 0 0 1 0 0 0 2 3 -4.5 0 -3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3.4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23.43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0 0 0 0 0 0 0 0 0 0 1.3 1.4 0 0 0 0 0 1.5 0 0 0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0 732.45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3.4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test8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8B39BE" w:rsidRP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cd ..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ls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Makefile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main.c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srcs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vector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Usage</w:t>
      </w:r>
      <w:proofErr w:type="gramStart"/>
      <w:r w:rsidRPr="00B765AB">
        <w:rPr>
          <w:rFonts w:cstheme="minorHAnsi"/>
          <w:sz w:val="20"/>
          <w:szCs w:val="20"/>
          <w:lang w:val="en-US"/>
        </w:rPr>
        <w:t>: .</w:t>
      </w:r>
      <w:proofErr w:type="gramEnd"/>
      <w:r w:rsidRPr="00B765AB">
        <w:rPr>
          <w:rFonts w:cstheme="minorHAnsi"/>
          <w:sz w:val="20"/>
          <w:szCs w:val="20"/>
          <w:lang w:val="en-US"/>
        </w:rPr>
        <w:t>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filename value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0.4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1.000000 1.000000 1.000000 1.000000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1.8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0         0  1.500000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0.650000         0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0  0.500000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0  0.500000         0         0  1.000000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0.700000         0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0  1.500000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1.000000         0         0         0  0.750000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8:1.500000:0 0:0.650000:3 3:0.500000:5 5:0.500000:8 8:1.000000:0 0:1.400000:5 5:1.000000:8 8:3.000000:0 0:0.700000:3 3:1.500000:4 4:1.000000:8 8:0.750000:0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2.000000 2.000000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3.5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0  1.000000         0         0  0.222222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0         0  0.666667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0.155556         0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0.222222         0         0         0  0.111111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0:0.400000:5 5:0.333333:8 8:0.333333:0 0:1.300000:3 3:0.333333:5 5:1.000000:8 8:0.222222:0 0:1.400000:5 5:1.000000:8 8:0.666667:0 0:0.155556:3 3:0.333333:4 4:0.222222:8 8:0.111111:0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3.000000 3.000000 3.000000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lastRenderedPageBreak/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/test2 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/test2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0         0  5.000000         0  6.000000         0         0         0  8.000000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0  4.000000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3 10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3:3.400000:6 6:5.000000:8 8:6.000000:12 12:8.000000:0 10:4.000000:0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0         0  1.470588         0  1.764706         0         0         0  2.352941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0  4.000000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3 10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3:1.000000:6 6:1.470588:8 8:1.764706:12 12:2.352941:0 10:4.000000:0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8B39BE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3.400000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/test4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Not valid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/test5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4.000000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5.000000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0 -1 -1 -1 -1 -1 0 -1 -1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0:1.000000:0 0:1.000000:0 0:3.000000:0 0:4.000000:0 0:5.000000:0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1.666667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0 -1 -1 -1 -1 -1 0 -1 -1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0:0.333333:0 0:0.333333:0 0:1.000000:0 0:1.333333:0 0:1.666667:0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/test6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/test6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0  2.000000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3.000000 -4.500000         0 -3.000000 -0.400000         0         0         0         0         0  1.000000         0         0         0  2.000000  3.000000 -4.500000         0 -3.000000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0:1.000000:4 4:2.000000:5 5:3.000000:6 </w:t>
      </w:r>
      <w:proofErr w:type="gramStart"/>
      <w:r w:rsidRPr="00B765AB">
        <w:rPr>
          <w:rFonts w:cstheme="minorHAnsi"/>
          <w:sz w:val="20"/>
          <w:szCs w:val="20"/>
          <w:lang w:val="en-US"/>
        </w:rPr>
        <w:t>6:-</w:t>
      </w:r>
      <w:proofErr w:type="gramEnd"/>
      <w:r w:rsidRPr="00B765AB">
        <w:rPr>
          <w:rFonts w:cstheme="minorHAnsi"/>
          <w:sz w:val="20"/>
          <w:szCs w:val="20"/>
          <w:lang w:val="en-US"/>
        </w:rPr>
        <w:t>4.500000:8 8:-3.000000:9 9:-0.400000:15 15:1.000000:19 19:2.000000:20 20:3.000000:21 21:-4.500000:23 23:-3.000000:0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0.111111         0         0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0  0.222222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0.333333 -0.500000         0 -0.333333 -0.044444         0         0         0         0         0  0.111111         0         0         0  0.222222  0.333333 -0.500000         0 -0.333333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0:0.111111:4 4:0.222222:5 5:0.333333:6 </w:t>
      </w:r>
      <w:proofErr w:type="gramStart"/>
      <w:r w:rsidRPr="00B765AB">
        <w:rPr>
          <w:rFonts w:cstheme="minorHAnsi"/>
          <w:sz w:val="20"/>
          <w:szCs w:val="20"/>
          <w:lang w:val="en-US"/>
        </w:rPr>
        <w:t>6:-</w:t>
      </w:r>
      <w:proofErr w:type="gramEnd"/>
      <w:r w:rsidRPr="00B765AB">
        <w:rPr>
          <w:rFonts w:cstheme="minorHAnsi"/>
          <w:sz w:val="20"/>
          <w:szCs w:val="20"/>
          <w:lang w:val="en-US"/>
        </w:rPr>
        <w:t>0.500000:8 8:-0.333333:9 9:-0.044444:15 15:0.111111:19 19:0.222222:20 20:0.333333:21 21:-0.500000:23 23:-0.333333:0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/test7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1.300000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23.430000         0         0         0         0         0         0         0         0         0         0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0         0         0732.450000         0         0         0         0         0         0         0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1.300000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0 12 0 4 0 0 0 12 0 3 0 0 12 0 0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0:1.200000:12 12:1.300000:13 13:1.400000:19 19:-1.500000:0 12:1.300000:13 13:1.400000:19 19:-1.500000:0 0:1.200000:12 12:1.300000:13 13:1.400000:19 19:-1.500000:0 4:3.400000:12 12:1.300000:13 13:1.400000:19 19:-1.500000:0 0:1.200000:12 12:1.300000:13 13:1.400000:19 19:1.500000:0 0:23.430000:12 12:1.300000:13 13:1.400000:19 19:-1.500000:0 0:1.200000:12 12:1.300000:13 13:1.400000:19 19:-1.500000:0 12:1.300000:13 13:1.400000:19 19:1.500000:0 0:1.200000:12 12:1.300000:13 13:1.400000:19 19:-1.500000:0 3:732.450000:12 12:1.300000:13 13:1.400000:19 19:-1.500000:0 0:1.200000:4 4:3.400000:12 12:1.300000:13 13:1.400000:19 19:-1.500000:0 0:1.200000:12 12:1.300000:13 13:1.400000:19 19:-1.500000:0 12:1.300000:13 13:1.400000:19 19:-1.500000:0 0:1.200000:12 12:1.300000:13 13:1.400000:19 19:-1.500000:0 0:1.200000:12 12:1.300000:13 13:1.400000:19 19:-1.500000:0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0  0.294118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0.382353  0.411765         0         0         0         0         0 -0.441176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23.430000         0         0         0         0         0         0         0         0         0         0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0         0         0732.450000         0         0         0         0         0         0         0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0.352941         0         0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0  0.294118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0.382353  0.411765         0         0         0         0         0 -0.441176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0 12 0 4 0 0 0 12 0 3 0 0 12 0 0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0:1.200000:12 12:1.300000:13 13:1.400000:19 19:-1.500000:0 12:1.300000:13 13:1.400000:19 19:-1.500000:0 0:1.200000:12 12:1.300000:13 13:1.400000:19 19:-1.500000:0 4:0.294118:12 12:0.382353:13 13:0.411765:19 19:-0.441176:0 0:1.200000:12 12:1.300000:13 13:1.400000:19 19:1.500000:0 0:23.430000:12 12:1.300000:13 13:1.400000:19 19:-1.500000:0 0:1.200000:12 12:1.300000:13 13:1.400000:19 19:-1.500000:0 12:1.300000:13 13:1.400000:19 19:1.500000:0 0:1.200000:12 12:1.300000:13 13:1.400000:19 19:-1.500000:0 3:732.450000:12 12:1.300000:13 13:1.400000:19 19:-1.500000:0 0:0.352941:4 4:0.294118:12 12:0.382353:13 13:0.411765:19 19:-0.441176:0 0:1.200000:12 12:1.300000:13 13:1.400000:19 19:-1.500000:0 12:1.300000:13 13:1.400000:19 19:-1.500000:0 0:1.200000:12 12:1.300000:13 13:1.400000:19 19:-1.500000:0 0:1.200000:12 12:1.300000:13 13:1.400000:19 19:-1.500000:0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</w:rPr>
      </w:pPr>
      <w:r w:rsidRPr="00B765AB">
        <w:rPr>
          <w:rFonts w:cstheme="minorHAnsi"/>
          <w:sz w:val="20"/>
          <w:szCs w:val="20"/>
        </w:rPr>
        <w:t>3.400000 3.400000</w:t>
      </w: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B39BE" w:rsidRPr="00B765AB" w:rsidRDefault="00B765AB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я реализовал структуру для хранения разреженных матриц. Полезно пользоваться такой структурой, для работы с большими массивами данных, где необходимо работать с разреженными матрицами, так как хранить в памяти большое количество нулей не имеет смысла. В итоге получилась полностью работающая программа, которая может обрабатывать разреженные матрицы.</w:t>
      </w:r>
      <w:bookmarkStart w:id="0" w:name="_GoBack"/>
      <w:bookmarkEnd w:id="0"/>
    </w:p>
    <w:sectPr w:rsidR="008B39BE" w:rsidRPr="00B765AB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90" w:rsidRDefault="00C66D90" w:rsidP="006C1B02">
      <w:pPr>
        <w:spacing w:after="0" w:line="240" w:lineRule="auto"/>
      </w:pPr>
      <w:r>
        <w:separator/>
      </w:r>
    </w:p>
  </w:endnote>
  <w:endnote w:type="continuationSeparator" w:id="0">
    <w:p w:rsidR="00C66D90" w:rsidRDefault="00C66D90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Content>
      <w:p w:rsidR="008F69B4" w:rsidRDefault="008F69B4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8F69B4" w:rsidRDefault="008F69B4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Content>
      <w:p w:rsidR="008F69B4" w:rsidRDefault="008F69B4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8F69B4" w:rsidRDefault="008F69B4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90" w:rsidRDefault="00C66D90" w:rsidP="006C1B02">
      <w:pPr>
        <w:spacing w:after="0" w:line="240" w:lineRule="auto"/>
      </w:pPr>
      <w:r>
        <w:separator/>
      </w:r>
    </w:p>
  </w:footnote>
  <w:footnote w:type="continuationSeparator" w:id="0">
    <w:p w:rsidR="00C66D90" w:rsidRDefault="00C66D90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72C3B"/>
    <w:rsid w:val="002B06F8"/>
    <w:rsid w:val="002F143E"/>
    <w:rsid w:val="00365B78"/>
    <w:rsid w:val="00386726"/>
    <w:rsid w:val="0040293F"/>
    <w:rsid w:val="004201DE"/>
    <w:rsid w:val="00465CA6"/>
    <w:rsid w:val="00645344"/>
    <w:rsid w:val="0068509C"/>
    <w:rsid w:val="006C1B02"/>
    <w:rsid w:val="0079449C"/>
    <w:rsid w:val="007D71A3"/>
    <w:rsid w:val="00844550"/>
    <w:rsid w:val="008A34DD"/>
    <w:rsid w:val="008B39BE"/>
    <w:rsid w:val="008D5C11"/>
    <w:rsid w:val="008F69B4"/>
    <w:rsid w:val="009945E3"/>
    <w:rsid w:val="00996FC4"/>
    <w:rsid w:val="00A53A98"/>
    <w:rsid w:val="00A80197"/>
    <w:rsid w:val="00A90C31"/>
    <w:rsid w:val="00AF637D"/>
    <w:rsid w:val="00B51B00"/>
    <w:rsid w:val="00B765AB"/>
    <w:rsid w:val="00B81FEE"/>
    <w:rsid w:val="00C66D90"/>
    <w:rsid w:val="00CF562D"/>
    <w:rsid w:val="00D839E2"/>
    <w:rsid w:val="00E37EE5"/>
    <w:rsid w:val="00F06EE6"/>
    <w:rsid w:val="00F60101"/>
    <w:rsid w:val="00F617B0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A2A8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9452D-9D96-2E4C-9412-2C1F40E2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23</Pages>
  <Words>5514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7</cp:revision>
  <dcterms:created xsi:type="dcterms:W3CDTF">2019-03-10T22:24:00Z</dcterms:created>
  <dcterms:modified xsi:type="dcterms:W3CDTF">2019-03-17T18:22:00Z</dcterms:modified>
</cp:coreProperties>
</file>