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7FA4" w14:textId="3FC628CC" w:rsidR="0040197B" w:rsidRDefault="0040197B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Page-53</w:t>
      </w:r>
    </w:p>
    <w:p w14:paraId="3CE416B7" w14:textId="77777777" w:rsidR="0040197B" w:rsidRDefault="0040197B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FC8D636" w14:textId="3623E61C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BPF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dB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=45dB 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passband</w:t>
      </w:r>
      <w:r>
        <w:rPr>
          <w:rFonts w:ascii="Consolas" w:hAnsi="Consolas" w:cs="Consolas"/>
          <w:color w:val="3F7F5F"/>
          <w:sz w:val="20"/>
          <w:szCs w:val="20"/>
        </w:rPr>
        <w:t xml:space="preserve"> [4,8]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kHz,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stopband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[2,12]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kHz,sampling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frequency 25Khz</w:t>
      </w:r>
    </w:p>
    <w:p w14:paraId="66CEA2A4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042634B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E7F56F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BF7E37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59C41E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59F51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rp=3.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=45.0,fp1=4000.0,fp2=8000.0,fs1=2000.0,fs2=12000.0,Fs=25000.0;</w:t>
      </w:r>
    </w:p>
    <w:p w14:paraId="517DE055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[25],h[45],pi=3.1415926,fc1,fc2,TW;</w:t>
      </w:r>
    </w:p>
    <w:p w14:paraId="65140B19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fc1=(fp1-fs1)/(2*Fs);</w:t>
      </w:r>
    </w:p>
    <w:p w14:paraId="4CFA9F57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fc2=(fs2-fp2)/(2*Fs);</w:t>
      </w:r>
    </w:p>
    <w:p w14:paraId="45BF9D9A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TW=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fabs</w:t>
      </w:r>
      <w:r>
        <w:rPr>
          <w:rFonts w:ascii="Consolas" w:hAnsi="Consolas" w:cs="Consolas"/>
          <w:color w:val="000000"/>
          <w:sz w:val="20"/>
          <w:szCs w:val="20"/>
        </w:rPr>
        <w:t>((fp2-fp1))/Fs;</w:t>
      </w:r>
    </w:p>
    <w:p w14:paraId="630E0458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ceil</w:t>
      </w:r>
      <w:r>
        <w:rPr>
          <w:rFonts w:ascii="Consolas" w:hAnsi="Consolas" w:cs="Consolas"/>
          <w:color w:val="000000"/>
          <w:sz w:val="20"/>
          <w:szCs w:val="20"/>
        </w:rPr>
        <w:t>(4/TW);</w:t>
      </w:r>
    </w:p>
    <w:p w14:paraId="2BC99749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(N%2==0)</w:t>
      </w:r>
    </w:p>
    <w:p w14:paraId="6FBD93E6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N=N+1;</w:t>
      </w:r>
    </w:p>
    <w:p w14:paraId="56DFCA3A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k=(N-1)/2;</w:t>
      </w:r>
    </w:p>
    <w:p w14:paraId="625DEDA8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733706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12B7BA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]=0.54-0.46*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((2*pi*(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)/(N-1));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Hamming</w:t>
      </w:r>
      <w:r>
        <w:rPr>
          <w:rFonts w:ascii="Consolas" w:hAnsi="Consolas" w:cs="Consolas"/>
          <w:color w:val="3F7F5F"/>
          <w:sz w:val="20"/>
          <w:szCs w:val="20"/>
        </w:rPr>
        <w:t xml:space="preserve"> window</w:t>
      </w:r>
    </w:p>
    <w:p w14:paraId="741F062D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hd[i]=((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(2*pi*fc2*(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)(i-k)))/(pi*(i-k)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))-(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(2*pi*fc1*(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)(i-k)))/(pi*(i-k))); </w:t>
      </w:r>
      <w:r>
        <w:rPr>
          <w:rFonts w:ascii="Consolas" w:hAnsi="Consolas" w:cs="Consolas"/>
          <w:color w:val="3F7F5F"/>
          <w:sz w:val="20"/>
          <w:szCs w:val="20"/>
        </w:rPr>
        <w:t>// BPF</w:t>
      </w:r>
    </w:p>
    <w:p w14:paraId="653CE19C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BA801D9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h[N-i-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75BDC6B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23AEA5" w14:textId="77777777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]=2*(fc2-fc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(0.54-0.46*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((2*pi*(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)/(N-1)));</w:t>
      </w:r>
    </w:p>
    <w:p w14:paraId="15EFA525" w14:textId="3017ECE9" w:rsidR="004E5311" w:rsidRDefault="004E531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E8661C" w14:textId="0EA2143F" w:rsidR="0040197B" w:rsidRDefault="0040197B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EF60B7" w14:textId="52D0F0D1" w:rsidR="0040197B" w:rsidRDefault="0037258E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C1897FF" wp14:editId="7C473533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758B" w14:textId="18BF6D24" w:rsidR="0037258E" w:rsidRDefault="00F07849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A99AC2" wp14:editId="5D22BD27">
            <wp:extent cx="5943600" cy="465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E1B" w14:textId="123BC106" w:rsidR="00F07849" w:rsidRDefault="00F07849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D7BED0" wp14:editId="711A1F9D">
            <wp:extent cx="5943600" cy="4471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C7BE" w14:textId="119CBA64" w:rsidR="00F07849" w:rsidRDefault="00F07849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49A67B" wp14:editId="4C7DCFE1">
            <wp:extent cx="5943600" cy="667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4507" w14:textId="7922088E" w:rsidR="00F07849" w:rsidRDefault="00F07849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88CB28" wp14:editId="3856E87E">
            <wp:extent cx="5943600" cy="169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72C" w14:textId="1E9C4483" w:rsidR="00F07849" w:rsidRDefault="00D45483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DAE263" wp14:editId="792BC11C">
            <wp:extent cx="4248150" cy="568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1A72" w14:textId="6AAC7DE8" w:rsidR="00D45483" w:rsidRDefault="009C1D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68B3DE" wp14:editId="7A88BC4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670" w14:textId="70EE7885" w:rsidR="009C1D37" w:rsidRDefault="00E2282D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BECF236" wp14:editId="388F6A51">
            <wp:extent cx="5943600" cy="2880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105" w14:textId="038D27FD" w:rsidR="00E2282D" w:rsidRDefault="00E2282D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3CEE7" w14:textId="19656463" w:rsidR="00325FE1" w:rsidRDefault="00325FE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8F617" w14:textId="7595BF2C" w:rsidR="00325FE1" w:rsidRDefault="00325FE1" w:rsidP="004E531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B7357" w14:textId="1894D156" w:rsidR="00325FE1" w:rsidRDefault="00325FE1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CB155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E7EE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5ACE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63939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FA23F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1D80A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44C49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C9458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9B9A0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F861E" w14:textId="7FF3DAB1" w:rsidR="00325FE1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Page – 53</w:t>
      </w:r>
    </w:p>
    <w:p w14:paraId="232D06E1" w14:textId="1CBC94A0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33728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HPF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=45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dB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transition region between 2 and 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khz</w:t>
      </w:r>
      <w:r>
        <w:rPr>
          <w:rFonts w:ascii="Consolas" w:hAnsi="Consolas" w:cs="Consolas"/>
          <w:color w:val="3F7F5F"/>
          <w:sz w:val="20"/>
          <w:szCs w:val="20"/>
        </w:rPr>
        <w:t>,sampling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frequency 10Khz</w:t>
      </w:r>
    </w:p>
    <w:p w14:paraId="06A7B2EE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A880D2E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06E8AD0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FECA9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B6D17B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F48F8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0,fs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=2000.0,fp=3000.0,Fs=10000.0;</w:t>
      </w:r>
    </w:p>
    <w:p w14:paraId="05EF15D5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[25],h[45],pi=3.1415926,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,TW;</w:t>
      </w:r>
    </w:p>
    <w:p w14:paraId="402547A6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fp+fs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)/(2*Fs);</w:t>
      </w:r>
    </w:p>
    <w:p w14:paraId="713A78C7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TW=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fabs</w:t>
      </w:r>
      <w:r>
        <w:rPr>
          <w:rFonts w:ascii="Consolas" w:hAnsi="Consolas" w:cs="Consolas"/>
          <w:color w:val="000000"/>
          <w:sz w:val="20"/>
          <w:szCs w:val="20"/>
        </w:rPr>
        <w:t>((fs-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))/Fs;</w:t>
      </w:r>
    </w:p>
    <w:p w14:paraId="6B386373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ceil</w:t>
      </w:r>
      <w:r>
        <w:rPr>
          <w:rFonts w:ascii="Consolas" w:hAnsi="Consolas" w:cs="Consolas"/>
          <w:color w:val="000000"/>
          <w:sz w:val="20"/>
          <w:szCs w:val="20"/>
        </w:rPr>
        <w:t>(4/TW);</w:t>
      </w:r>
    </w:p>
    <w:p w14:paraId="6D4C280A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(N%2==0)</w:t>
      </w:r>
    </w:p>
    <w:p w14:paraId="1DA8EBD0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N=N+1;</w:t>
      </w:r>
    </w:p>
    <w:p w14:paraId="746B5EDB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k=(N-1)/2;</w:t>
      </w:r>
    </w:p>
    <w:p w14:paraId="5622DEA9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2C4D0D7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8C7A9C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]=0.54-0.46*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((2*pi*(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)/(N-1));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Hamming</w:t>
      </w:r>
      <w:r>
        <w:rPr>
          <w:rFonts w:ascii="Consolas" w:hAnsi="Consolas" w:cs="Consolas"/>
          <w:color w:val="3F7F5F"/>
          <w:sz w:val="20"/>
          <w:szCs w:val="20"/>
        </w:rPr>
        <w:t xml:space="preserve"> window</w:t>
      </w:r>
    </w:p>
    <w:p w14:paraId="5F48767B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]=-((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(2*pi*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-k)))/(pi*(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-k))); </w:t>
      </w:r>
      <w:r>
        <w:rPr>
          <w:rFonts w:ascii="Consolas" w:hAnsi="Consolas" w:cs="Consolas"/>
          <w:color w:val="3F7F5F"/>
          <w:sz w:val="20"/>
          <w:szCs w:val="20"/>
        </w:rPr>
        <w:t>// HPF</w:t>
      </w:r>
    </w:p>
    <w:p w14:paraId="79F63548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566FADF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h[N-i-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B336A0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3441C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]=(1-2*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(0.54-0.46*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((2*pi*(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)/(N-1)));</w:t>
      </w:r>
    </w:p>
    <w:p w14:paraId="6798B18C" w14:textId="77777777" w:rsidR="00346C37" w:rsidRDefault="00346C37" w:rsidP="0034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9E7F77" w14:textId="77777777" w:rsidR="00346C37" w:rsidRDefault="00346C37" w:rsidP="004E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F2E92" w14:textId="4EDCAAFE" w:rsidR="00F54A59" w:rsidRDefault="002B7A39">
      <w:r>
        <w:rPr>
          <w:noProof/>
        </w:rPr>
        <w:lastRenderedPageBreak/>
        <w:drawing>
          <wp:inline distT="0" distB="0" distL="0" distR="0" wp14:anchorId="6CE0AC5C" wp14:editId="6347A6F3">
            <wp:extent cx="5943600" cy="603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AFA3" w14:textId="14DB0E26" w:rsidR="002B7A39" w:rsidRDefault="007822E3">
      <w:r>
        <w:rPr>
          <w:noProof/>
        </w:rPr>
        <w:lastRenderedPageBreak/>
        <w:drawing>
          <wp:inline distT="0" distB="0" distL="0" distR="0" wp14:anchorId="29FF8ED7" wp14:editId="282454EF">
            <wp:extent cx="5943600" cy="5380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798F" w14:textId="6C565295" w:rsidR="007822E3" w:rsidRDefault="00BF1A52">
      <w:r>
        <w:rPr>
          <w:noProof/>
        </w:rPr>
        <w:lastRenderedPageBreak/>
        <w:drawing>
          <wp:inline distT="0" distB="0" distL="0" distR="0" wp14:anchorId="2E470C1F" wp14:editId="470D828E">
            <wp:extent cx="5943600" cy="6621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0588" w14:textId="34FBB02E" w:rsidR="00BF1A52" w:rsidRDefault="00BF1A52">
      <w:r>
        <w:rPr>
          <w:noProof/>
        </w:rPr>
        <w:lastRenderedPageBreak/>
        <w:drawing>
          <wp:inline distT="0" distB="0" distL="0" distR="0" wp14:anchorId="66E71AB0" wp14:editId="1AEEC405">
            <wp:extent cx="5943600" cy="166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9DC4" w14:textId="4E7A7361" w:rsidR="00224C3B" w:rsidRDefault="00224C3B">
      <w:r>
        <w:rPr>
          <w:noProof/>
        </w:rPr>
        <w:drawing>
          <wp:inline distT="0" distB="0" distL="0" distR="0" wp14:anchorId="7210C698" wp14:editId="6D681F02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408E" w14:textId="3E44BFB6" w:rsidR="00224C3B" w:rsidRDefault="00224C3B">
      <w:r>
        <w:rPr>
          <w:noProof/>
        </w:rPr>
        <w:lastRenderedPageBreak/>
        <w:drawing>
          <wp:inline distT="0" distB="0" distL="0" distR="0" wp14:anchorId="6E7B8A12" wp14:editId="39F121A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1F8A" w14:textId="57833A5A" w:rsidR="00BF1A52" w:rsidRDefault="00BF1A52">
      <w:pPr>
        <w:pBdr>
          <w:bottom w:val="single" w:sz="6" w:space="1" w:color="auto"/>
        </w:pBdr>
      </w:pPr>
    </w:p>
    <w:p w14:paraId="356759FA" w14:textId="58F38BBC" w:rsidR="00BF1A52" w:rsidRDefault="00BF1A52"/>
    <w:p w14:paraId="124482D1" w14:textId="148B21C8" w:rsidR="00BF1A52" w:rsidRDefault="003257F4">
      <w:r>
        <w:t xml:space="preserve">Generation of noise in </w:t>
      </w:r>
      <w:proofErr w:type="spellStart"/>
      <w:r>
        <w:t>matlab</w:t>
      </w:r>
      <w:proofErr w:type="spellEnd"/>
    </w:p>
    <w:p w14:paraId="7F77936A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n=15;</w:t>
      </w:r>
    </w:p>
    <w:p w14:paraId="295F3302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434A3FA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328375E7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number=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4EEEB7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)=sin(2*pi*10/100*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0.00001*number;</w:t>
      </w:r>
    </w:p>
    <w:p w14:paraId="0728CD7B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35FA9D8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</w:t>
      </w:r>
    </w:p>
    <w:p w14:paraId="4803AC38" w14:textId="77777777" w:rsidR="003257F4" w:rsidRDefault="003257F4" w:rsidP="0032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9BAFF4" w14:textId="4FF2B7A2" w:rsidR="003257F4" w:rsidRDefault="003257F4"/>
    <w:p w14:paraId="2D7BB325" w14:textId="77777777" w:rsidR="003257F4" w:rsidRDefault="003257F4">
      <w:bookmarkStart w:id="0" w:name="_GoBack"/>
      <w:bookmarkEnd w:id="0"/>
    </w:p>
    <w:sectPr w:rsidR="003257F4" w:rsidSect="008A36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11"/>
    <w:rsid w:val="00224C3B"/>
    <w:rsid w:val="002B7A39"/>
    <w:rsid w:val="003257F4"/>
    <w:rsid w:val="00325FE1"/>
    <w:rsid w:val="00346C37"/>
    <w:rsid w:val="0037258E"/>
    <w:rsid w:val="0040197B"/>
    <w:rsid w:val="004E5311"/>
    <w:rsid w:val="007822E3"/>
    <w:rsid w:val="0080541A"/>
    <w:rsid w:val="009C1D37"/>
    <w:rsid w:val="00BF1A52"/>
    <w:rsid w:val="00D45483"/>
    <w:rsid w:val="00E2282D"/>
    <w:rsid w:val="00F07849"/>
    <w:rsid w:val="00F5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8538"/>
  <w15:chartTrackingRefBased/>
  <w15:docId w15:val="{0859F109-F342-4622-9DA1-181B1B5D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13</cp:revision>
  <dcterms:created xsi:type="dcterms:W3CDTF">2019-12-01T16:49:00Z</dcterms:created>
  <dcterms:modified xsi:type="dcterms:W3CDTF">2019-12-01T17:42:00Z</dcterms:modified>
</cp:coreProperties>
</file>