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Fs=100;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1/Fs;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0:dt:stoptime-dt)';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t,1);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*t)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Fs/N;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f=-Fs/2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:((Fs/2)-1);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(X)/N);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C1BAA" w:rsidRDefault="009C1BAA" w:rsidP="009C1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21F" w:rsidRDefault="009C1BAA">
      <w:r>
        <w:rPr>
          <w:noProof/>
        </w:rPr>
        <w:drawing>
          <wp:inline distT="0" distB="0" distL="0" distR="0">
            <wp:extent cx="5323205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BAA" w:rsidRDefault="009C1BAA">
      <w:r>
        <w:rPr>
          <w:noProof/>
        </w:rPr>
        <w:lastRenderedPageBreak/>
        <w:drawing>
          <wp:inline distT="0" distB="0" distL="0" distR="0">
            <wp:extent cx="5323205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BAA" w:rsidRDefault="009C1BAA">
      <w:r>
        <w:rPr>
          <w:noProof/>
        </w:rPr>
        <w:drawing>
          <wp:inline distT="0" distB="0" distL="0" distR="0">
            <wp:extent cx="5323205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FE9" w:rsidRDefault="008A7FE9">
      <w:r>
        <w:lastRenderedPageBreak/>
        <w:t xml:space="preserve">Exp 2 </w:t>
      </w:r>
      <w:proofErr w:type="spellStart"/>
      <w:r>
        <w:t>circconv</w:t>
      </w:r>
      <w:proofErr w:type="spellEnd"/>
      <w:r>
        <w:t xml:space="preserve"> time</w:t>
      </w:r>
    </w:p>
    <w:p w:rsidR="007324C4" w:rsidRDefault="007324C4" w:rsidP="007324C4">
      <w:r>
        <w:t xml:space="preserve">Enter the first sequence [1 2 </w:t>
      </w:r>
      <w:proofErr w:type="spellStart"/>
      <w:r>
        <w:t>2</w:t>
      </w:r>
      <w:proofErr w:type="spellEnd"/>
      <w:r>
        <w:t xml:space="preserve"> 1]</w:t>
      </w:r>
    </w:p>
    <w:p w:rsidR="007324C4" w:rsidRDefault="007324C4" w:rsidP="007324C4">
      <w:r>
        <w:t xml:space="preserve"> Enter the second sequence [1 3 2 1]</w:t>
      </w:r>
    </w:p>
    <w:p w:rsidR="007324C4" w:rsidRDefault="007324C4" w:rsidP="007324C4">
      <w:r>
        <w:t xml:space="preserve"> Output sequence of circular convolution </w:t>
      </w:r>
    </w:p>
    <w:p w:rsidR="007324C4" w:rsidRDefault="007324C4" w:rsidP="007324C4"/>
    <w:p w:rsidR="007324C4" w:rsidRDefault="007324C4" w:rsidP="007324C4">
      <w:r>
        <w:t>y =</w:t>
      </w:r>
    </w:p>
    <w:p w:rsidR="007324C4" w:rsidRDefault="007324C4" w:rsidP="007324C4"/>
    <w:p w:rsidR="007324C4" w:rsidRDefault="007324C4" w:rsidP="007324C4">
      <w:r>
        <w:t xml:space="preserve">    10     9    11    12</w:t>
      </w:r>
    </w:p>
    <w:p w:rsidR="009C1BAA" w:rsidRDefault="008A7FE9">
      <w:r>
        <w:rPr>
          <w:noProof/>
        </w:rPr>
        <w:drawing>
          <wp:inline distT="0" distB="0" distL="0" distR="0">
            <wp:extent cx="5323205" cy="399288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4C4" w:rsidRDefault="007324C4"/>
    <w:p w:rsidR="007324C4" w:rsidRDefault="007324C4"/>
    <w:p w:rsidR="007324C4" w:rsidRDefault="007324C4">
      <w:r>
        <w:t>Ex</w:t>
      </w:r>
    </w:p>
    <w:p w:rsidR="007324C4" w:rsidRDefault="007324C4" w:rsidP="007324C4">
      <w:r>
        <w:t>Enter the first sequence [1 2 1 2]</w:t>
      </w:r>
    </w:p>
    <w:p w:rsidR="007324C4" w:rsidRDefault="007324C4" w:rsidP="007324C4">
      <w:r>
        <w:t xml:space="preserve"> Enter the second sequence [2 3 4 5]</w:t>
      </w:r>
    </w:p>
    <w:p w:rsidR="007324C4" w:rsidRDefault="007324C4" w:rsidP="007324C4">
      <w:r>
        <w:lastRenderedPageBreak/>
        <w:t xml:space="preserve"> Output sequence of circular convolution </w:t>
      </w:r>
    </w:p>
    <w:p w:rsidR="007324C4" w:rsidRDefault="007324C4" w:rsidP="007324C4"/>
    <w:p w:rsidR="007324C4" w:rsidRDefault="007324C4" w:rsidP="007324C4">
      <w:r>
        <w:t>y =</w:t>
      </w:r>
    </w:p>
    <w:p w:rsidR="007324C4" w:rsidRDefault="007324C4" w:rsidP="007324C4"/>
    <w:p w:rsidR="007324C4" w:rsidRDefault="007324C4" w:rsidP="007324C4">
      <w:r>
        <w:t xml:space="preserve">    22    20    22    20</w:t>
      </w:r>
    </w:p>
    <w:p w:rsidR="007324C4" w:rsidRDefault="007324C4">
      <w:r>
        <w:rPr>
          <w:noProof/>
        </w:rPr>
        <w:drawing>
          <wp:inline distT="0" distB="0" distL="0" distR="0">
            <wp:extent cx="5323205" cy="399288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24C4" w:rsidSect="005124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9C1BAA"/>
    <w:rsid w:val="007324C4"/>
    <w:rsid w:val="008A7FE9"/>
    <w:rsid w:val="009C1BAA"/>
    <w:rsid w:val="00D246D3"/>
    <w:rsid w:val="00F73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2019-09-09T06:52:00Z</dcterms:created>
  <dcterms:modified xsi:type="dcterms:W3CDTF">2019-09-09T07:19:00Z</dcterms:modified>
</cp:coreProperties>
</file>