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9BAE" w14:textId="2467CE44" w:rsidR="00F54A59" w:rsidRDefault="00560639">
      <w:r w:rsidRPr="00560639">
        <w:rPr>
          <w:noProof/>
        </w:rPr>
        <w:drawing>
          <wp:anchor distT="0" distB="0" distL="114300" distR="114300" simplePos="0" relativeHeight="251658240" behindDoc="1" locked="0" layoutInCell="1" allowOverlap="1" wp14:anchorId="1B1B11C4" wp14:editId="12A5AAE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43980" cy="2753995"/>
            <wp:effectExtent l="0" t="0" r="0" b="8255"/>
            <wp:wrapTight wrapText="bothSides">
              <wp:wrapPolygon edited="0">
                <wp:start x="9259" y="1195"/>
                <wp:lineTo x="3448" y="1942"/>
                <wp:lineTo x="2171" y="2391"/>
                <wp:lineTo x="2171" y="5827"/>
                <wp:lineTo x="1405" y="6275"/>
                <wp:lineTo x="1086" y="6724"/>
                <wp:lineTo x="1341" y="8666"/>
                <wp:lineTo x="1213" y="12102"/>
                <wp:lineTo x="1277" y="15389"/>
                <wp:lineTo x="2171" y="15838"/>
                <wp:lineTo x="1980" y="17332"/>
                <wp:lineTo x="2299" y="18079"/>
                <wp:lineTo x="3065" y="18228"/>
                <wp:lineTo x="2426" y="18975"/>
                <wp:lineTo x="2746" y="19872"/>
                <wp:lineTo x="8429" y="20619"/>
                <wp:lineTo x="8429" y="21217"/>
                <wp:lineTo x="11111" y="21515"/>
                <wp:lineTo x="14048" y="21515"/>
                <wp:lineTo x="14048" y="20619"/>
                <wp:lineTo x="17943" y="20619"/>
                <wp:lineTo x="19859" y="19872"/>
                <wp:lineTo x="19667" y="3885"/>
                <wp:lineTo x="19923" y="2391"/>
                <wp:lineTo x="19412" y="2241"/>
                <wp:lineTo x="12835" y="1195"/>
                <wp:lineTo x="9259" y="11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865" cy="27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</w:t>
      </w:r>
    </w:p>
    <w:p w14:paraId="44FC378D" w14:textId="1B2F0296" w:rsidR="0097123C" w:rsidRPr="0097123C" w:rsidRDefault="0097123C" w:rsidP="0097123C"/>
    <w:p w14:paraId="75830470" w14:textId="3E4E359F" w:rsidR="0097123C" w:rsidRPr="0097123C" w:rsidRDefault="0097123C" w:rsidP="0097123C"/>
    <w:p w14:paraId="596BF531" w14:textId="301F8CB9" w:rsidR="0097123C" w:rsidRPr="0097123C" w:rsidRDefault="0097123C" w:rsidP="0097123C"/>
    <w:p w14:paraId="29D4FC2B" w14:textId="7BCB4ADA" w:rsidR="0097123C" w:rsidRPr="0097123C" w:rsidRDefault="0097123C" w:rsidP="0097123C"/>
    <w:p w14:paraId="65FC18E5" w14:textId="21C4CDEA" w:rsidR="0097123C" w:rsidRDefault="0097123C" w:rsidP="0097123C"/>
    <w:p w14:paraId="166162C0" w14:textId="3116212A" w:rsidR="0097123C" w:rsidRDefault="0097123C" w:rsidP="0097123C">
      <w:pPr>
        <w:ind w:firstLine="720"/>
      </w:pPr>
    </w:p>
    <w:p w14:paraId="390311B0" w14:textId="7CCB52EB" w:rsidR="0097123C" w:rsidRDefault="0097123C" w:rsidP="0097123C">
      <w:pPr>
        <w:ind w:firstLine="720"/>
      </w:pPr>
    </w:p>
    <w:p w14:paraId="449FD825" w14:textId="77777777" w:rsidR="00C066A7" w:rsidRDefault="00C066A7" w:rsidP="003A14EE"/>
    <w:p w14:paraId="22CA1713" w14:textId="4BB7D88F" w:rsidR="0097123C" w:rsidRDefault="003A14EE" w:rsidP="003A14EE">
      <w:r w:rsidRPr="003A14EE">
        <w:rPr>
          <w:noProof/>
        </w:rPr>
        <w:drawing>
          <wp:anchor distT="0" distB="0" distL="114300" distR="114300" simplePos="0" relativeHeight="251659264" behindDoc="1" locked="0" layoutInCell="1" allowOverlap="1" wp14:anchorId="280EBD17" wp14:editId="624CC3F0">
            <wp:simplePos x="0" y="0"/>
            <wp:positionH relativeFrom="column">
              <wp:posOffset>92075</wp:posOffset>
            </wp:positionH>
            <wp:positionV relativeFrom="paragraph">
              <wp:posOffset>228600</wp:posOffset>
            </wp:positionV>
            <wp:extent cx="6318885" cy="2743200"/>
            <wp:effectExtent l="0" t="0" r="0" b="0"/>
            <wp:wrapTight wrapText="bothSides">
              <wp:wrapPolygon edited="0">
                <wp:start x="9247" y="1200"/>
                <wp:lineTo x="2344" y="2100"/>
                <wp:lineTo x="2149" y="2550"/>
                <wp:lineTo x="3061" y="3900"/>
                <wp:lineTo x="1237" y="6300"/>
                <wp:lineTo x="1107" y="6900"/>
                <wp:lineTo x="1368" y="8700"/>
                <wp:lineTo x="1237" y="9600"/>
                <wp:lineTo x="1237" y="15450"/>
                <wp:lineTo x="2409" y="16050"/>
                <wp:lineTo x="2540" y="16800"/>
                <wp:lineTo x="3061" y="18300"/>
                <wp:lineTo x="2019" y="18900"/>
                <wp:lineTo x="2214" y="19800"/>
                <wp:lineTo x="8465" y="20700"/>
                <wp:lineTo x="8465" y="21150"/>
                <wp:lineTo x="11200" y="21450"/>
                <wp:lineTo x="14066" y="21450"/>
                <wp:lineTo x="14131" y="20700"/>
                <wp:lineTo x="17582" y="20700"/>
                <wp:lineTo x="19796" y="19800"/>
                <wp:lineTo x="19796" y="2550"/>
                <wp:lineTo x="18754" y="2250"/>
                <wp:lineTo x="12828" y="1200"/>
                <wp:lineTo x="9247" y="12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</w:t>
      </w:r>
      <w:r w:rsidR="00CD7816">
        <w:t>:</w:t>
      </w:r>
      <w:bookmarkStart w:id="0" w:name="_GoBack"/>
      <w:bookmarkEnd w:id="0"/>
    </w:p>
    <w:p w14:paraId="6C217B50" w14:textId="6A3F9404" w:rsidR="003A14EE" w:rsidRDefault="003A14EE" w:rsidP="003A14EE">
      <w:r>
        <w:t>A.</w:t>
      </w:r>
    </w:p>
    <w:p w14:paraId="598BBA21" w14:textId="607060BF" w:rsidR="003A14EE" w:rsidRPr="003A14EE" w:rsidRDefault="003A14EE" w:rsidP="003A14EE"/>
    <w:p w14:paraId="523C7AA5" w14:textId="7539DE0F" w:rsidR="003A14EE" w:rsidRPr="003A14EE" w:rsidRDefault="003A14EE" w:rsidP="003A14EE"/>
    <w:p w14:paraId="4808E8A6" w14:textId="77F41A32" w:rsidR="003A14EE" w:rsidRPr="003A14EE" w:rsidRDefault="003A14EE" w:rsidP="003A14EE"/>
    <w:p w14:paraId="4BF9937E" w14:textId="4A89F053" w:rsidR="003A14EE" w:rsidRPr="003A14EE" w:rsidRDefault="003A14EE" w:rsidP="003A14EE"/>
    <w:p w14:paraId="40CBF400" w14:textId="2F363E29" w:rsidR="003A14EE" w:rsidRPr="003A14EE" w:rsidRDefault="003A14EE" w:rsidP="003A14EE"/>
    <w:p w14:paraId="56B06EA3" w14:textId="0BE208A6" w:rsidR="003A14EE" w:rsidRPr="003A14EE" w:rsidRDefault="003A14EE" w:rsidP="003A14EE"/>
    <w:p w14:paraId="67106F07" w14:textId="62DBDA91" w:rsidR="003A14EE" w:rsidRPr="003A14EE" w:rsidRDefault="003A14EE" w:rsidP="003A14EE"/>
    <w:p w14:paraId="60E95675" w14:textId="7DCA0C8A" w:rsidR="003A14EE" w:rsidRPr="003A14EE" w:rsidRDefault="003A14EE" w:rsidP="003A14EE"/>
    <w:p w14:paraId="3A7A4546" w14:textId="77777777" w:rsidR="00C066A7" w:rsidRDefault="00C066A7" w:rsidP="003A14EE">
      <w:pPr>
        <w:tabs>
          <w:tab w:val="left" w:pos="5220"/>
        </w:tabs>
      </w:pPr>
    </w:p>
    <w:p w14:paraId="3F1B1775" w14:textId="4333EF90" w:rsidR="003A14EE" w:rsidRDefault="00027566" w:rsidP="003A14EE">
      <w:pPr>
        <w:tabs>
          <w:tab w:val="left" w:pos="5220"/>
        </w:tabs>
      </w:pPr>
      <w:r w:rsidRPr="00027566">
        <w:rPr>
          <w:noProof/>
        </w:rPr>
        <w:drawing>
          <wp:anchor distT="0" distB="0" distL="114300" distR="114300" simplePos="0" relativeHeight="251660288" behindDoc="1" locked="0" layoutInCell="1" allowOverlap="1" wp14:anchorId="7516E300" wp14:editId="1F449E35">
            <wp:simplePos x="0" y="0"/>
            <wp:positionH relativeFrom="margin">
              <wp:posOffset>76200</wp:posOffset>
            </wp:positionH>
            <wp:positionV relativeFrom="paragraph">
              <wp:posOffset>-110218</wp:posOffset>
            </wp:positionV>
            <wp:extent cx="6351270" cy="2917372"/>
            <wp:effectExtent l="0" t="0" r="0" b="0"/>
            <wp:wrapTight wrapText="bothSides">
              <wp:wrapPolygon edited="0">
                <wp:start x="9200" y="1128"/>
                <wp:lineTo x="2915" y="2116"/>
                <wp:lineTo x="2591" y="2257"/>
                <wp:lineTo x="3045" y="3667"/>
                <wp:lineTo x="2268" y="3667"/>
                <wp:lineTo x="2138" y="3949"/>
                <wp:lineTo x="2138" y="5924"/>
                <wp:lineTo x="1296" y="6206"/>
                <wp:lineTo x="1101" y="6912"/>
                <wp:lineTo x="1361" y="8181"/>
                <wp:lineTo x="1231" y="9451"/>
                <wp:lineTo x="1231" y="15234"/>
                <wp:lineTo x="1879" y="16785"/>
                <wp:lineTo x="2008" y="17350"/>
                <wp:lineTo x="2268" y="18760"/>
                <wp:lineTo x="2915" y="19465"/>
                <wp:lineTo x="2721" y="19606"/>
                <wp:lineTo x="3952" y="21017"/>
                <wp:lineTo x="11143" y="21440"/>
                <wp:lineTo x="14059" y="21440"/>
                <wp:lineTo x="19695" y="19889"/>
                <wp:lineTo x="19760" y="2539"/>
                <wp:lineTo x="18723" y="2257"/>
                <wp:lineTo x="12763" y="1128"/>
                <wp:lineTo x="9200" y="112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29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4EE">
        <w:t>B.</w:t>
      </w:r>
    </w:p>
    <w:p w14:paraId="01A5CFC7" w14:textId="3118670C" w:rsidR="003A14EE" w:rsidRDefault="003A14EE" w:rsidP="003A14EE">
      <w:pPr>
        <w:tabs>
          <w:tab w:val="left" w:pos="5220"/>
        </w:tabs>
      </w:pPr>
    </w:p>
    <w:p w14:paraId="1AA6E5C0" w14:textId="6877C84B" w:rsidR="003A14EE" w:rsidRPr="003A14EE" w:rsidRDefault="003A14EE" w:rsidP="003A14EE">
      <w:pPr>
        <w:tabs>
          <w:tab w:val="left" w:pos="5220"/>
        </w:tabs>
      </w:pPr>
    </w:p>
    <w:sectPr w:rsidR="003A14EE" w:rsidRPr="003A14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7F0C9" w14:textId="77777777" w:rsidR="004D089F" w:rsidRDefault="004D089F" w:rsidP="00560639">
      <w:pPr>
        <w:spacing w:after="0" w:line="240" w:lineRule="auto"/>
      </w:pPr>
      <w:r>
        <w:separator/>
      </w:r>
    </w:p>
  </w:endnote>
  <w:endnote w:type="continuationSeparator" w:id="0">
    <w:p w14:paraId="51751BAE" w14:textId="77777777" w:rsidR="004D089F" w:rsidRDefault="004D089F" w:rsidP="0056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C12C1" w14:textId="77777777" w:rsidR="004D089F" w:rsidRDefault="004D089F" w:rsidP="00560639">
      <w:pPr>
        <w:spacing w:after="0" w:line="240" w:lineRule="auto"/>
      </w:pPr>
      <w:r>
        <w:separator/>
      </w:r>
    </w:p>
  </w:footnote>
  <w:footnote w:type="continuationSeparator" w:id="0">
    <w:p w14:paraId="415091B1" w14:textId="77777777" w:rsidR="004D089F" w:rsidRDefault="004D089F" w:rsidP="0056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E9933" w14:textId="5B541669" w:rsidR="00560639" w:rsidRDefault="00560639">
    <w:pPr>
      <w:pStyle w:val="Header"/>
    </w:pPr>
    <w:r>
      <w:t>Name: Sinchana S R</w:t>
    </w:r>
    <w:r>
      <w:ptab w:relativeTo="margin" w:alignment="center" w:leader="none"/>
    </w:r>
    <w:r>
      <w:ptab w:relativeTo="margin" w:alignment="right" w:leader="none"/>
    </w:r>
    <w:r>
      <w:t>USN: 1MS17EC106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39"/>
    <w:rsid w:val="00027566"/>
    <w:rsid w:val="00286C37"/>
    <w:rsid w:val="003A14EE"/>
    <w:rsid w:val="004D089F"/>
    <w:rsid w:val="00553E0A"/>
    <w:rsid w:val="00560639"/>
    <w:rsid w:val="0097123C"/>
    <w:rsid w:val="00C066A7"/>
    <w:rsid w:val="00CD7816"/>
    <w:rsid w:val="00F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FF9"/>
  <w15:chartTrackingRefBased/>
  <w15:docId w15:val="{74DFD2CE-6F83-4027-A3B3-1D40FE9D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639"/>
  </w:style>
  <w:style w:type="paragraph" w:styleId="Footer">
    <w:name w:val="footer"/>
    <w:basedOn w:val="Normal"/>
    <w:link w:val="FooterChar"/>
    <w:uiPriority w:val="99"/>
    <w:unhideWhenUsed/>
    <w:rsid w:val="00560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639"/>
  </w:style>
  <w:style w:type="paragraph" w:styleId="BalloonText">
    <w:name w:val="Balloon Text"/>
    <w:basedOn w:val="Normal"/>
    <w:link w:val="BalloonTextChar"/>
    <w:uiPriority w:val="99"/>
    <w:semiHidden/>
    <w:unhideWhenUsed/>
    <w:rsid w:val="00560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8</cp:revision>
  <dcterms:created xsi:type="dcterms:W3CDTF">2019-03-17T05:33:00Z</dcterms:created>
  <dcterms:modified xsi:type="dcterms:W3CDTF">2019-03-17T09:43:00Z</dcterms:modified>
</cp:coreProperties>
</file>