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77A7" w14:textId="561BEE77" w:rsidR="003C7D11" w:rsidRPr="003C7D11" w:rsidRDefault="003C7D11">
      <w:pPr>
        <w:rPr>
          <w:b/>
          <w:sz w:val="32"/>
          <w:szCs w:val="32"/>
        </w:rPr>
      </w:pPr>
      <w:r w:rsidRPr="003C7D11">
        <w:rPr>
          <w:b/>
          <w:sz w:val="32"/>
          <w:szCs w:val="32"/>
        </w:rPr>
        <w:t>Discrete time signals</w:t>
      </w:r>
    </w:p>
    <w:p w14:paraId="597A1AA8" w14:textId="17DB2CC6" w:rsidR="00F54A59" w:rsidRDefault="00345AAC">
      <w:r w:rsidRPr="003C7D11">
        <w:rPr>
          <w:b/>
          <w:color w:val="70AD47" w:themeColor="accent6"/>
        </w:rPr>
        <w:t>Unit Impulse sequence</w:t>
      </w:r>
      <w:r w:rsidR="001D2474" w:rsidRPr="001D2474">
        <w:rPr>
          <w:noProof/>
        </w:rPr>
        <w:drawing>
          <wp:inline distT="0" distB="0" distL="0" distR="0" wp14:anchorId="58218EEE" wp14:editId="7CD61CCA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2C21" w14:textId="6C3A0510" w:rsidR="001D2474" w:rsidRDefault="006737AD">
      <w:r w:rsidRPr="006737AD">
        <w:rPr>
          <w:noProof/>
        </w:rPr>
        <w:drawing>
          <wp:inline distT="0" distB="0" distL="0" distR="0" wp14:anchorId="4C437217" wp14:editId="62A843B3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0687" w14:textId="77777777" w:rsidR="00D75248" w:rsidRDefault="00D75248"/>
    <w:p w14:paraId="61C9DDA6" w14:textId="6437FD08" w:rsidR="001D2474" w:rsidRDefault="001D2474">
      <w:r>
        <w:lastRenderedPageBreak/>
        <w:t>Command window output</w:t>
      </w:r>
    </w:p>
    <w:p w14:paraId="46A2763D" w14:textId="77777777" w:rsidR="001D2474" w:rsidRDefault="001D2474"/>
    <w:p w14:paraId="544D0C93" w14:textId="77777777" w:rsidR="001D2474" w:rsidRDefault="001D2474" w:rsidP="001D2474">
      <w:r>
        <w:t xml:space="preserve">&gt;&gt; </w:t>
      </w:r>
      <w:proofErr w:type="spellStart"/>
      <w:proofErr w:type="gramStart"/>
      <w:r>
        <w:t>impulseseq</w:t>
      </w:r>
      <w:proofErr w:type="spellEnd"/>
      <w:r>
        <w:t>(</w:t>
      </w:r>
      <w:proofErr w:type="gramEnd"/>
      <w:r>
        <w:t>1,5,4)</w:t>
      </w:r>
    </w:p>
    <w:p w14:paraId="2AE85598" w14:textId="77777777" w:rsidR="001D2474" w:rsidRDefault="001D2474" w:rsidP="001D2474"/>
    <w:p w14:paraId="2E287B2A" w14:textId="77777777" w:rsidR="001D2474" w:rsidRDefault="001D2474" w:rsidP="001D2474">
      <w:proofErr w:type="spellStart"/>
      <w:r>
        <w:t>ans</w:t>
      </w:r>
      <w:proofErr w:type="spellEnd"/>
      <w:r>
        <w:t xml:space="preserve"> =</w:t>
      </w:r>
    </w:p>
    <w:p w14:paraId="6209D704" w14:textId="77777777" w:rsidR="001D2474" w:rsidRDefault="001D2474" w:rsidP="001D2474"/>
    <w:p w14:paraId="2E8AAFB6" w14:textId="77777777" w:rsidR="001D2474" w:rsidRDefault="001D2474" w:rsidP="001D2474">
      <w:r>
        <w:t xml:space="preserve">  1×5 logical array</w:t>
      </w:r>
    </w:p>
    <w:p w14:paraId="1983AB3E" w14:textId="77777777" w:rsidR="001D2474" w:rsidRDefault="001D2474" w:rsidP="001D2474"/>
    <w:p w14:paraId="5722F45E" w14:textId="690215CE" w:rsidR="001D2474" w:rsidRDefault="001D2474" w:rsidP="001D2474">
      <w:r>
        <w:t xml:space="preserve">   0   0   0   1   0</w:t>
      </w:r>
    </w:p>
    <w:p w14:paraId="100B7C38" w14:textId="23A937E7" w:rsidR="001D2474" w:rsidRDefault="001D2474" w:rsidP="001D2474"/>
    <w:p w14:paraId="2DD25E4E" w14:textId="62483104" w:rsidR="001D2474" w:rsidRDefault="001D2474" w:rsidP="001D2474">
      <w:r>
        <w:t>Code</w:t>
      </w:r>
    </w:p>
    <w:p w14:paraId="5820DAB2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impulseseq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F72D652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73950B10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impulse exists</w:t>
      </w:r>
    </w:p>
    <w:p w14:paraId="37D647A5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32874EE6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a:b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BEA8BC0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y=(n-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3FFFEF16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883EA85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save this as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impulseseq.m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7C8CDC0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dont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run the program </w:t>
      </w:r>
    </w:p>
    <w:p w14:paraId="4D8A2BFF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run in command window by calling the function as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impulseseq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 give</w:t>
      </w:r>
    </w:p>
    <w:p w14:paraId="48C6A908" w14:textId="77777777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values of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function call</w:t>
      </w:r>
    </w:p>
    <w:p w14:paraId="084F781E" w14:textId="156B03C6" w:rsidR="001D2474" w:rsidRDefault="001D2474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example :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impulseseq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(1,5,4)</w:t>
      </w:r>
    </w:p>
    <w:p w14:paraId="457C707C" w14:textId="51F42FAB" w:rsidR="00345AAC" w:rsidRDefault="00345AAC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1FD59F2C" w14:textId="61480B9C" w:rsidR="00345AAC" w:rsidRDefault="00345AAC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3EA2AF5E" w14:textId="77777777" w:rsidR="00345AAC" w:rsidRDefault="00345AAC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0EED6D9B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22FE8B09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24518459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035412DF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6D5BEF35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17085D88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07A0D388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05825B6A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295A9C4A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3D7B688A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6B758559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39408C47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7C0F26FF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089EB3C5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386C0561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489DDE52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63689F1B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5DDA3975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23F25B75" w14:textId="3FACA8F3" w:rsidR="00345AAC" w:rsidRPr="00D75248" w:rsidRDefault="00345AAC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D75248">
        <w:rPr>
          <w:rFonts w:ascii="Courier New" w:hAnsi="Courier New" w:cs="Courier New"/>
          <w:b/>
          <w:sz w:val="26"/>
          <w:szCs w:val="26"/>
        </w:rPr>
        <w:t>To generate impulse sequence of amplitude ‘A’</w:t>
      </w:r>
    </w:p>
    <w:p w14:paraId="7DCFCC32" w14:textId="066684E6" w:rsidR="00345AAC" w:rsidRDefault="00345AAC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AA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F17A099" wp14:editId="4432E9FE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173D" w14:textId="636D39C7" w:rsidR="00345AAC" w:rsidRP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C7D11">
        <w:rPr>
          <w:rFonts w:ascii="Courier New" w:hAnsi="Courier New" w:cs="Courier New"/>
          <w:b/>
          <w:sz w:val="24"/>
          <w:szCs w:val="24"/>
        </w:rPr>
        <w:t>Program to generate impulse sequence of amplitude ‘A’</w:t>
      </w:r>
    </w:p>
    <w:p w14:paraId="3E8BEEEC" w14:textId="77777777" w:rsidR="003C7D11" w:rsidRDefault="003C7D11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C86125" w14:textId="37151323" w:rsidR="00345AAC" w:rsidRDefault="00345AAC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14D592DB" w14:textId="606FA0B7" w:rsidR="00345AAC" w:rsidRDefault="00345AAC" w:rsidP="001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D88E20" w14:textId="77777777" w:rsidR="00345AAC" w:rsidRP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AAC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345AAC">
        <w:rPr>
          <w:rFonts w:ascii="Courier New" w:hAnsi="Courier New" w:cs="Courier New"/>
          <w:sz w:val="24"/>
          <w:szCs w:val="24"/>
        </w:rPr>
        <w:t>impulseseqofamplitudeA</w:t>
      </w:r>
      <w:proofErr w:type="spellEnd"/>
      <w:r w:rsidRPr="00345AAC">
        <w:rPr>
          <w:rFonts w:ascii="Courier New" w:hAnsi="Courier New" w:cs="Courier New"/>
          <w:sz w:val="24"/>
          <w:szCs w:val="24"/>
        </w:rPr>
        <w:t>(</w:t>
      </w:r>
      <w:proofErr w:type="gramEnd"/>
      <w:r w:rsidRPr="00345AAC">
        <w:rPr>
          <w:rFonts w:ascii="Courier New" w:hAnsi="Courier New" w:cs="Courier New"/>
          <w:sz w:val="24"/>
          <w:szCs w:val="24"/>
        </w:rPr>
        <w:t>1,5,4)</w:t>
      </w:r>
    </w:p>
    <w:p w14:paraId="64D15157" w14:textId="77777777" w:rsidR="00345AAC" w:rsidRP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2A7024" w14:textId="77777777" w:rsidR="00345AAC" w:rsidRP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5AAC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45AAC">
        <w:rPr>
          <w:rFonts w:ascii="Courier New" w:hAnsi="Courier New" w:cs="Courier New"/>
          <w:sz w:val="24"/>
          <w:szCs w:val="24"/>
        </w:rPr>
        <w:t xml:space="preserve"> =</w:t>
      </w:r>
    </w:p>
    <w:p w14:paraId="701CE061" w14:textId="77777777" w:rsidR="00345AAC" w:rsidRP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D8D822" w14:textId="77777777" w:rsidR="00345AAC" w:rsidRP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AAC">
        <w:rPr>
          <w:rFonts w:ascii="Courier New" w:hAnsi="Courier New" w:cs="Courier New"/>
          <w:sz w:val="24"/>
          <w:szCs w:val="24"/>
        </w:rPr>
        <w:t xml:space="preserve">  1×5 logical array</w:t>
      </w:r>
    </w:p>
    <w:p w14:paraId="7FE86398" w14:textId="77777777" w:rsidR="00345AAC" w:rsidRP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757F6C" w14:textId="2110B41F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5AAC">
        <w:rPr>
          <w:rFonts w:ascii="Courier New" w:hAnsi="Courier New" w:cs="Courier New"/>
          <w:sz w:val="24"/>
          <w:szCs w:val="24"/>
        </w:rPr>
        <w:t xml:space="preserve">   0   0   0   1   0</w:t>
      </w:r>
    </w:p>
    <w:p w14:paraId="18DAC475" w14:textId="1BAF8304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41E102" w14:textId="177B62C6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738904DE" w14:textId="6A8CBFAB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D0A5A3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impulseseqofamplitudeA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76F1F07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2D062DF4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impulse exists</w:t>
      </w:r>
    </w:p>
    <w:p w14:paraId="611DBE62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4D1DA026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a:b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495B6E3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y=(n-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7E95D736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556E2E06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*y)</w:t>
      </w:r>
    </w:p>
    <w:p w14:paraId="7EE87C4F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save this as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impulseseqofamplitudeA.m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7F5E4A0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dont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run the program </w:t>
      </w:r>
    </w:p>
    <w:p w14:paraId="6F50A6C3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run in command window by calling the function as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impulseseq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 give</w:t>
      </w:r>
    </w:p>
    <w:p w14:paraId="041A827A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values of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function call</w:t>
      </w:r>
    </w:p>
    <w:p w14:paraId="080C2AB6" w14:textId="3B13DA36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example :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impulseseq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(1,5,4)</w:t>
      </w:r>
    </w:p>
    <w:p w14:paraId="03A71885" w14:textId="3C64640F" w:rsidR="003C7D11" w:rsidRDefault="003C7D11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725F60B3" w14:textId="500D9748" w:rsidR="003C7D11" w:rsidRDefault="003C7D11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3471807F" w14:textId="77777777" w:rsidR="003C7D11" w:rsidRDefault="003C7D11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A1E940" w14:textId="679E183F" w:rsidR="00345AAC" w:rsidRPr="003C7D11" w:rsidRDefault="00A15E24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C7D11">
        <w:rPr>
          <w:rFonts w:ascii="Courier New" w:hAnsi="Courier New" w:cs="Courier New"/>
          <w:b/>
          <w:sz w:val="24"/>
          <w:szCs w:val="24"/>
        </w:rPr>
        <w:t>Plot Delta(n) for -5&lt;=n</w:t>
      </w:r>
      <w:r w:rsidR="003C7D11" w:rsidRPr="003C7D11">
        <w:rPr>
          <w:rFonts w:ascii="Courier New" w:hAnsi="Courier New" w:cs="Courier New"/>
          <w:b/>
          <w:sz w:val="24"/>
          <w:szCs w:val="24"/>
        </w:rPr>
        <w:t xml:space="preserve"> and n</w:t>
      </w:r>
      <w:r w:rsidRPr="003C7D11">
        <w:rPr>
          <w:rFonts w:ascii="Courier New" w:hAnsi="Courier New" w:cs="Courier New"/>
          <w:b/>
          <w:sz w:val="24"/>
          <w:szCs w:val="24"/>
        </w:rPr>
        <w:t>&lt;=5</w:t>
      </w:r>
    </w:p>
    <w:p w14:paraId="149DC17C" w14:textId="78D4AE60" w:rsidR="00A15E24" w:rsidRDefault="00A15E24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329050" w14:textId="1C651F33" w:rsidR="00A15E24" w:rsidRDefault="00A15E24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6E6A9BAD" w14:textId="77777777" w:rsidR="00A15E24" w:rsidRDefault="00A15E24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C78B63" w14:textId="7777777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deltaofn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14:paraId="443B133B" w14:textId="7777777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295D961A" w14:textId="7777777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impulse exists</w:t>
      </w:r>
    </w:p>
    <w:p w14:paraId="06542ADB" w14:textId="7777777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65FCCB01" w14:textId="7777777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n=-5:5; </w:t>
      </w:r>
      <w:r>
        <w:rPr>
          <w:rFonts w:ascii="Courier New" w:hAnsi="Courier New" w:cs="Courier New"/>
          <w:color w:val="228B22"/>
          <w:sz w:val="26"/>
          <w:szCs w:val="26"/>
        </w:rPr>
        <w:t>% n=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a:b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2E04CF17" w14:textId="7777777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y=(n-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=0; </w:t>
      </w:r>
      <w:r>
        <w:rPr>
          <w:rFonts w:ascii="Courier New" w:hAnsi="Courier New" w:cs="Courier New"/>
          <w:color w:val="228B22"/>
          <w:sz w:val="26"/>
          <w:szCs w:val="26"/>
        </w:rPr>
        <w:t>% y=(n-c)==0</w:t>
      </w:r>
    </w:p>
    <w:p w14:paraId="09896426" w14:textId="7777777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6D3C185" w14:textId="7777777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c=0 for delta(n)</w:t>
      </w:r>
    </w:p>
    <w:p w14:paraId="34B4029A" w14:textId="7777777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CA7BC5" w14:textId="0AC7CB53" w:rsidR="00A15E24" w:rsidRDefault="00A15E24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2DCFDA63" w14:textId="19F9DA63" w:rsidR="00A15E24" w:rsidRDefault="00A15E24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EC06B8" w14:textId="77777777" w:rsidR="00A15E24" w:rsidRP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5E24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A15E24">
        <w:rPr>
          <w:rFonts w:ascii="Courier New" w:hAnsi="Courier New" w:cs="Courier New"/>
          <w:sz w:val="24"/>
          <w:szCs w:val="24"/>
        </w:rPr>
        <w:t>deltaofn</w:t>
      </w:r>
      <w:proofErr w:type="spellEnd"/>
      <w:r w:rsidRPr="00A15E24">
        <w:rPr>
          <w:rFonts w:ascii="Courier New" w:hAnsi="Courier New" w:cs="Courier New"/>
          <w:sz w:val="24"/>
          <w:szCs w:val="24"/>
        </w:rPr>
        <w:t>(</w:t>
      </w:r>
      <w:proofErr w:type="gramEnd"/>
      <w:r w:rsidRPr="00A15E24">
        <w:rPr>
          <w:rFonts w:ascii="Courier New" w:hAnsi="Courier New" w:cs="Courier New"/>
          <w:sz w:val="24"/>
          <w:szCs w:val="24"/>
        </w:rPr>
        <w:t>)</w:t>
      </w:r>
    </w:p>
    <w:p w14:paraId="59CAADB7" w14:textId="77777777" w:rsidR="00A15E24" w:rsidRP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771C66" w14:textId="77777777" w:rsidR="00A15E24" w:rsidRP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15E24">
        <w:rPr>
          <w:rFonts w:ascii="Courier New" w:hAnsi="Courier New" w:cs="Courier New"/>
          <w:sz w:val="24"/>
          <w:szCs w:val="24"/>
        </w:rPr>
        <w:t>ans</w:t>
      </w:r>
      <w:proofErr w:type="spellEnd"/>
      <w:r w:rsidRPr="00A15E24">
        <w:rPr>
          <w:rFonts w:ascii="Courier New" w:hAnsi="Courier New" w:cs="Courier New"/>
          <w:sz w:val="24"/>
          <w:szCs w:val="24"/>
        </w:rPr>
        <w:t xml:space="preserve"> =</w:t>
      </w:r>
    </w:p>
    <w:p w14:paraId="27894382" w14:textId="77777777" w:rsidR="00A15E24" w:rsidRP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EF8C85" w14:textId="77777777" w:rsidR="00A15E24" w:rsidRP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5E24">
        <w:rPr>
          <w:rFonts w:ascii="Courier New" w:hAnsi="Courier New" w:cs="Courier New"/>
          <w:sz w:val="24"/>
          <w:szCs w:val="24"/>
        </w:rPr>
        <w:t xml:space="preserve">  1×11 logical array</w:t>
      </w:r>
    </w:p>
    <w:p w14:paraId="1BEEB04C" w14:textId="77777777" w:rsidR="00A15E24" w:rsidRP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3BDA50" w14:textId="7DCBFA90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5E24">
        <w:rPr>
          <w:rFonts w:ascii="Courier New" w:hAnsi="Courier New" w:cs="Courier New"/>
          <w:sz w:val="24"/>
          <w:szCs w:val="24"/>
        </w:rPr>
        <w:t xml:space="preserve">   0   0   0   0   0   1   0   0   0   0   0</w:t>
      </w:r>
    </w:p>
    <w:p w14:paraId="1558713C" w14:textId="7CFCB547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C364A0" w14:textId="704844A1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5E24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F50C771" wp14:editId="5D21DA68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CDA6" w14:textId="117F65B9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6E1F08" w14:textId="1EA951EC" w:rsidR="00A15E24" w:rsidRDefault="00A15E24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282F61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17586AA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9995325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47057B4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0DF8936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983F691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938943C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FDC604F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2748314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3723016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3AC0B93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E364962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3681835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178D7D7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E2E8592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ADC3AE4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7EDA28C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199B76A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88CF016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3B21F7E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064CA29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180988B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39727C9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342597C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2A94267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23C67DD" w14:textId="77777777" w:rsidR="00B74430" w:rsidRDefault="00B74430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0B8804E" w14:textId="12654608" w:rsidR="00A15E24" w:rsidRDefault="003C7D11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C7D11">
        <w:rPr>
          <w:rFonts w:ascii="Courier New" w:hAnsi="Courier New" w:cs="Courier New"/>
          <w:b/>
          <w:sz w:val="24"/>
          <w:szCs w:val="24"/>
        </w:rPr>
        <w:lastRenderedPageBreak/>
        <w:t>Plot delta(n+3) for -4&lt;=n and n&lt;=6</w:t>
      </w:r>
    </w:p>
    <w:p w14:paraId="2674CBE7" w14:textId="69BF32A3" w:rsidR="003C7D11" w:rsidRDefault="003C7D11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70674C3" w14:textId="39329B88" w:rsidR="003C7D11" w:rsidRDefault="003C7D11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C7D11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5695E9F0" wp14:editId="12275802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6FA7" w14:textId="77777777" w:rsidR="00DC0245" w:rsidRDefault="00DC0245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858E97" w14:textId="28A0439E" w:rsidR="00DC0245" w:rsidRDefault="00DC0245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274ED83F" w14:textId="16CAA62E" w:rsidR="00DC0245" w:rsidRDefault="00DC0245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CD60A9" w14:textId="77777777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]=deltaofnplus3()</w:t>
      </w:r>
    </w:p>
    <w:p w14:paraId="1E022AC2" w14:textId="77777777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542F1597" w14:textId="77777777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impulse exists</w:t>
      </w:r>
    </w:p>
    <w:p w14:paraId="2D5C15C7" w14:textId="77777777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40BC378E" w14:textId="77777777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n=-4:6; </w:t>
      </w:r>
      <w:r>
        <w:rPr>
          <w:rFonts w:ascii="Courier New" w:hAnsi="Courier New" w:cs="Courier New"/>
          <w:color w:val="228B22"/>
          <w:sz w:val="26"/>
          <w:szCs w:val="26"/>
        </w:rPr>
        <w:t>% n=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a:b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0FAC0846" w14:textId="77777777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y=(n+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=0; </w:t>
      </w:r>
      <w:r>
        <w:rPr>
          <w:rFonts w:ascii="Courier New" w:hAnsi="Courier New" w:cs="Courier New"/>
          <w:color w:val="228B22"/>
          <w:sz w:val="26"/>
          <w:szCs w:val="26"/>
        </w:rPr>
        <w:t>% y=(n-c)==0</w:t>
      </w:r>
    </w:p>
    <w:p w14:paraId="55C6160F" w14:textId="77777777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B4912DE" w14:textId="77777777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c=-3 for delta(n+3)</w:t>
      </w:r>
    </w:p>
    <w:p w14:paraId="7755FC83" w14:textId="2D65AB30" w:rsidR="00DC0245" w:rsidRDefault="00DC0245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65106D" w14:textId="30340415" w:rsidR="00DC0245" w:rsidRDefault="00DC0245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8D7557" w14:textId="2AD14A53" w:rsidR="00DC0245" w:rsidRDefault="00DC0245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3A1D1E21" w14:textId="0A19B8E0" w:rsidR="00DC0245" w:rsidRDefault="00DC0245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111DE1" w14:textId="77777777" w:rsidR="00DC0245" w:rsidRP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0245">
        <w:rPr>
          <w:rFonts w:ascii="Courier New" w:hAnsi="Courier New" w:cs="Courier New"/>
          <w:sz w:val="24"/>
          <w:szCs w:val="24"/>
        </w:rPr>
        <w:t>&gt;&gt; deltaofnplus3()</w:t>
      </w:r>
    </w:p>
    <w:p w14:paraId="6BB4255D" w14:textId="77777777" w:rsidR="00DC0245" w:rsidRP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0A5ED0" w14:textId="77777777" w:rsidR="00DC0245" w:rsidRP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C0245">
        <w:rPr>
          <w:rFonts w:ascii="Courier New" w:hAnsi="Courier New" w:cs="Courier New"/>
          <w:sz w:val="24"/>
          <w:szCs w:val="24"/>
        </w:rPr>
        <w:t>ans</w:t>
      </w:r>
      <w:proofErr w:type="spellEnd"/>
      <w:r w:rsidRPr="00DC0245">
        <w:rPr>
          <w:rFonts w:ascii="Courier New" w:hAnsi="Courier New" w:cs="Courier New"/>
          <w:sz w:val="24"/>
          <w:szCs w:val="24"/>
        </w:rPr>
        <w:t xml:space="preserve"> =</w:t>
      </w:r>
    </w:p>
    <w:p w14:paraId="1DE43F7C" w14:textId="77777777" w:rsidR="00DC0245" w:rsidRP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643D81" w14:textId="77777777" w:rsidR="00DC0245" w:rsidRP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0245">
        <w:rPr>
          <w:rFonts w:ascii="Courier New" w:hAnsi="Courier New" w:cs="Courier New"/>
          <w:sz w:val="24"/>
          <w:szCs w:val="24"/>
        </w:rPr>
        <w:t xml:space="preserve">  1×11 logical array</w:t>
      </w:r>
    </w:p>
    <w:p w14:paraId="18986651" w14:textId="77777777" w:rsidR="00DC0245" w:rsidRP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D61789" w14:textId="111FF5E2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0245">
        <w:rPr>
          <w:rFonts w:ascii="Courier New" w:hAnsi="Courier New" w:cs="Courier New"/>
          <w:sz w:val="24"/>
          <w:szCs w:val="24"/>
        </w:rPr>
        <w:t xml:space="preserve">   0   1   0   0   0   0   0   0   0   0   0</w:t>
      </w:r>
    </w:p>
    <w:p w14:paraId="1228A9A9" w14:textId="3D01619B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0A4D66" w14:textId="1B4836F2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B4C0E8" w14:textId="77777777" w:rsidR="00B74430" w:rsidRDefault="00B74430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625DE48" w14:textId="77777777" w:rsidR="00B74430" w:rsidRDefault="00B74430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2A78A69" w14:textId="77777777" w:rsidR="00B74430" w:rsidRDefault="00B74430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081A050" w14:textId="77777777" w:rsidR="00B74430" w:rsidRDefault="00B74430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A9547ED" w14:textId="77777777" w:rsidR="00B74430" w:rsidRDefault="00B74430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7F3C810" w14:textId="77777777" w:rsidR="00B74430" w:rsidRDefault="00B74430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C70A32D" w14:textId="031CC4FF" w:rsidR="00DC0245" w:rsidRP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C0245">
        <w:rPr>
          <w:rFonts w:ascii="Courier New" w:hAnsi="Courier New" w:cs="Courier New"/>
          <w:b/>
          <w:sz w:val="24"/>
          <w:szCs w:val="24"/>
        </w:rPr>
        <w:t>Plot delta(n-2) for -5&lt;=n and n&lt;=7</w:t>
      </w:r>
    </w:p>
    <w:p w14:paraId="7B957997" w14:textId="55826FCC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07D8BA" w14:textId="3CC042DE" w:rsidR="00DC0245" w:rsidRDefault="00557BDA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7B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458DF9E" wp14:editId="76DEEA6A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083B" w14:textId="5B2DCDB8" w:rsidR="00557BDA" w:rsidRDefault="00557BDA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0739EB75" w14:textId="540A9249" w:rsidR="00557BDA" w:rsidRDefault="00557BDA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DCC83A" w14:textId="77777777" w:rsidR="00557BDA" w:rsidRP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7BDA">
        <w:rPr>
          <w:rFonts w:ascii="Courier New" w:hAnsi="Courier New" w:cs="Courier New"/>
          <w:sz w:val="24"/>
          <w:szCs w:val="24"/>
        </w:rPr>
        <w:t>&gt;&gt; deltaofnminus2()</w:t>
      </w:r>
    </w:p>
    <w:p w14:paraId="74FA1190" w14:textId="77777777" w:rsidR="00557BDA" w:rsidRP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80BFDE" w14:textId="77777777" w:rsidR="00557BDA" w:rsidRP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57BDA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57BDA">
        <w:rPr>
          <w:rFonts w:ascii="Courier New" w:hAnsi="Courier New" w:cs="Courier New"/>
          <w:sz w:val="24"/>
          <w:szCs w:val="24"/>
        </w:rPr>
        <w:t xml:space="preserve"> =</w:t>
      </w:r>
    </w:p>
    <w:p w14:paraId="3E4D798C" w14:textId="77777777" w:rsidR="00557BDA" w:rsidRP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3CB7CB" w14:textId="77777777" w:rsidR="00557BDA" w:rsidRP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7BDA">
        <w:rPr>
          <w:rFonts w:ascii="Courier New" w:hAnsi="Courier New" w:cs="Courier New"/>
          <w:sz w:val="24"/>
          <w:szCs w:val="24"/>
        </w:rPr>
        <w:t xml:space="preserve">  1×13 logical array</w:t>
      </w:r>
    </w:p>
    <w:p w14:paraId="5D63A89B" w14:textId="77777777" w:rsidR="00557BDA" w:rsidRP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9AEFDC" w14:textId="143B23A3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7BDA">
        <w:rPr>
          <w:rFonts w:ascii="Courier New" w:hAnsi="Courier New" w:cs="Courier New"/>
          <w:sz w:val="24"/>
          <w:szCs w:val="24"/>
        </w:rPr>
        <w:t xml:space="preserve">   0   0   0   0   0   0   0   1   0   0   0   0   0</w:t>
      </w:r>
    </w:p>
    <w:p w14:paraId="3BD2EDA5" w14:textId="25F3AD15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43C5D0" w14:textId="6D3C688B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4183853F" w14:textId="6D9B9953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24F208" w14:textId="77777777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]=deltaofnminus2()</w:t>
      </w:r>
    </w:p>
    <w:p w14:paraId="5965FB64" w14:textId="77777777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386A070B" w14:textId="77777777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impulse exists</w:t>
      </w:r>
    </w:p>
    <w:p w14:paraId="569CF10F" w14:textId="77777777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5DD8B1E7" w14:textId="77777777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n=-5:7; </w:t>
      </w:r>
      <w:r>
        <w:rPr>
          <w:rFonts w:ascii="Courier New" w:hAnsi="Courier New" w:cs="Courier New"/>
          <w:color w:val="228B22"/>
          <w:sz w:val="26"/>
          <w:szCs w:val="26"/>
        </w:rPr>
        <w:t>% n=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a:b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5D2DC282" w14:textId="77777777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y=(n-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=0; </w:t>
      </w:r>
      <w:r>
        <w:rPr>
          <w:rFonts w:ascii="Courier New" w:hAnsi="Courier New" w:cs="Courier New"/>
          <w:color w:val="228B22"/>
          <w:sz w:val="26"/>
          <w:szCs w:val="26"/>
        </w:rPr>
        <w:t>% y=(n-c)==0</w:t>
      </w:r>
    </w:p>
    <w:p w14:paraId="3F8BDC07" w14:textId="77777777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384DA79" w14:textId="7079B1D5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 c=2 for delta(n-2)</w:t>
      </w:r>
    </w:p>
    <w:p w14:paraId="07A81944" w14:textId="56DDF3EF" w:rsidR="00845BFD" w:rsidRDefault="00845BFD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1BE3F470" w14:textId="132533A6" w:rsidR="00845BFD" w:rsidRDefault="00845BFD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153B1B4F" w14:textId="35D2BA53" w:rsidR="00845BFD" w:rsidRPr="00845BFD" w:rsidRDefault="00845BFD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45BFD">
        <w:rPr>
          <w:rFonts w:ascii="Courier New" w:hAnsi="Courier New" w:cs="Courier New"/>
          <w:b/>
          <w:sz w:val="26"/>
          <w:szCs w:val="26"/>
        </w:rPr>
        <w:t>Unit Step Sequence</w:t>
      </w:r>
    </w:p>
    <w:p w14:paraId="05560462" w14:textId="4ABE3D4E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42C228" w14:textId="087D3A02" w:rsidR="00557BDA" w:rsidRDefault="00845BFD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5BF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54EF30E" wp14:editId="5E4AC0D2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0551" w14:textId="5C890B50" w:rsidR="00845BFD" w:rsidRDefault="00845BFD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1083D4A2" w14:textId="2C80F2CA" w:rsidR="00845BFD" w:rsidRDefault="00845BFD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D9FE00" w14:textId="77777777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stepseq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DF2295C" w14:textId="77777777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1E295C5B" w14:textId="77777777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step exists</w:t>
      </w:r>
    </w:p>
    <w:p w14:paraId="33C8CFCC" w14:textId="77777777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39D89C8D" w14:textId="77777777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a:b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5FAA616" w14:textId="78D71E19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y=(n-c)&gt;=0; </w:t>
      </w:r>
    </w:p>
    <w:p w14:paraId="3BC2842B" w14:textId="77777777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05527DC" w14:textId="77777777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EF021A" w14:textId="1E85C011" w:rsidR="00845BFD" w:rsidRDefault="00845BFD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0C26129D" w14:textId="2BA4BA9F" w:rsidR="00845BFD" w:rsidRDefault="00845BFD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8E27C9" w14:textId="77777777" w:rsidR="00845BFD" w:rsidRP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5BFD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845BFD">
        <w:rPr>
          <w:rFonts w:ascii="Courier New" w:hAnsi="Courier New" w:cs="Courier New"/>
          <w:sz w:val="24"/>
          <w:szCs w:val="24"/>
        </w:rPr>
        <w:t>stepseq</w:t>
      </w:r>
      <w:proofErr w:type="spellEnd"/>
      <w:r w:rsidRPr="00845BFD">
        <w:rPr>
          <w:rFonts w:ascii="Courier New" w:hAnsi="Courier New" w:cs="Courier New"/>
          <w:sz w:val="24"/>
          <w:szCs w:val="24"/>
        </w:rPr>
        <w:t>(</w:t>
      </w:r>
      <w:proofErr w:type="gramEnd"/>
      <w:r w:rsidRPr="00845BFD">
        <w:rPr>
          <w:rFonts w:ascii="Courier New" w:hAnsi="Courier New" w:cs="Courier New"/>
          <w:sz w:val="24"/>
          <w:szCs w:val="24"/>
        </w:rPr>
        <w:t>1,10,5)</w:t>
      </w:r>
    </w:p>
    <w:p w14:paraId="62990F2D" w14:textId="77777777" w:rsidR="00845BFD" w:rsidRP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E8244A" w14:textId="77777777" w:rsidR="00845BFD" w:rsidRP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5BFD">
        <w:rPr>
          <w:rFonts w:ascii="Courier New" w:hAnsi="Courier New" w:cs="Courier New"/>
          <w:sz w:val="24"/>
          <w:szCs w:val="24"/>
        </w:rPr>
        <w:t>ans</w:t>
      </w:r>
      <w:proofErr w:type="spellEnd"/>
      <w:r w:rsidRPr="00845BFD">
        <w:rPr>
          <w:rFonts w:ascii="Courier New" w:hAnsi="Courier New" w:cs="Courier New"/>
          <w:sz w:val="24"/>
          <w:szCs w:val="24"/>
        </w:rPr>
        <w:t xml:space="preserve"> =</w:t>
      </w:r>
    </w:p>
    <w:p w14:paraId="78C4F6C8" w14:textId="77777777" w:rsidR="00845BFD" w:rsidRP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3C56EF" w14:textId="77777777" w:rsidR="00845BFD" w:rsidRP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5BFD">
        <w:rPr>
          <w:rFonts w:ascii="Courier New" w:hAnsi="Courier New" w:cs="Courier New"/>
          <w:sz w:val="24"/>
          <w:szCs w:val="24"/>
        </w:rPr>
        <w:t xml:space="preserve">  1×10 logical array</w:t>
      </w:r>
    </w:p>
    <w:p w14:paraId="20DFE777" w14:textId="77777777" w:rsidR="00845BFD" w:rsidRP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A610D4" w14:textId="6FAA93AC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5BFD">
        <w:rPr>
          <w:rFonts w:ascii="Courier New" w:hAnsi="Courier New" w:cs="Courier New"/>
          <w:sz w:val="24"/>
          <w:szCs w:val="24"/>
        </w:rPr>
        <w:t xml:space="preserve">   0   0   0   0   1   1   1   1   1   1</w:t>
      </w:r>
    </w:p>
    <w:p w14:paraId="7DF03194" w14:textId="02AB03F7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20B364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2263C84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B905E2E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805EC24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5799FF6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A6D4524" w14:textId="2640F812" w:rsidR="00F62B83" w:rsidRDefault="000A15CE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62B83">
        <w:rPr>
          <w:rFonts w:ascii="Courier New" w:hAnsi="Courier New" w:cs="Courier New"/>
          <w:b/>
          <w:sz w:val="24"/>
          <w:szCs w:val="24"/>
        </w:rPr>
        <w:lastRenderedPageBreak/>
        <w:t xml:space="preserve">Program to generate </w:t>
      </w:r>
      <w:r w:rsidR="00F62B83" w:rsidRPr="00F62B83">
        <w:rPr>
          <w:rFonts w:ascii="Courier New" w:hAnsi="Courier New" w:cs="Courier New"/>
          <w:b/>
          <w:sz w:val="24"/>
          <w:szCs w:val="24"/>
        </w:rPr>
        <w:t>step sequence of amplitude ‘A’</w:t>
      </w:r>
    </w:p>
    <w:p w14:paraId="0E282680" w14:textId="3559C542" w:rsidR="00D8500F" w:rsidRDefault="00D8500F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FF136C3" w14:textId="02C95397" w:rsidR="00D8500F" w:rsidRPr="00F62B83" w:rsidRDefault="00D8500F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8500F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70778386" wp14:editId="402266AA">
            <wp:extent cx="5326380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6A24" w14:textId="1BC6D891" w:rsid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66EF7C3" w14:textId="00987471" w:rsid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73B7C973" w14:textId="6CB82CAA" w:rsidR="00D8500F" w:rsidRDefault="00D8500F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6CB35E" w14:textId="77777777" w:rsid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stepseqofAmplitudeA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229F3FE" w14:textId="77777777" w:rsid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0E821EC2" w14:textId="77777777" w:rsid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step exists</w:t>
      </w:r>
    </w:p>
    <w:p w14:paraId="30E2B6E5" w14:textId="77777777" w:rsid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048F2E6F" w14:textId="77777777" w:rsid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a:b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3F5177E" w14:textId="77777777" w:rsid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A=3;</w:t>
      </w:r>
    </w:p>
    <w:p w14:paraId="6C92F4F8" w14:textId="77777777" w:rsid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y=(n-c)&gt;=0;</w:t>
      </w:r>
    </w:p>
    <w:p w14:paraId="5CCCB0C6" w14:textId="77777777" w:rsid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*y)</w:t>
      </w:r>
    </w:p>
    <w:p w14:paraId="70967881" w14:textId="77777777" w:rsidR="00D8500F" w:rsidRDefault="00D8500F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D05D71" w14:textId="359D9171" w:rsid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E16A46" w14:textId="33A67E50" w:rsid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1548897F" w14:textId="1ACF9D16" w:rsidR="00D8500F" w:rsidRDefault="00D8500F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F8579A" w14:textId="77777777" w:rsidR="00D8500F" w:rsidRP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500F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D8500F">
        <w:rPr>
          <w:rFonts w:ascii="Courier New" w:hAnsi="Courier New" w:cs="Courier New"/>
          <w:sz w:val="24"/>
          <w:szCs w:val="24"/>
        </w:rPr>
        <w:t>stepseqofAmplitudeA</w:t>
      </w:r>
      <w:proofErr w:type="spellEnd"/>
      <w:r w:rsidRPr="00D8500F">
        <w:rPr>
          <w:rFonts w:ascii="Courier New" w:hAnsi="Courier New" w:cs="Courier New"/>
          <w:sz w:val="24"/>
          <w:szCs w:val="24"/>
        </w:rPr>
        <w:t>(</w:t>
      </w:r>
      <w:proofErr w:type="gramEnd"/>
      <w:r w:rsidRPr="00D8500F">
        <w:rPr>
          <w:rFonts w:ascii="Courier New" w:hAnsi="Courier New" w:cs="Courier New"/>
          <w:sz w:val="24"/>
          <w:szCs w:val="24"/>
        </w:rPr>
        <w:t>1,8,3)</w:t>
      </w:r>
    </w:p>
    <w:p w14:paraId="714577D9" w14:textId="77777777" w:rsidR="00D8500F" w:rsidRP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13B5EC" w14:textId="77777777" w:rsidR="00D8500F" w:rsidRP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8500F">
        <w:rPr>
          <w:rFonts w:ascii="Courier New" w:hAnsi="Courier New" w:cs="Courier New"/>
          <w:sz w:val="24"/>
          <w:szCs w:val="24"/>
        </w:rPr>
        <w:t>ans</w:t>
      </w:r>
      <w:proofErr w:type="spellEnd"/>
      <w:r w:rsidRPr="00D8500F">
        <w:rPr>
          <w:rFonts w:ascii="Courier New" w:hAnsi="Courier New" w:cs="Courier New"/>
          <w:sz w:val="24"/>
          <w:szCs w:val="24"/>
        </w:rPr>
        <w:t xml:space="preserve"> =</w:t>
      </w:r>
    </w:p>
    <w:p w14:paraId="3C36DC67" w14:textId="77777777" w:rsidR="00D8500F" w:rsidRP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B221B4" w14:textId="77777777" w:rsidR="00D8500F" w:rsidRP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500F">
        <w:rPr>
          <w:rFonts w:ascii="Courier New" w:hAnsi="Courier New" w:cs="Courier New"/>
          <w:sz w:val="24"/>
          <w:szCs w:val="24"/>
        </w:rPr>
        <w:t xml:space="preserve">  1×8 logical array</w:t>
      </w:r>
    </w:p>
    <w:p w14:paraId="0FC3B868" w14:textId="77777777" w:rsidR="00D8500F" w:rsidRP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CA2791" w14:textId="6286223B" w:rsidR="00D8500F" w:rsidRDefault="00D8500F" w:rsidP="00D8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500F">
        <w:rPr>
          <w:rFonts w:ascii="Courier New" w:hAnsi="Courier New" w:cs="Courier New"/>
          <w:sz w:val="24"/>
          <w:szCs w:val="24"/>
        </w:rPr>
        <w:t xml:space="preserve">   0   0   1   1   1   1   1   1</w:t>
      </w:r>
    </w:p>
    <w:p w14:paraId="2E27DEFB" w14:textId="4AA213BB" w:rsid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DBD0E3" w14:textId="77777777" w:rsidR="00F62B83" w:rsidRP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D6D27C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754E61E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56CEB5A" w14:textId="5F55BD88" w:rsid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62B83">
        <w:rPr>
          <w:rFonts w:ascii="Courier New" w:hAnsi="Courier New" w:cs="Courier New"/>
          <w:b/>
          <w:sz w:val="24"/>
          <w:szCs w:val="24"/>
        </w:rPr>
        <w:lastRenderedPageBreak/>
        <w:t>Plot u(n) for -5&lt;=n and n&lt;=5</w:t>
      </w:r>
    </w:p>
    <w:p w14:paraId="6B83C445" w14:textId="390D8487" w:rsidR="00D8500F" w:rsidRDefault="00D8500F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6A1F374" w14:textId="597B081E" w:rsidR="00D8500F" w:rsidRDefault="00BF1941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F1941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5E3A5087" wp14:editId="3BA2393F">
            <wp:extent cx="5326380" cy="3992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B109" w14:textId="166084E8" w:rsid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8AC47DC" w14:textId="5FF345C2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12C7FBAC" w14:textId="1D0EA0F2" w:rsidR="00BF1941" w:rsidRDefault="00BF1941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E3E68E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uofn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14:paraId="3D10B1D3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4482B622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step exists</w:t>
      </w:r>
    </w:p>
    <w:p w14:paraId="6591FEF5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2CEED738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n=-5:5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n=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a:b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61C34D7E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y=(n-0)&gt;=0; </w:t>
      </w:r>
      <w:r>
        <w:rPr>
          <w:rFonts w:ascii="Courier New" w:hAnsi="Courier New" w:cs="Courier New"/>
          <w:color w:val="228B22"/>
          <w:sz w:val="26"/>
          <w:szCs w:val="26"/>
        </w:rPr>
        <w:t>%y=(n-c)&gt;=0;</w:t>
      </w:r>
    </w:p>
    <w:p w14:paraId="1C80C5EC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335BED6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4124E0" w14:textId="77777777" w:rsidR="00BF1941" w:rsidRDefault="00BF1941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4DA91F" w14:textId="77777777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5E012D" w14:textId="77777777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3B5FD8F0" w14:textId="0FE6D1E4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4CBE5A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FB9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511FB9">
        <w:rPr>
          <w:rFonts w:ascii="Courier New" w:hAnsi="Courier New" w:cs="Courier New"/>
          <w:sz w:val="24"/>
          <w:szCs w:val="24"/>
        </w:rPr>
        <w:t>uofn</w:t>
      </w:r>
      <w:proofErr w:type="spellEnd"/>
      <w:r w:rsidRPr="00511FB9">
        <w:rPr>
          <w:rFonts w:ascii="Courier New" w:hAnsi="Courier New" w:cs="Courier New"/>
          <w:sz w:val="24"/>
          <w:szCs w:val="24"/>
        </w:rPr>
        <w:t>(</w:t>
      </w:r>
      <w:proofErr w:type="gramEnd"/>
      <w:r w:rsidRPr="00511FB9">
        <w:rPr>
          <w:rFonts w:ascii="Courier New" w:hAnsi="Courier New" w:cs="Courier New"/>
          <w:sz w:val="24"/>
          <w:szCs w:val="24"/>
        </w:rPr>
        <w:t>)</w:t>
      </w:r>
    </w:p>
    <w:p w14:paraId="662F5FAE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768003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11FB9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11FB9">
        <w:rPr>
          <w:rFonts w:ascii="Courier New" w:hAnsi="Courier New" w:cs="Courier New"/>
          <w:sz w:val="24"/>
          <w:szCs w:val="24"/>
        </w:rPr>
        <w:t xml:space="preserve"> =</w:t>
      </w:r>
    </w:p>
    <w:p w14:paraId="5719B8D9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D53ACC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FB9">
        <w:rPr>
          <w:rFonts w:ascii="Courier New" w:hAnsi="Courier New" w:cs="Courier New"/>
          <w:sz w:val="24"/>
          <w:szCs w:val="24"/>
        </w:rPr>
        <w:t xml:space="preserve">  1×11 logical array</w:t>
      </w:r>
    </w:p>
    <w:p w14:paraId="5F3D4F0B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0EC982" w14:textId="4E0E35E8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FB9">
        <w:rPr>
          <w:rFonts w:ascii="Courier New" w:hAnsi="Courier New" w:cs="Courier New"/>
          <w:sz w:val="24"/>
          <w:szCs w:val="24"/>
        </w:rPr>
        <w:t xml:space="preserve">   0   0   0   0   0   1   1   1   1   1   1</w:t>
      </w:r>
    </w:p>
    <w:p w14:paraId="0FD77B92" w14:textId="77777777" w:rsidR="00F62B83" w:rsidRP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EDF9CAD" w14:textId="77777777" w:rsidR="00B74430" w:rsidRDefault="00B74430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7D37165" w14:textId="77777777" w:rsidR="00B74430" w:rsidRDefault="00B74430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D7FF168" w14:textId="77777777" w:rsidR="00B74430" w:rsidRDefault="00B74430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CF711AB" w14:textId="65B21FEF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62B83">
        <w:rPr>
          <w:rFonts w:ascii="Courier New" w:hAnsi="Courier New" w:cs="Courier New"/>
          <w:b/>
          <w:sz w:val="24"/>
          <w:szCs w:val="24"/>
        </w:rPr>
        <w:lastRenderedPageBreak/>
        <w:t>Plot u(n+2) for -4&lt;=n and n&lt;=6</w:t>
      </w:r>
    </w:p>
    <w:p w14:paraId="5F736A6A" w14:textId="69C64217" w:rsidR="00511FB9" w:rsidRDefault="00511FB9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5E26789" w14:textId="2E19A820" w:rsidR="00511FB9" w:rsidRPr="00F62B83" w:rsidRDefault="00511FB9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1FB9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6B6A84C2" wp14:editId="08BBF7AF">
            <wp:extent cx="5326380" cy="399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BE52" w14:textId="671254DD" w:rsidR="00845BFD" w:rsidRDefault="00845BFD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1C86918" w14:textId="2953AC44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0A0481FA" w14:textId="69FAFC0E" w:rsidR="00511FB9" w:rsidRDefault="00511FB9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42665E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]=uofnplus2()</w:t>
      </w:r>
    </w:p>
    <w:p w14:paraId="4D5E0B66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2BE82D6F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step exists</w:t>
      </w:r>
    </w:p>
    <w:p w14:paraId="0523CBF3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4953EDD6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n=-4:6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n=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a:b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33D80C4D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y=(n+2)&gt;=0; </w:t>
      </w:r>
      <w:r>
        <w:rPr>
          <w:rFonts w:ascii="Courier New" w:hAnsi="Courier New" w:cs="Courier New"/>
          <w:color w:val="228B22"/>
          <w:sz w:val="26"/>
          <w:szCs w:val="26"/>
        </w:rPr>
        <w:t>%y=(n-c)&gt;=0;</w:t>
      </w:r>
    </w:p>
    <w:p w14:paraId="025CAC7C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CA493AE" w14:textId="77777777" w:rsidR="00511FB9" w:rsidRDefault="00511FB9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74A0C6" w14:textId="77777777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48AADE" w14:textId="77777777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4FCFBF72" w14:textId="30C257F3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98A4BA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FB9">
        <w:rPr>
          <w:rFonts w:ascii="Courier New" w:hAnsi="Courier New" w:cs="Courier New"/>
          <w:sz w:val="24"/>
          <w:szCs w:val="24"/>
        </w:rPr>
        <w:t>&gt;&gt; uofnplus2()</w:t>
      </w:r>
    </w:p>
    <w:p w14:paraId="50F45700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BA7643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11FB9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11FB9">
        <w:rPr>
          <w:rFonts w:ascii="Courier New" w:hAnsi="Courier New" w:cs="Courier New"/>
          <w:sz w:val="24"/>
          <w:szCs w:val="24"/>
        </w:rPr>
        <w:t xml:space="preserve"> =</w:t>
      </w:r>
    </w:p>
    <w:p w14:paraId="3457CB52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1FE09B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FB9">
        <w:rPr>
          <w:rFonts w:ascii="Courier New" w:hAnsi="Courier New" w:cs="Courier New"/>
          <w:sz w:val="24"/>
          <w:szCs w:val="24"/>
        </w:rPr>
        <w:t xml:space="preserve">  1×11 logical array</w:t>
      </w:r>
    </w:p>
    <w:p w14:paraId="0CF86FA8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B4C1AC" w14:textId="31E02F3D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FB9">
        <w:rPr>
          <w:rFonts w:ascii="Courier New" w:hAnsi="Courier New" w:cs="Courier New"/>
          <w:sz w:val="24"/>
          <w:szCs w:val="24"/>
        </w:rPr>
        <w:t xml:space="preserve">   0   0   1   1   1   1   1   1   1   1   1</w:t>
      </w:r>
    </w:p>
    <w:p w14:paraId="454E8EC8" w14:textId="77777777" w:rsidR="00F62B83" w:rsidRP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F5357E1" w14:textId="77777777" w:rsidR="00B74430" w:rsidRDefault="00B74430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40ECD16" w14:textId="77777777" w:rsidR="00B74430" w:rsidRDefault="00B74430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657B95A" w14:textId="77777777" w:rsidR="00B74430" w:rsidRDefault="00B74430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1873CF8" w14:textId="77777777" w:rsidR="00B74430" w:rsidRDefault="00B74430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B355B35" w14:textId="5E6E88E9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62B83">
        <w:rPr>
          <w:rFonts w:ascii="Courier New" w:hAnsi="Courier New" w:cs="Courier New"/>
          <w:b/>
          <w:sz w:val="24"/>
          <w:szCs w:val="24"/>
        </w:rPr>
        <w:lastRenderedPageBreak/>
        <w:t>Plot u(n-1) for -5&lt;=n and n&lt;=7</w:t>
      </w:r>
    </w:p>
    <w:p w14:paraId="337CFF66" w14:textId="5D5EBD5A" w:rsidR="00511FB9" w:rsidRDefault="00511FB9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693029C" w14:textId="5C7811EE" w:rsidR="00511FB9" w:rsidRPr="00F62B83" w:rsidRDefault="00511FB9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11FB9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2FD31997" wp14:editId="7C9ADF5E">
            <wp:extent cx="5326380" cy="399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461D" w14:textId="77777777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6FBEAE3C" w14:textId="646966FD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5AA530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]=uofnminus1()</w:t>
      </w:r>
    </w:p>
    <w:p w14:paraId="3F800531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2D541214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step exists</w:t>
      </w:r>
    </w:p>
    <w:p w14:paraId="0D46449D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5BC2E91D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n=-5:7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n=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a:b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5F75F292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y=(n-1)&gt;=0; </w:t>
      </w:r>
      <w:r>
        <w:rPr>
          <w:rFonts w:ascii="Courier New" w:hAnsi="Courier New" w:cs="Courier New"/>
          <w:color w:val="228B22"/>
          <w:sz w:val="26"/>
          <w:szCs w:val="26"/>
        </w:rPr>
        <w:t>%y=(n-c)&gt;=0;</w:t>
      </w:r>
    </w:p>
    <w:p w14:paraId="4AE7C09A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7D4AD8F" w14:textId="77777777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A0D918" w14:textId="77777777" w:rsidR="00511FB9" w:rsidRDefault="00511FB9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BCB49A" w14:textId="77777777" w:rsidR="00511FB9" w:rsidRDefault="00511FB9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2F1CA0" w14:textId="77777777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0769DE1A" w14:textId="0554D02D" w:rsidR="00F62B83" w:rsidRDefault="00F62B83" w:rsidP="00F62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0758F3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FB9">
        <w:rPr>
          <w:rFonts w:ascii="Courier New" w:hAnsi="Courier New" w:cs="Courier New"/>
          <w:sz w:val="24"/>
          <w:szCs w:val="24"/>
        </w:rPr>
        <w:t>&gt;&gt; uofnminus1()</w:t>
      </w:r>
    </w:p>
    <w:p w14:paraId="2CEC3932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5B019C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11FB9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11FB9">
        <w:rPr>
          <w:rFonts w:ascii="Courier New" w:hAnsi="Courier New" w:cs="Courier New"/>
          <w:sz w:val="24"/>
          <w:szCs w:val="24"/>
        </w:rPr>
        <w:t xml:space="preserve"> =</w:t>
      </w:r>
    </w:p>
    <w:p w14:paraId="2759C4B2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DBA06E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FB9">
        <w:rPr>
          <w:rFonts w:ascii="Courier New" w:hAnsi="Courier New" w:cs="Courier New"/>
          <w:sz w:val="24"/>
          <w:szCs w:val="24"/>
        </w:rPr>
        <w:t xml:space="preserve">  1×13 logical array</w:t>
      </w:r>
    </w:p>
    <w:p w14:paraId="39A6658B" w14:textId="77777777" w:rsidR="00511FB9" w:rsidRP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C2F35D" w14:textId="3F924735" w:rsidR="00511FB9" w:rsidRDefault="00511FB9" w:rsidP="0051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1FB9">
        <w:rPr>
          <w:rFonts w:ascii="Courier New" w:hAnsi="Courier New" w:cs="Courier New"/>
          <w:sz w:val="24"/>
          <w:szCs w:val="24"/>
        </w:rPr>
        <w:t xml:space="preserve">   0   0   0   0   0   0   1   1   1   1   1   1   1</w:t>
      </w:r>
    </w:p>
    <w:p w14:paraId="69B54C19" w14:textId="290D5D15" w:rsidR="00F62B83" w:rsidRDefault="00F62B83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D5062F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24E991D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86C4256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C87D9EF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0B8B105" w14:textId="5C39B2A9" w:rsidR="00C86176" w:rsidRPr="00C86176" w:rsidRDefault="00C8617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86176">
        <w:rPr>
          <w:rFonts w:ascii="Courier New" w:hAnsi="Courier New" w:cs="Courier New"/>
          <w:b/>
          <w:sz w:val="24"/>
          <w:szCs w:val="24"/>
        </w:rPr>
        <w:lastRenderedPageBreak/>
        <w:t>Unit Ramp sequence</w:t>
      </w:r>
    </w:p>
    <w:p w14:paraId="65D91AB5" w14:textId="54E26E11" w:rsidR="00DF28A4" w:rsidRDefault="00DF28A4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A553A0" w14:textId="2A494AEA" w:rsidR="00DF28A4" w:rsidRDefault="0033487B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487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F0A4E59" wp14:editId="667825A6">
            <wp:extent cx="5326380" cy="399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A227" w14:textId="58CBC547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1C5C1F91" w14:textId="1533D14C" w:rsidR="0033487B" w:rsidRDefault="0033487B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BF820C" w14:textId="77777777" w:rsid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rampseq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DECE79D" w14:textId="77777777" w:rsid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047E698D" w14:textId="77777777" w:rsid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ramp exists</w:t>
      </w:r>
    </w:p>
    <w:p w14:paraId="00A3EEEA" w14:textId="77777777" w:rsid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2C112C53" w14:textId="77777777" w:rsid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a:b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9DE312A" w14:textId="77777777" w:rsid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y=((n-c)&gt;=0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(n-c);</w:t>
      </w:r>
    </w:p>
    <w:p w14:paraId="4C10E266" w14:textId="77777777" w:rsid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FF11F5B" w14:textId="77777777" w:rsidR="0033487B" w:rsidRDefault="0033487B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6B8C88" w14:textId="77777777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FB197E" w14:textId="3ECA45D9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70E66F72" w14:textId="534E4B8B" w:rsidR="0033487B" w:rsidRDefault="0033487B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3BDD18" w14:textId="77777777" w:rsidR="0033487B" w:rsidRP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487B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33487B">
        <w:rPr>
          <w:rFonts w:ascii="Courier New" w:hAnsi="Courier New" w:cs="Courier New"/>
          <w:sz w:val="24"/>
          <w:szCs w:val="24"/>
        </w:rPr>
        <w:t>rampseq</w:t>
      </w:r>
      <w:proofErr w:type="spellEnd"/>
      <w:r w:rsidRPr="0033487B">
        <w:rPr>
          <w:rFonts w:ascii="Courier New" w:hAnsi="Courier New" w:cs="Courier New"/>
          <w:sz w:val="24"/>
          <w:szCs w:val="24"/>
        </w:rPr>
        <w:t>(</w:t>
      </w:r>
      <w:proofErr w:type="gramEnd"/>
      <w:r w:rsidRPr="0033487B">
        <w:rPr>
          <w:rFonts w:ascii="Courier New" w:hAnsi="Courier New" w:cs="Courier New"/>
          <w:sz w:val="24"/>
          <w:szCs w:val="24"/>
        </w:rPr>
        <w:t>1,10,0)</w:t>
      </w:r>
    </w:p>
    <w:p w14:paraId="6A9DC8F8" w14:textId="77777777" w:rsidR="0033487B" w:rsidRP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33B779" w14:textId="77777777" w:rsidR="0033487B" w:rsidRP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3487B">
        <w:rPr>
          <w:rFonts w:ascii="Courier New" w:hAnsi="Courier New" w:cs="Courier New"/>
          <w:sz w:val="24"/>
          <w:szCs w:val="24"/>
        </w:rPr>
        <w:t>ans</w:t>
      </w:r>
      <w:proofErr w:type="spellEnd"/>
      <w:r w:rsidRPr="0033487B">
        <w:rPr>
          <w:rFonts w:ascii="Courier New" w:hAnsi="Courier New" w:cs="Courier New"/>
          <w:sz w:val="24"/>
          <w:szCs w:val="24"/>
        </w:rPr>
        <w:t xml:space="preserve"> =</w:t>
      </w:r>
    </w:p>
    <w:p w14:paraId="55126D94" w14:textId="77777777" w:rsidR="0033487B" w:rsidRP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B4F952" w14:textId="3F02B1B0" w:rsidR="0033487B" w:rsidRDefault="0033487B" w:rsidP="00334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487B">
        <w:rPr>
          <w:rFonts w:ascii="Courier New" w:hAnsi="Courier New" w:cs="Courier New"/>
          <w:sz w:val="24"/>
          <w:szCs w:val="24"/>
        </w:rPr>
        <w:t xml:space="preserve">     1     2     3     4     5     6     7     8     9    10</w:t>
      </w:r>
    </w:p>
    <w:p w14:paraId="1F6215CD" w14:textId="10EB2155" w:rsidR="00C86176" w:rsidRPr="00C86176" w:rsidRDefault="00C8617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E2E743A" w14:textId="77777777" w:rsidR="004945B2" w:rsidRDefault="004945B2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12B54D4" w14:textId="77777777" w:rsidR="004945B2" w:rsidRDefault="004945B2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0BA1C63" w14:textId="77777777" w:rsidR="004945B2" w:rsidRDefault="004945B2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58B9561" w14:textId="77777777" w:rsidR="004945B2" w:rsidRDefault="004945B2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91F7011" w14:textId="77777777" w:rsidR="004945B2" w:rsidRDefault="004945B2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A0EBB0C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6F553D6" w14:textId="77777777" w:rsidR="00B74430" w:rsidRDefault="00B74430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76A74C6" w14:textId="022A9727" w:rsidR="00C86176" w:rsidRDefault="00C8617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86176">
        <w:rPr>
          <w:rFonts w:ascii="Courier New" w:hAnsi="Courier New" w:cs="Courier New"/>
          <w:b/>
          <w:sz w:val="24"/>
          <w:szCs w:val="24"/>
        </w:rPr>
        <w:lastRenderedPageBreak/>
        <w:t>Program to generate negative ramp sequence of amplitude ‘A’</w:t>
      </w:r>
    </w:p>
    <w:p w14:paraId="21129ABB" w14:textId="61C6C901" w:rsidR="004945B2" w:rsidRDefault="004945B2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21A19BC" w14:textId="4983E755" w:rsidR="004945B2" w:rsidRPr="00C86176" w:rsidRDefault="001004D1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004D1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5D669967" wp14:editId="5F43DD0B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D9AD" w14:textId="644E76C7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312F9466" w14:textId="095CDA4F" w:rsidR="001004D1" w:rsidRDefault="001004D1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844474" w14:textId="77777777" w:rsid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NegativeRampSeqofAmplitudeA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442E09F" w14:textId="77777777" w:rsid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54AFFC5E" w14:textId="77777777" w:rsid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ramp exists</w:t>
      </w:r>
    </w:p>
    <w:p w14:paraId="7E717C5C" w14:textId="77777777" w:rsid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62BCC9EF" w14:textId="77777777" w:rsid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a:b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F9BC10B" w14:textId="77777777" w:rsid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1549C06E" w14:textId="77777777" w:rsid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y=((n-c)&gt;=0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(n-c);</w:t>
      </w:r>
    </w:p>
    <w:p w14:paraId="4967F222" w14:textId="77777777" w:rsid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(A*y))</w:t>
      </w:r>
    </w:p>
    <w:p w14:paraId="4A2FC697" w14:textId="77777777" w:rsidR="001004D1" w:rsidRDefault="001004D1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64B910" w14:textId="77777777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1C4DFC" w14:textId="33C0E8B4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0AAC1FE1" w14:textId="084FB017" w:rsidR="001004D1" w:rsidRDefault="001004D1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F6FF2B" w14:textId="77777777" w:rsidR="001004D1" w:rsidRP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4D1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1004D1">
        <w:rPr>
          <w:rFonts w:ascii="Courier New" w:hAnsi="Courier New" w:cs="Courier New"/>
          <w:sz w:val="24"/>
          <w:szCs w:val="24"/>
        </w:rPr>
        <w:t>NegativeRampSeqofAmplitudeA</w:t>
      </w:r>
      <w:proofErr w:type="spellEnd"/>
      <w:r w:rsidRPr="001004D1">
        <w:rPr>
          <w:rFonts w:ascii="Courier New" w:hAnsi="Courier New" w:cs="Courier New"/>
          <w:sz w:val="24"/>
          <w:szCs w:val="24"/>
        </w:rPr>
        <w:t>(</w:t>
      </w:r>
      <w:proofErr w:type="gramEnd"/>
      <w:r w:rsidRPr="001004D1">
        <w:rPr>
          <w:rFonts w:ascii="Courier New" w:hAnsi="Courier New" w:cs="Courier New"/>
          <w:sz w:val="24"/>
          <w:szCs w:val="24"/>
        </w:rPr>
        <w:t>-5,5,0)</w:t>
      </w:r>
    </w:p>
    <w:p w14:paraId="03A7E207" w14:textId="77777777" w:rsidR="001004D1" w:rsidRP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96CC01" w14:textId="77777777" w:rsidR="001004D1" w:rsidRP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04D1">
        <w:rPr>
          <w:rFonts w:ascii="Courier New" w:hAnsi="Courier New" w:cs="Courier New"/>
          <w:sz w:val="24"/>
          <w:szCs w:val="24"/>
        </w:rPr>
        <w:t>ans</w:t>
      </w:r>
      <w:proofErr w:type="spellEnd"/>
      <w:r w:rsidRPr="001004D1">
        <w:rPr>
          <w:rFonts w:ascii="Courier New" w:hAnsi="Courier New" w:cs="Courier New"/>
          <w:sz w:val="24"/>
          <w:szCs w:val="24"/>
        </w:rPr>
        <w:t xml:space="preserve"> =</w:t>
      </w:r>
    </w:p>
    <w:p w14:paraId="661D3BAC" w14:textId="77777777" w:rsidR="001004D1" w:rsidRP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23226B" w14:textId="0A871240" w:rsidR="001004D1" w:rsidRDefault="001004D1" w:rsidP="00100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4D1">
        <w:rPr>
          <w:rFonts w:ascii="Courier New" w:hAnsi="Courier New" w:cs="Courier New"/>
          <w:sz w:val="24"/>
          <w:szCs w:val="24"/>
        </w:rPr>
        <w:t xml:space="preserve">     0     0     0     0     0     0     1     2     3     4     5</w:t>
      </w:r>
    </w:p>
    <w:p w14:paraId="105DBEF7" w14:textId="7773B8B5" w:rsidR="00C86176" w:rsidRPr="00C86176" w:rsidRDefault="00C8617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AD6FDC7" w14:textId="77777777" w:rsidR="001004D1" w:rsidRDefault="001004D1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E2305D9" w14:textId="77777777" w:rsidR="001004D1" w:rsidRDefault="001004D1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9BF3D73" w14:textId="77777777" w:rsidR="001004D1" w:rsidRDefault="001004D1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731DBA2" w14:textId="77777777" w:rsidR="001004D1" w:rsidRDefault="001004D1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F4FC37D" w14:textId="77777777" w:rsidR="001004D1" w:rsidRDefault="001004D1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D81F3B0" w14:textId="1EC38EF3" w:rsidR="00C86176" w:rsidRDefault="00C8617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86176">
        <w:rPr>
          <w:rFonts w:ascii="Courier New" w:hAnsi="Courier New" w:cs="Courier New"/>
          <w:b/>
          <w:sz w:val="24"/>
          <w:szCs w:val="24"/>
        </w:rPr>
        <w:lastRenderedPageBreak/>
        <w:t>Plot r(n) for -5&lt;=n and n&lt;=5</w:t>
      </w:r>
    </w:p>
    <w:p w14:paraId="0894CAC1" w14:textId="4F32F154" w:rsidR="006B7036" w:rsidRDefault="006B703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0610B97" w14:textId="2D0E673B" w:rsidR="006B7036" w:rsidRDefault="006B703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B7036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31B29B1A" wp14:editId="6B389440">
            <wp:extent cx="5326380" cy="3992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1861" w14:textId="77777777" w:rsidR="006B7036" w:rsidRPr="00C86176" w:rsidRDefault="006B703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AE8BF12" w14:textId="0FA1FB6A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5436DB50" w14:textId="578862AE" w:rsidR="006B7036" w:rsidRDefault="006B703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D76851" w14:textId="77777777" w:rsid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14:paraId="0AC9DA19" w14:textId="77777777" w:rsid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7CC0AF6B" w14:textId="77777777" w:rsid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ramp exists</w:t>
      </w:r>
    </w:p>
    <w:p w14:paraId="0716A0DF" w14:textId="77777777" w:rsid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0A264E60" w14:textId="77777777" w:rsid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n=-5:5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n=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a:b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7A9977A9" w14:textId="77777777" w:rsid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y=((n-0)&gt;=0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(n-0); </w:t>
      </w:r>
      <w:r>
        <w:rPr>
          <w:rFonts w:ascii="Courier New" w:hAnsi="Courier New" w:cs="Courier New"/>
          <w:color w:val="228B22"/>
          <w:sz w:val="26"/>
          <w:szCs w:val="26"/>
        </w:rPr>
        <w:t>%y=((n-c)&gt;=0).*(n-c);</w:t>
      </w:r>
    </w:p>
    <w:p w14:paraId="6C9096D6" w14:textId="77777777" w:rsid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63E8627" w14:textId="77777777" w:rsidR="006B7036" w:rsidRDefault="006B703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F6FF6A" w14:textId="77777777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B1523B" w14:textId="466ACEA9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0A86F2C1" w14:textId="761B82EB" w:rsidR="006B7036" w:rsidRDefault="006B703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459963" w14:textId="77777777" w:rsidR="006B7036" w:rsidRP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7036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6B7036">
        <w:rPr>
          <w:rFonts w:ascii="Courier New" w:hAnsi="Courier New" w:cs="Courier New"/>
          <w:sz w:val="24"/>
          <w:szCs w:val="24"/>
        </w:rPr>
        <w:t>rofn</w:t>
      </w:r>
      <w:proofErr w:type="spellEnd"/>
      <w:r w:rsidRPr="006B7036">
        <w:rPr>
          <w:rFonts w:ascii="Courier New" w:hAnsi="Courier New" w:cs="Courier New"/>
          <w:sz w:val="24"/>
          <w:szCs w:val="24"/>
        </w:rPr>
        <w:t>(</w:t>
      </w:r>
      <w:proofErr w:type="gramEnd"/>
      <w:r w:rsidRPr="006B7036">
        <w:rPr>
          <w:rFonts w:ascii="Courier New" w:hAnsi="Courier New" w:cs="Courier New"/>
          <w:sz w:val="24"/>
          <w:szCs w:val="24"/>
        </w:rPr>
        <w:t>)</w:t>
      </w:r>
    </w:p>
    <w:p w14:paraId="541A45ED" w14:textId="77777777" w:rsidR="006B7036" w:rsidRP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F98292" w14:textId="77777777" w:rsidR="006B7036" w:rsidRP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7036">
        <w:rPr>
          <w:rFonts w:ascii="Courier New" w:hAnsi="Courier New" w:cs="Courier New"/>
          <w:sz w:val="24"/>
          <w:szCs w:val="24"/>
        </w:rPr>
        <w:t>ans</w:t>
      </w:r>
      <w:proofErr w:type="spellEnd"/>
      <w:r w:rsidRPr="006B7036">
        <w:rPr>
          <w:rFonts w:ascii="Courier New" w:hAnsi="Courier New" w:cs="Courier New"/>
          <w:sz w:val="24"/>
          <w:szCs w:val="24"/>
        </w:rPr>
        <w:t xml:space="preserve"> =</w:t>
      </w:r>
    </w:p>
    <w:p w14:paraId="1512DCFB" w14:textId="77777777" w:rsidR="006B7036" w:rsidRP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7A630A" w14:textId="0FB436AB" w:rsidR="006B7036" w:rsidRDefault="006B7036" w:rsidP="006B7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7036">
        <w:rPr>
          <w:rFonts w:ascii="Courier New" w:hAnsi="Courier New" w:cs="Courier New"/>
          <w:sz w:val="24"/>
          <w:szCs w:val="24"/>
        </w:rPr>
        <w:t xml:space="preserve">     0     0     0     0     0     0     1     2     3     4     5</w:t>
      </w:r>
    </w:p>
    <w:p w14:paraId="044E23F4" w14:textId="44C5F5F2" w:rsidR="00C86176" w:rsidRPr="00C86176" w:rsidRDefault="00C8617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BBBCFB7" w14:textId="77777777" w:rsidR="00952E07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1F135C3" w14:textId="77777777" w:rsidR="00952E07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FE0D1E3" w14:textId="77777777" w:rsidR="00952E07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32BC6C2" w14:textId="77777777" w:rsidR="00952E07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6369D28" w14:textId="77777777" w:rsidR="00952E07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862F532" w14:textId="1174BB00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86176">
        <w:rPr>
          <w:rFonts w:ascii="Courier New" w:hAnsi="Courier New" w:cs="Courier New"/>
          <w:b/>
          <w:sz w:val="24"/>
          <w:szCs w:val="24"/>
        </w:rPr>
        <w:lastRenderedPageBreak/>
        <w:t>Plot r(n+2) for -4&lt;=n and n&lt;=6</w:t>
      </w:r>
    </w:p>
    <w:p w14:paraId="2BB2ACA1" w14:textId="009569BE" w:rsidR="00952E07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F065BE9" w14:textId="7FEDD956" w:rsidR="00952E07" w:rsidRPr="00C86176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52E07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39A5EB3D" wp14:editId="3B4923C4">
            <wp:extent cx="5326380" cy="3992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A1A2" w14:textId="503FED8C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3F88FA49" w14:textId="04F6A7FA" w:rsidR="00952E07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137CD3" w14:textId="77777777" w:rsid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]=rofnplus2()</w:t>
      </w:r>
    </w:p>
    <w:p w14:paraId="47A883D1" w14:textId="77777777" w:rsid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26D5C89C" w14:textId="77777777" w:rsid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ramp exists</w:t>
      </w:r>
    </w:p>
    <w:p w14:paraId="727DE0C9" w14:textId="77777777" w:rsid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6225703C" w14:textId="77777777" w:rsid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n=-4:6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n=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a:b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514F9951" w14:textId="77777777" w:rsid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y=((n+2)&gt;=0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(n+2); </w:t>
      </w:r>
      <w:r>
        <w:rPr>
          <w:rFonts w:ascii="Courier New" w:hAnsi="Courier New" w:cs="Courier New"/>
          <w:color w:val="228B22"/>
          <w:sz w:val="26"/>
          <w:szCs w:val="26"/>
        </w:rPr>
        <w:t>%y=((n-c)&gt;=0).*(n-c);</w:t>
      </w:r>
    </w:p>
    <w:p w14:paraId="75B9AB5D" w14:textId="77777777" w:rsid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EF0010C" w14:textId="77777777" w:rsid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96D30D" w14:textId="77777777" w:rsidR="00952E07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C1BBF6" w14:textId="77777777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54ACBA" w14:textId="3837DD2D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522CD26D" w14:textId="1C917997" w:rsidR="00952E07" w:rsidRDefault="00952E07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A86F9C" w14:textId="77777777" w:rsidR="00952E07" w:rsidRP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2E07">
        <w:rPr>
          <w:rFonts w:ascii="Courier New" w:hAnsi="Courier New" w:cs="Courier New"/>
          <w:sz w:val="24"/>
          <w:szCs w:val="24"/>
        </w:rPr>
        <w:t>&gt;&gt; rofnplus2()</w:t>
      </w:r>
    </w:p>
    <w:p w14:paraId="04CE790F" w14:textId="77777777" w:rsidR="00952E07" w:rsidRP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06EF92" w14:textId="77777777" w:rsidR="00952E07" w:rsidRP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52E07">
        <w:rPr>
          <w:rFonts w:ascii="Courier New" w:hAnsi="Courier New" w:cs="Courier New"/>
          <w:sz w:val="24"/>
          <w:szCs w:val="24"/>
        </w:rPr>
        <w:t>ans</w:t>
      </w:r>
      <w:proofErr w:type="spellEnd"/>
      <w:r w:rsidRPr="00952E07">
        <w:rPr>
          <w:rFonts w:ascii="Courier New" w:hAnsi="Courier New" w:cs="Courier New"/>
          <w:sz w:val="24"/>
          <w:szCs w:val="24"/>
        </w:rPr>
        <w:t xml:space="preserve"> =</w:t>
      </w:r>
    </w:p>
    <w:p w14:paraId="25217395" w14:textId="77777777" w:rsidR="00952E07" w:rsidRP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F24F1B" w14:textId="0F5BCFCF" w:rsidR="00952E07" w:rsidRDefault="00952E07" w:rsidP="0095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2E07">
        <w:rPr>
          <w:rFonts w:ascii="Courier New" w:hAnsi="Courier New" w:cs="Courier New"/>
          <w:sz w:val="24"/>
          <w:szCs w:val="24"/>
        </w:rPr>
        <w:t xml:space="preserve">     0     0     0     1     2     3     4     5     6     7     8</w:t>
      </w:r>
    </w:p>
    <w:p w14:paraId="7979287E" w14:textId="676557BA" w:rsidR="00C86176" w:rsidRPr="00C86176" w:rsidRDefault="00C8617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34F548E" w14:textId="77777777" w:rsidR="00F07F2D" w:rsidRDefault="00F07F2D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849B6BB" w14:textId="77777777" w:rsidR="00F07F2D" w:rsidRDefault="00F07F2D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6604CF2" w14:textId="77777777" w:rsidR="00F07F2D" w:rsidRDefault="00F07F2D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032BEE3" w14:textId="77777777" w:rsidR="00F07F2D" w:rsidRDefault="00F07F2D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DFFCF3B" w14:textId="77777777" w:rsidR="00F07F2D" w:rsidRDefault="00F07F2D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12F2384" w14:textId="75D1D5B1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86176">
        <w:rPr>
          <w:rFonts w:ascii="Courier New" w:hAnsi="Courier New" w:cs="Courier New"/>
          <w:b/>
          <w:sz w:val="24"/>
          <w:szCs w:val="24"/>
        </w:rPr>
        <w:lastRenderedPageBreak/>
        <w:t>Plot r(n-1) for -5&lt;=n and n&lt;=7</w:t>
      </w:r>
    </w:p>
    <w:p w14:paraId="54D68CA6" w14:textId="45DE9A44" w:rsidR="00F07F2D" w:rsidRDefault="00F07F2D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7D0F401" w14:textId="193B89C1" w:rsidR="00F07F2D" w:rsidRPr="00C86176" w:rsidRDefault="00F07F2D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07F2D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75240B46" wp14:editId="47F4E680">
            <wp:extent cx="5326380" cy="3992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25AE" w14:textId="36114827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</w:p>
    <w:p w14:paraId="5009E2EC" w14:textId="26536103" w:rsidR="000D6CC0" w:rsidRDefault="000D6CC0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3E2B4E" w14:textId="77777777" w:rsid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]=rofnminus1()</w:t>
      </w:r>
    </w:p>
    <w:p w14:paraId="0310061D" w14:textId="77777777" w:rsid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18C7318D" w14:textId="77777777" w:rsid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ramp exists</w:t>
      </w:r>
    </w:p>
    <w:p w14:paraId="2CC49C60" w14:textId="77777777" w:rsid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must be integers for discrete signals</w:t>
      </w:r>
    </w:p>
    <w:p w14:paraId="0DAFDCE6" w14:textId="77777777" w:rsid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n=-5:7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n=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a:b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14:paraId="2EBA1289" w14:textId="77777777" w:rsid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y=((n-1)&gt;=0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(n-1); </w:t>
      </w:r>
      <w:r>
        <w:rPr>
          <w:rFonts w:ascii="Courier New" w:hAnsi="Courier New" w:cs="Courier New"/>
          <w:color w:val="228B22"/>
          <w:sz w:val="26"/>
          <w:szCs w:val="26"/>
        </w:rPr>
        <w:t>%y=((n-c)&gt;=0).*(n-c);</w:t>
      </w:r>
    </w:p>
    <w:p w14:paraId="3365E757" w14:textId="77777777" w:rsid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7BD6B6E" w14:textId="77777777" w:rsidR="000D6CC0" w:rsidRDefault="000D6CC0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7929F9" w14:textId="77777777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4C2446" w14:textId="77777777" w:rsidR="00C86176" w:rsidRDefault="00C86176" w:rsidP="00C86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35E36F3C" w14:textId="77777777" w:rsidR="00C86176" w:rsidRDefault="00C86176" w:rsidP="0084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4F8789" w14:textId="77777777" w:rsidR="000D6CC0" w:rsidRP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6CC0">
        <w:rPr>
          <w:rFonts w:ascii="Courier New" w:hAnsi="Courier New" w:cs="Courier New"/>
          <w:sz w:val="24"/>
          <w:szCs w:val="24"/>
        </w:rPr>
        <w:t>&gt;&gt; rofnminus1()</w:t>
      </w:r>
    </w:p>
    <w:p w14:paraId="2D0F6B69" w14:textId="77777777" w:rsidR="000D6CC0" w:rsidRP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98706A" w14:textId="77777777" w:rsidR="000D6CC0" w:rsidRP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D6CC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0D6CC0">
        <w:rPr>
          <w:rFonts w:ascii="Courier New" w:hAnsi="Courier New" w:cs="Courier New"/>
          <w:sz w:val="24"/>
          <w:szCs w:val="24"/>
        </w:rPr>
        <w:t xml:space="preserve"> =</w:t>
      </w:r>
    </w:p>
    <w:p w14:paraId="4A1D611B" w14:textId="77777777" w:rsidR="000D6CC0" w:rsidRPr="000D6CC0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630C3D" w14:textId="64233767" w:rsidR="00845BFD" w:rsidRDefault="000D6CC0" w:rsidP="000D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6CC0">
        <w:rPr>
          <w:rFonts w:ascii="Courier New" w:hAnsi="Courier New" w:cs="Courier New"/>
          <w:sz w:val="24"/>
          <w:szCs w:val="24"/>
        </w:rPr>
        <w:t xml:space="preserve">     0     0     0     0     0     0     0     1     2     3     4     5     6</w:t>
      </w:r>
    </w:p>
    <w:p w14:paraId="36112E7D" w14:textId="77777777" w:rsidR="00557BDA" w:rsidRDefault="00557BDA" w:rsidP="005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895B5A" w14:textId="77777777" w:rsidR="00DC0245" w:rsidRDefault="00DC0245" w:rsidP="00DC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DE18F2" w14:textId="77777777" w:rsidR="00DC0245" w:rsidRPr="00DC0245" w:rsidRDefault="00DC0245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C9D810" w14:textId="4672CECE" w:rsidR="003C7D11" w:rsidRDefault="003C7D11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748B61" w14:textId="77777777" w:rsidR="003C7D11" w:rsidRDefault="003C7D11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49C0E1" w14:textId="29796968" w:rsidR="003C7D11" w:rsidRDefault="003C7D11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CD8363" w14:textId="77777777" w:rsidR="003C7D11" w:rsidRDefault="003C7D11" w:rsidP="00A15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B55438" w14:textId="6301492E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RealExponentialSequence</w:t>
      </w:r>
      <w:proofErr w:type="spellEnd"/>
    </w:p>
    <w:p w14:paraId="74458E57" w14:textId="72F07494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CODE</w:t>
      </w:r>
    </w:p>
    <w:p w14:paraId="64EBF5F6" w14:textId="31BB29F6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RealExponentialSequence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B47C219" w14:textId="77777777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RealExponentialSequence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( a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to the power of n)</w:t>
      </w:r>
    </w:p>
    <w:p w14:paraId="1AEE09DB" w14:textId="77777777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 and c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38FCE90E" w14:textId="77777777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 is a constant</w:t>
      </w:r>
    </w:p>
    <w:p w14:paraId="59859766" w14:textId="77777777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b:c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50E11AC" w14:textId="77777777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a.^n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7C8E9B9" w14:textId="4361656B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A7C9AE8" w14:textId="694F725F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7E39A47" w14:textId="3021FBE1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Command window</w:t>
      </w:r>
    </w:p>
    <w:p w14:paraId="2A621E47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04858">
        <w:rPr>
          <w:rFonts w:ascii="Courier New" w:hAnsi="Courier New" w:cs="Courier New"/>
          <w:color w:val="000000"/>
          <w:sz w:val="26"/>
          <w:szCs w:val="26"/>
        </w:rPr>
        <w:t xml:space="preserve">&gt;&gt; </w:t>
      </w:r>
      <w:proofErr w:type="spellStart"/>
      <w:proofErr w:type="gramStart"/>
      <w:r w:rsidRPr="00B04858">
        <w:rPr>
          <w:rFonts w:ascii="Courier New" w:hAnsi="Courier New" w:cs="Courier New"/>
          <w:color w:val="000000"/>
          <w:sz w:val="26"/>
          <w:szCs w:val="26"/>
        </w:rPr>
        <w:t>RealExponentialSequence</w:t>
      </w:r>
      <w:proofErr w:type="spellEnd"/>
      <w:r w:rsidRPr="00B04858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B04858">
        <w:rPr>
          <w:rFonts w:ascii="Courier New" w:hAnsi="Courier New" w:cs="Courier New"/>
          <w:color w:val="000000"/>
          <w:sz w:val="26"/>
          <w:szCs w:val="26"/>
        </w:rPr>
        <w:t>0.5,-10,10)</w:t>
      </w:r>
    </w:p>
    <w:p w14:paraId="11305985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6E700FC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B04858">
        <w:rPr>
          <w:rFonts w:ascii="Courier New" w:hAnsi="Courier New" w:cs="Courier New"/>
          <w:color w:val="000000"/>
          <w:sz w:val="26"/>
          <w:szCs w:val="26"/>
        </w:rPr>
        <w:t>ans</w:t>
      </w:r>
      <w:proofErr w:type="spellEnd"/>
      <w:r w:rsidRPr="00B04858">
        <w:rPr>
          <w:rFonts w:ascii="Courier New" w:hAnsi="Courier New" w:cs="Courier New"/>
          <w:color w:val="000000"/>
          <w:sz w:val="26"/>
          <w:szCs w:val="26"/>
        </w:rPr>
        <w:t xml:space="preserve"> =</w:t>
      </w:r>
    </w:p>
    <w:p w14:paraId="671D89D4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33D7263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04858">
        <w:rPr>
          <w:rFonts w:ascii="Courier New" w:hAnsi="Courier New" w:cs="Courier New"/>
          <w:color w:val="000000"/>
          <w:sz w:val="26"/>
          <w:szCs w:val="26"/>
        </w:rPr>
        <w:t xml:space="preserve">   1.0e+03 *</w:t>
      </w:r>
    </w:p>
    <w:p w14:paraId="175A4125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C81E19C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04858">
        <w:rPr>
          <w:rFonts w:ascii="Courier New" w:hAnsi="Courier New" w:cs="Courier New"/>
          <w:color w:val="000000"/>
          <w:sz w:val="26"/>
          <w:szCs w:val="26"/>
        </w:rPr>
        <w:t xml:space="preserve">  Columns 1 through 10</w:t>
      </w:r>
    </w:p>
    <w:p w14:paraId="1DB90E37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F632739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04858">
        <w:rPr>
          <w:rFonts w:ascii="Courier New" w:hAnsi="Courier New" w:cs="Courier New"/>
          <w:color w:val="000000"/>
          <w:sz w:val="26"/>
          <w:szCs w:val="26"/>
        </w:rPr>
        <w:t xml:space="preserve">    1.0240    0.5120    0.2560    0.1280    0.0640    0.0320    0.0160    0.0080    0.0040    0.0020</w:t>
      </w:r>
    </w:p>
    <w:p w14:paraId="79E4AE57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5012A61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04858">
        <w:rPr>
          <w:rFonts w:ascii="Courier New" w:hAnsi="Courier New" w:cs="Courier New"/>
          <w:color w:val="000000"/>
          <w:sz w:val="26"/>
          <w:szCs w:val="26"/>
        </w:rPr>
        <w:t xml:space="preserve">  Columns 11 through 20</w:t>
      </w:r>
    </w:p>
    <w:p w14:paraId="28C39EEF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3B50C8A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04858">
        <w:rPr>
          <w:rFonts w:ascii="Courier New" w:hAnsi="Courier New" w:cs="Courier New"/>
          <w:color w:val="000000"/>
          <w:sz w:val="26"/>
          <w:szCs w:val="26"/>
        </w:rPr>
        <w:t xml:space="preserve">    0.0010    0.0005    0.0003    0.0001    0.0001    0.0000    0.0000    0.0000    0.0000    0.0000</w:t>
      </w:r>
    </w:p>
    <w:p w14:paraId="03AF028C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C016470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04858">
        <w:rPr>
          <w:rFonts w:ascii="Courier New" w:hAnsi="Courier New" w:cs="Courier New"/>
          <w:color w:val="000000"/>
          <w:sz w:val="26"/>
          <w:szCs w:val="26"/>
        </w:rPr>
        <w:t xml:space="preserve">  Column 21</w:t>
      </w:r>
    </w:p>
    <w:p w14:paraId="0C7703A4" w14:textId="77777777" w:rsidR="00B04858" w:rsidRP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2C8BF3B" w14:textId="4CD3743B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04858">
        <w:rPr>
          <w:rFonts w:ascii="Courier New" w:hAnsi="Courier New" w:cs="Courier New"/>
          <w:color w:val="000000"/>
          <w:sz w:val="26"/>
          <w:szCs w:val="26"/>
        </w:rPr>
        <w:t xml:space="preserve">    0.0000</w:t>
      </w:r>
    </w:p>
    <w:p w14:paraId="73D0C187" w14:textId="144EDA86" w:rsidR="00B04858" w:rsidRDefault="00B04858" w:rsidP="00B0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858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EF37B2E" wp14:editId="2B4F17C0">
            <wp:extent cx="5328285" cy="399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2E3B" w14:textId="07774A94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74CBA3" w14:textId="77777777" w:rsidR="00345AAC" w:rsidRDefault="00345AAC" w:rsidP="00345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8D5CEB" w14:textId="13AF4DEC" w:rsidR="001D2474" w:rsidRDefault="001D2474" w:rsidP="001D2474"/>
    <w:p w14:paraId="474D057D" w14:textId="70D8736F" w:rsidR="003F04CB" w:rsidRDefault="003F04CB" w:rsidP="001D2474"/>
    <w:p w14:paraId="3AD16029" w14:textId="0D62E209" w:rsidR="003F04CB" w:rsidRDefault="003F04CB" w:rsidP="001D2474"/>
    <w:p w14:paraId="25861E48" w14:textId="25446DAD" w:rsidR="003F04CB" w:rsidRDefault="003F04CB" w:rsidP="001D2474"/>
    <w:p w14:paraId="4D303E31" w14:textId="4ECECE6B" w:rsidR="003F04CB" w:rsidRDefault="003F04CB" w:rsidP="001D2474"/>
    <w:p w14:paraId="6ED1B8EF" w14:textId="7EB08F66" w:rsidR="003F04CB" w:rsidRDefault="003F04CB" w:rsidP="001D2474"/>
    <w:p w14:paraId="567A2F85" w14:textId="287DD7B6" w:rsidR="003F04CB" w:rsidRDefault="003F04CB" w:rsidP="001D2474"/>
    <w:p w14:paraId="7EC92526" w14:textId="05A32050" w:rsidR="003F04CB" w:rsidRDefault="003F04CB" w:rsidP="001D2474"/>
    <w:p w14:paraId="5E1B5A21" w14:textId="5A5D7F40" w:rsidR="003F04CB" w:rsidRDefault="003F04CB" w:rsidP="001D2474"/>
    <w:p w14:paraId="4FE79D3B" w14:textId="0387B841" w:rsidR="003F04CB" w:rsidRDefault="003F04CB" w:rsidP="001D2474"/>
    <w:p w14:paraId="08B44499" w14:textId="06B850CA" w:rsidR="003F04CB" w:rsidRDefault="003F04CB" w:rsidP="001D2474"/>
    <w:p w14:paraId="6800197E" w14:textId="66DED4E2" w:rsidR="003F04CB" w:rsidRDefault="003F04CB" w:rsidP="001D2474"/>
    <w:p w14:paraId="0D99C157" w14:textId="5E9AD4E9" w:rsidR="003F04CB" w:rsidRDefault="003F04CB" w:rsidP="001D2474"/>
    <w:p w14:paraId="74E6D239" w14:textId="561BBDE8" w:rsidR="003F04CB" w:rsidRDefault="003F04CB" w:rsidP="001D2474"/>
    <w:p w14:paraId="01514806" w14:textId="2644C062" w:rsidR="003F04CB" w:rsidRDefault="003F04CB" w:rsidP="001D2474"/>
    <w:p w14:paraId="36953DE7" w14:textId="1674A525" w:rsidR="003F04CB" w:rsidRDefault="003F04CB" w:rsidP="001D2474"/>
    <w:p w14:paraId="55D0C760" w14:textId="79FFDE3F" w:rsidR="003F04CB" w:rsidRDefault="003F04CB" w:rsidP="003F0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Code</w:t>
      </w:r>
    </w:p>
    <w:p w14:paraId="5847832E" w14:textId="240E5B49" w:rsidR="003F04CB" w:rsidRDefault="003F04CB" w:rsidP="003F0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]=expseq1()</w:t>
      </w:r>
    </w:p>
    <w:p w14:paraId="4A806A28" w14:textId="77777777" w:rsidR="003F04CB" w:rsidRDefault="003F04CB" w:rsidP="003F0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n=-5:5;</w:t>
      </w:r>
    </w:p>
    <w:p w14:paraId="3B755055" w14:textId="77777777" w:rsidR="003F04CB" w:rsidRDefault="003F04CB" w:rsidP="003F0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0.9).^n;</w:t>
      </w:r>
    </w:p>
    <w:p w14:paraId="1E979184" w14:textId="77777777" w:rsidR="003F04CB" w:rsidRDefault="003F04CB" w:rsidP="003F0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7B6371E" w14:textId="77777777" w:rsidR="003F04CB" w:rsidRDefault="003F04CB" w:rsidP="003F0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06B91F" w14:textId="5A1303AC" w:rsidR="003F04CB" w:rsidRDefault="003F04CB" w:rsidP="003F04CB">
      <w:r>
        <w:t>Command Window</w:t>
      </w:r>
    </w:p>
    <w:p w14:paraId="24F8A5DE" w14:textId="77777777" w:rsidR="003F04CB" w:rsidRDefault="003F04CB" w:rsidP="003F04CB">
      <w:r>
        <w:t>&gt;&gt; expseq1</w:t>
      </w:r>
    </w:p>
    <w:p w14:paraId="71FFF3B0" w14:textId="77777777" w:rsidR="003F04CB" w:rsidRDefault="003F04CB" w:rsidP="003F04CB"/>
    <w:p w14:paraId="03349011" w14:textId="77777777" w:rsidR="003F04CB" w:rsidRDefault="003F04CB" w:rsidP="003F04CB">
      <w:proofErr w:type="spellStart"/>
      <w:r>
        <w:t>ans</w:t>
      </w:r>
      <w:proofErr w:type="spellEnd"/>
      <w:r>
        <w:t xml:space="preserve"> =</w:t>
      </w:r>
    </w:p>
    <w:p w14:paraId="128789A9" w14:textId="77777777" w:rsidR="003F04CB" w:rsidRDefault="003F04CB" w:rsidP="003F04CB"/>
    <w:p w14:paraId="74B8D5AF" w14:textId="77777777" w:rsidR="003F04CB" w:rsidRDefault="003F04CB" w:rsidP="003F04CB">
      <w:r>
        <w:t xml:space="preserve">  Columns 1 through 10</w:t>
      </w:r>
    </w:p>
    <w:p w14:paraId="71EAA1BE" w14:textId="77777777" w:rsidR="003F04CB" w:rsidRDefault="003F04CB" w:rsidP="003F04CB"/>
    <w:p w14:paraId="514BE9F0" w14:textId="77777777" w:rsidR="003F04CB" w:rsidRDefault="003F04CB" w:rsidP="003F04CB">
      <w:r>
        <w:t xml:space="preserve">    1.6935    1.5242    1.3717    1.2346    1.1111    1.0000    0.9000    0.8100    0.7290    0.6561</w:t>
      </w:r>
    </w:p>
    <w:p w14:paraId="685A7606" w14:textId="77777777" w:rsidR="003F04CB" w:rsidRDefault="003F04CB" w:rsidP="003F04CB"/>
    <w:p w14:paraId="716EBC36" w14:textId="77777777" w:rsidR="003F04CB" w:rsidRDefault="003F04CB" w:rsidP="003F04CB">
      <w:r>
        <w:t xml:space="preserve">  Column 11</w:t>
      </w:r>
    </w:p>
    <w:p w14:paraId="4037635F" w14:textId="77777777" w:rsidR="003F04CB" w:rsidRDefault="003F04CB" w:rsidP="003F04CB"/>
    <w:p w14:paraId="5B4D1EF2" w14:textId="2680D60C" w:rsidR="003F04CB" w:rsidRDefault="003F04CB" w:rsidP="003F04CB">
      <w:r>
        <w:t xml:space="preserve">    0.5905</w:t>
      </w:r>
    </w:p>
    <w:p w14:paraId="37A047CD" w14:textId="1AEF5B37" w:rsidR="003F04CB" w:rsidRDefault="003F04CB" w:rsidP="003F04CB"/>
    <w:p w14:paraId="6B8B1B5A" w14:textId="05025CA8" w:rsidR="003F04CB" w:rsidRDefault="003F04CB" w:rsidP="003F04CB">
      <w:r w:rsidRPr="003F04CB">
        <w:rPr>
          <w:noProof/>
        </w:rPr>
        <w:drawing>
          <wp:inline distT="0" distB="0" distL="0" distR="0" wp14:anchorId="54F33094" wp14:editId="37557167">
            <wp:extent cx="5328285" cy="3994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FAD0" w14:textId="77777777" w:rsidR="004F0AF0" w:rsidRDefault="004F0AF0" w:rsidP="004F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]=expseq2()</w:t>
      </w:r>
    </w:p>
    <w:p w14:paraId="3D2CCD70" w14:textId="77777777" w:rsidR="004F0AF0" w:rsidRDefault="004F0AF0" w:rsidP="004F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n=-4:6;</w:t>
      </w:r>
    </w:p>
    <w:p w14:paraId="7AD20D49" w14:textId="77777777" w:rsidR="004F0AF0" w:rsidRDefault="004F0AF0" w:rsidP="004F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1.1).^n;</w:t>
      </w:r>
    </w:p>
    <w:p w14:paraId="6754B449" w14:textId="77777777" w:rsidR="004F0AF0" w:rsidRDefault="004F0AF0" w:rsidP="004F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7953DA5" w14:textId="77777777" w:rsidR="004F0AF0" w:rsidRDefault="004F0AF0" w:rsidP="004F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4EE9ED" w14:textId="77777777" w:rsidR="004F0AF0" w:rsidRDefault="004F0AF0" w:rsidP="00733F1B"/>
    <w:p w14:paraId="76911C26" w14:textId="77777777" w:rsidR="004F0AF0" w:rsidRDefault="004F0AF0" w:rsidP="00733F1B"/>
    <w:p w14:paraId="3607556B" w14:textId="2570E1BF" w:rsidR="00733F1B" w:rsidRDefault="00733F1B" w:rsidP="00733F1B">
      <w:r>
        <w:t>&gt;&gt; expseq2</w:t>
      </w:r>
    </w:p>
    <w:p w14:paraId="5264B5D9" w14:textId="77777777" w:rsidR="00733F1B" w:rsidRDefault="00733F1B" w:rsidP="00733F1B"/>
    <w:p w14:paraId="7CA126B6" w14:textId="77777777" w:rsidR="00733F1B" w:rsidRDefault="00733F1B" w:rsidP="00733F1B">
      <w:proofErr w:type="spellStart"/>
      <w:r>
        <w:t>ans</w:t>
      </w:r>
      <w:proofErr w:type="spellEnd"/>
      <w:r>
        <w:t xml:space="preserve"> =</w:t>
      </w:r>
    </w:p>
    <w:p w14:paraId="4D570F00" w14:textId="77777777" w:rsidR="00733F1B" w:rsidRDefault="00733F1B" w:rsidP="00733F1B"/>
    <w:p w14:paraId="1FE748A5" w14:textId="77777777" w:rsidR="00733F1B" w:rsidRDefault="00733F1B" w:rsidP="00733F1B">
      <w:r>
        <w:t xml:space="preserve">  Columns 1 through 10</w:t>
      </w:r>
    </w:p>
    <w:p w14:paraId="06DAAD06" w14:textId="77777777" w:rsidR="00733F1B" w:rsidRDefault="00733F1B" w:rsidP="00733F1B"/>
    <w:p w14:paraId="0E2C72CF" w14:textId="77777777" w:rsidR="00733F1B" w:rsidRDefault="00733F1B" w:rsidP="00733F1B">
      <w:r>
        <w:t xml:space="preserve">    0.6830    0.7513    0.8264    0.9091    1.0000    1.1000    1.2100    1.3310    1.4641    1.6105</w:t>
      </w:r>
    </w:p>
    <w:p w14:paraId="5A3D2871" w14:textId="77777777" w:rsidR="00733F1B" w:rsidRDefault="00733F1B" w:rsidP="00733F1B"/>
    <w:p w14:paraId="77456E8F" w14:textId="77777777" w:rsidR="00733F1B" w:rsidRDefault="00733F1B" w:rsidP="00733F1B">
      <w:r>
        <w:t xml:space="preserve">  Column 11</w:t>
      </w:r>
    </w:p>
    <w:p w14:paraId="3DAF594A" w14:textId="77777777" w:rsidR="00733F1B" w:rsidRDefault="00733F1B" w:rsidP="00733F1B"/>
    <w:p w14:paraId="46A94AC9" w14:textId="0B0130BF" w:rsidR="00733F1B" w:rsidRDefault="00733F1B" w:rsidP="00733F1B">
      <w:r>
        <w:t xml:space="preserve">    1.7716</w:t>
      </w:r>
    </w:p>
    <w:p w14:paraId="16230D49" w14:textId="5ECF2AFB" w:rsidR="00164B89" w:rsidRDefault="00733F1B" w:rsidP="003F04CB">
      <w:r w:rsidRPr="00733F1B">
        <w:rPr>
          <w:noProof/>
        </w:rPr>
        <w:drawing>
          <wp:inline distT="0" distB="0" distL="0" distR="0" wp14:anchorId="14ABD440" wp14:editId="7DC2447B">
            <wp:extent cx="5328285" cy="3994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BEF1" w14:textId="339A02A3" w:rsidR="00F26873" w:rsidRDefault="00F26873" w:rsidP="003F04CB"/>
    <w:p w14:paraId="503AEE55" w14:textId="2F7CB19A" w:rsidR="007922EF" w:rsidRDefault="007922EF" w:rsidP="007922EF">
      <w:r>
        <w:lastRenderedPageBreak/>
        <w:t>5. Complex Exponential Sequence (e^(</w:t>
      </w:r>
      <w:proofErr w:type="spellStart"/>
      <w:r>
        <w:t>jwn</w:t>
      </w:r>
      <w:proofErr w:type="spellEnd"/>
      <w:r>
        <w:t>))</w:t>
      </w:r>
    </w:p>
    <w:p w14:paraId="5DB637B6" w14:textId="328427FF" w:rsidR="006A076B" w:rsidRDefault="006A076B" w:rsidP="007922EF"/>
    <w:p w14:paraId="42E9809C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complex exponential with w=0.3 radians</w:t>
      </w:r>
    </w:p>
    <w:p w14:paraId="12F7A6F5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script file</w:t>
      </w:r>
    </w:p>
    <w:p w14:paraId="41CCC704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n=-4:4;</w:t>
      </w:r>
    </w:p>
    <w:p w14:paraId="67FBBF44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y=exp(j*0.3*n);</w:t>
      </w:r>
    </w:p>
    <w:p w14:paraId="3FE5733D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2,1,1);</w:t>
      </w:r>
    </w:p>
    <w:p w14:paraId="6082B556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(y));</w:t>
      </w:r>
    </w:p>
    <w:p w14:paraId="11739DB4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1B75C6BA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(y));</w:t>
      </w:r>
    </w:p>
    <w:p w14:paraId="10559A3A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phase is in radians and within + or - pi</w:t>
      </w:r>
    </w:p>
    <w:p w14:paraId="3F0A4F94" w14:textId="77777777" w:rsidR="006A076B" w:rsidRDefault="006A076B" w:rsidP="006A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FF242D" w14:textId="35B764F7" w:rsidR="006A076B" w:rsidRDefault="006A076B" w:rsidP="007922EF">
      <w:r w:rsidRPr="006A076B">
        <w:t xml:space="preserve">&gt;&gt; </w:t>
      </w:r>
      <w:proofErr w:type="spellStart"/>
      <w:r w:rsidRPr="006A076B">
        <w:t>ComplexExponentialSequence</w:t>
      </w:r>
      <w:proofErr w:type="spellEnd"/>
    </w:p>
    <w:p w14:paraId="3663EDF3" w14:textId="426AFC3C" w:rsidR="00F26873" w:rsidRDefault="0002206D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2206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C403FBB" wp14:editId="6726FA9E">
            <wp:extent cx="5328285" cy="3994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5F12" w14:textId="555AF4C7" w:rsidR="007D0A59" w:rsidRDefault="007D0A59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54500F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complex exponential with w=0.3 radians</w:t>
      </w:r>
    </w:p>
    <w:p w14:paraId="2F901343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script file</w:t>
      </w:r>
    </w:p>
    <w:p w14:paraId="453FB394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n=-5:5;</w:t>
      </w:r>
    </w:p>
    <w:p w14:paraId="37D8FE1F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y=exp((1+(j*0.3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14:paraId="1A99BE6F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2,1,1);</w:t>
      </w:r>
    </w:p>
    <w:p w14:paraId="172B73A1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(y));</w:t>
      </w:r>
    </w:p>
    <w:p w14:paraId="78FFB004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04108311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(y));</w:t>
      </w:r>
    </w:p>
    <w:p w14:paraId="0880CF2A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phase is in radians and within + or - pi</w:t>
      </w:r>
    </w:p>
    <w:p w14:paraId="50982346" w14:textId="77777777" w:rsidR="007D0A59" w:rsidRDefault="007D0A59" w:rsidP="007D0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6D5BD3" w14:textId="1E399096" w:rsidR="007D0A59" w:rsidRDefault="007D0A59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0A59">
        <w:rPr>
          <w:rFonts w:ascii="Courier New" w:hAnsi="Courier New" w:cs="Courier New"/>
          <w:sz w:val="24"/>
          <w:szCs w:val="24"/>
        </w:rPr>
        <w:t>&gt;&gt; ComplexExponentialSequence2</w:t>
      </w:r>
    </w:p>
    <w:p w14:paraId="5CE75E8F" w14:textId="3323761B" w:rsidR="0002206D" w:rsidRDefault="0002206D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76C1B2" w14:textId="67BCA94A" w:rsidR="0002206D" w:rsidRDefault="007D0A59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0A59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9A5270D" wp14:editId="75CD2588">
            <wp:extent cx="5731510" cy="1747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5C8A" w14:textId="5466001C" w:rsidR="00770F1F" w:rsidRDefault="00770F1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48DF45" w14:textId="77777777" w:rsidR="00770F1F" w:rsidRDefault="00770F1F" w:rsidP="0077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sinusoidal signal of f=0.1 cycle per sample (or N=10)</w:t>
      </w:r>
    </w:p>
    <w:p w14:paraId="6EAA0778" w14:textId="77777777" w:rsidR="00770F1F" w:rsidRDefault="00770F1F" w:rsidP="0077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n=-10:10;</w:t>
      </w:r>
    </w:p>
    <w:p w14:paraId="0BED89A6" w14:textId="77777777" w:rsidR="00770F1F" w:rsidRDefault="00770F1F" w:rsidP="0077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y=sin(2*0.1*pi*n);</w:t>
      </w:r>
    </w:p>
    <w:p w14:paraId="32C64CF1" w14:textId="01919FB9" w:rsidR="00770F1F" w:rsidRDefault="00770F1F" w:rsidP="0077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A93AC6" w14:textId="59408B1B" w:rsidR="00770F1F" w:rsidRDefault="00770F1F" w:rsidP="0077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C257390" w14:textId="66AE3B31" w:rsidR="00770F1F" w:rsidRDefault="00770F1F" w:rsidP="0077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0F1F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770F1F">
        <w:rPr>
          <w:rFonts w:ascii="Courier New" w:hAnsi="Courier New" w:cs="Courier New"/>
          <w:sz w:val="24"/>
          <w:szCs w:val="24"/>
        </w:rPr>
        <w:t>SinusoidalSequence</w:t>
      </w:r>
      <w:proofErr w:type="spellEnd"/>
    </w:p>
    <w:p w14:paraId="681F142D" w14:textId="7C8296C2" w:rsidR="00770F1F" w:rsidRDefault="00770F1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DE8F2E" w14:textId="669123F6" w:rsidR="00770F1F" w:rsidRDefault="00770F1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0F1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74824D5" wp14:editId="3E624AD2">
            <wp:extent cx="5328285" cy="3347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6FDA" w14:textId="2958F615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E54F15" w14:textId="7C17AF18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A51D16" w14:textId="6059A816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923EB0" w14:textId="077BD8F5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3EDB83" w14:textId="47780662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99B69D" w14:textId="3DFF9D25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3C74CD" w14:textId="3459A694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5847E4" w14:textId="4BCAE4A6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B280A8" w14:textId="77FE8A64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10049A" w14:textId="308D85E7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56AF6E" w14:textId="5894F7DC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F59826" w14:textId="19DAD2DB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D7E85B" w14:textId="47F9F23B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CE8EFC" w14:textId="41503350" w:rsidR="00A0753F" w:rsidRDefault="00A0753F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D301DB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sinusoidal signal of f=0.1 cycle per sample (or N=10)</w:t>
      </w:r>
    </w:p>
    <w:p w14:paraId="18FB1D9B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phase delay of 36degrees</w:t>
      </w:r>
    </w:p>
    <w:p w14:paraId="74AB7E46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n=-10:10;</w:t>
      </w:r>
    </w:p>
    <w:p w14:paraId="721841C2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y=sin((2*0.1*pi*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n)+(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pi*0.2));</w:t>
      </w:r>
    </w:p>
    <w:p w14:paraId="279F92E9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D3A99F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61EFC58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CD4EC4" w14:textId="54B5DC63" w:rsidR="00A0753F" w:rsidRDefault="00EE2DEC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DEC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EE2DEC">
        <w:rPr>
          <w:rFonts w:ascii="Courier New" w:hAnsi="Courier New" w:cs="Courier New"/>
          <w:sz w:val="24"/>
          <w:szCs w:val="24"/>
        </w:rPr>
        <w:t>SinusoidalSequenceWithPhaseDelay</w:t>
      </w:r>
      <w:proofErr w:type="spellEnd"/>
    </w:p>
    <w:p w14:paraId="5FD497D5" w14:textId="6E4404FF" w:rsidR="00EE2DEC" w:rsidRDefault="00EE2DEC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80902A" w14:textId="0D4DD876" w:rsidR="00EE2DEC" w:rsidRDefault="00EE2DEC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DE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A1D1A10" wp14:editId="7B1FC823">
            <wp:extent cx="5328285" cy="3994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0B68" w14:textId="330A9BE1" w:rsidR="00EE2DEC" w:rsidRDefault="00EE2DEC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53582A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cosine signal of f=0.2 cycle per sample </w:t>
      </w:r>
    </w:p>
    <w:p w14:paraId="266A2365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n=-10:10;</w:t>
      </w:r>
    </w:p>
    <w:p w14:paraId="50DC8EE4" w14:textId="6EFD84D2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y=sin((2*0.</w:t>
      </w:r>
      <w:r w:rsidR="00AD7925">
        <w:rPr>
          <w:rFonts w:ascii="Courier New" w:hAnsi="Courier New" w:cs="Courier New"/>
          <w:color w:val="00000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*pi*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n)-</w:t>
      </w:r>
      <w:r w:rsidR="00AD7925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="00AD7925">
        <w:rPr>
          <w:rFonts w:ascii="Courier New" w:hAnsi="Courier New" w:cs="Courier New"/>
          <w:color w:val="000000"/>
          <w:sz w:val="26"/>
          <w:szCs w:val="26"/>
        </w:rPr>
        <w:t>0.5*</w:t>
      </w:r>
      <w:r>
        <w:rPr>
          <w:rFonts w:ascii="Courier New" w:hAnsi="Courier New" w:cs="Courier New"/>
          <w:color w:val="000000"/>
          <w:sz w:val="26"/>
          <w:szCs w:val="26"/>
        </w:rPr>
        <w:t>pi</w:t>
      </w:r>
      <w:r w:rsidR="00AD7925"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629952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A0A61F" w14:textId="77777777" w:rsidR="00EE2DEC" w:rsidRDefault="00EE2DEC" w:rsidP="00EE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90ACD65" w14:textId="7980274E" w:rsidR="00EE2DEC" w:rsidRDefault="00EE2DEC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DEC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EE2DEC">
        <w:rPr>
          <w:rFonts w:ascii="Courier New" w:hAnsi="Courier New" w:cs="Courier New"/>
          <w:sz w:val="24"/>
          <w:szCs w:val="24"/>
        </w:rPr>
        <w:t>CosineSignal</w:t>
      </w:r>
      <w:proofErr w:type="spellEnd"/>
    </w:p>
    <w:p w14:paraId="4470D312" w14:textId="375E3D92" w:rsidR="00AD7925" w:rsidRDefault="00AD7925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6CD053" w14:textId="3A167114" w:rsidR="00AD7925" w:rsidRDefault="00752541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2541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AEF618E" wp14:editId="7F8917EF">
            <wp:extent cx="5328285" cy="3994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DD44" w14:textId="44C13ABE" w:rsidR="00CD4794" w:rsidRDefault="00CD4794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F757FA" w14:textId="20E24897" w:rsidR="00CD4794" w:rsidRDefault="00CD4794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Continuous time signals</w:t>
      </w:r>
    </w:p>
    <w:p w14:paraId="2407845A" w14:textId="4F6D2CB6" w:rsidR="00CD4794" w:rsidRDefault="00CD4794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592EEA" w14:textId="1E995C9B" w:rsidR="00CD4794" w:rsidRDefault="00CD4794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1.Step signal</w:t>
      </w:r>
    </w:p>
    <w:p w14:paraId="7C82664B" w14:textId="319B5018" w:rsidR="00CD4794" w:rsidRDefault="00CD4794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5C8482" w14:textId="2954F556" w:rsidR="00CD4794" w:rsidRDefault="00D768AE" w:rsidP="0079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68A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FBA067F" wp14:editId="507AEE3A">
            <wp:extent cx="5328285" cy="39947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555B" w14:textId="77777777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88065D8" w14:textId="77777777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10CFC485" w14:textId="77777777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impulse exists</w:t>
      </w:r>
    </w:p>
    <w:p w14:paraId="0DB2ECE0" w14:textId="77777777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are real numbers</w:t>
      </w:r>
    </w:p>
    <w:p w14:paraId="2435F696" w14:textId="77777777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t=a:0.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01:b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541AE96" w14:textId="77777777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y=(t-c)&gt;=0;</w:t>
      </w:r>
    </w:p>
    <w:p w14:paraId="03D37F05" w14:textId="77777777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3BCA414" w14:textId="77777777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A057C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proofErr w:type="gramStart"/>
      <w:r w:rsidRPr="00D43DC4">
        <w:rPr>
          <w:rFonts w:ascii="Courier New" w:hAnsi="Courier New" w:cs="Courier New"/>
          <w:sz w:val="16"/>
          <w:szCs w:val="16"/>
        </w:rPr>
        <w:t>stepsig</w:t>
      </w:r>
      <w:proofErr w:type="spellEnd"/>
      <w:r w:rsidRPr="00D43DC4">
        <w:rPr>
          <w:rFonts w:ascii="Courier New" w:hAnsi="Courier New" w:cs="Courier New"/>
          <w:sz w:val="16"/>
          <w:szCs w:val="16"/>
        </w:rPr>
        <w:t>(</w:t>
      </w:r>
      <w:proofErr w:type="gramEnd"/>
      <w:r w:rsidRPr="00D43DC4">
        <w:rPr>
          <w:rFonts w:ascii="Courier New" w:hAnsi="Courier New" w:cs="Courier New"/>
          <w:sz w:val="16"/>
          <w:szCs w:val="16"/>
        </w:rPr>
        <w:t>-10,10,0)</w:t>
      </w:r>
    </w:p>
    <w:p w14:paraId="4753610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4BE222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43DC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D43DC4">
        <w:rPr>
          <w:rFonts w:ascii="Courier New" w:hAnsi="Courier New" w:cs="Courier New"/>
          <w:sz w:val="16"/>
          <w:szCs w:val="16"/>
        </w:rPr>
        <w:t xml:space="preserve"> =</w:t>
      </w:r>
    </w:p>
    <w:p w14:paraId="6D323A5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AF5109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1×2001 logical array</w:t>
      </w:r>
    </w:p>
    <w:p w14:paraId="6689795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0109A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 through 25</w:t>
      </w:r>
    </w:p>
    <w:p w14:paraId="19DCEA1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0E6A8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031A5B0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5239B3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26 through 50</w:t>
      </w:r>
    </w:p>
    <w:p w14:paraId="6205C41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4007D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3D7A5F8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AFD1B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51 through 75</w:t>
      </w:r>
    </w:p>
    <w:p w14:paraId="660DA6E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4C9FAE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43AB9F8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A14B51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76 through 100</w:t>
      </w:r>
    </w:p>
    <w:p w14:paraId="77734D0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5DF48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387BD9A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59D55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101 through 125</w:t>
      </w:r>
    </w:p>
    <w:p w14:paraId="4B5AB6E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228D57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2392945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50CFF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126 through 150</w:t>
      </w:r>
    </w:p>
    <w:p w14:paraId="3C46860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89091D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5D3789A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6A9578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151 through 175</w:t>
      </w:r>
    </w:p>
    <w:p w14:paraId="19900A9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F4462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473468E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A9A09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176 through 200</w:t>
      </w:r>
    </w:p>
    <w:p w14:paraId="4681A00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5E640E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1D55D05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0275AD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201 through 225</w:t>
      </w:r>
    </w:p>
    <w:p w14:paraId="00D41EB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4ABA9C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289C0D5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5B8B8E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226 through 250</w:t>
      </w:r>
    </w:p>
    <w:p w14:paraId="1A9AE1F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2DABAD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5C3E66E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0FD95F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251 through 275</w:t>
      </w:r>
    </w:p>
    <w:p w14:paraId="7B6FD2F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BFE2A1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30A0DF9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6AF532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276 through 300</w:t>
      </w:r>
    </w:p>
    <w:p w14:paraId="2F1656E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7101A2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0FC751C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C985D4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301 through 325</w:t>
      </w:r>
    </w:p>
    <w:p w14:paraId="2C3FA33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06666C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1380BCC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D7D14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326 through 350</w:t>
      </w:r>
    </w:p>
    <w:p w14:paraId="0E844B3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44730B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3A248FE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B09BC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351 through 375</w:t>
      </w:r>
    </w:p>
    <w:p w14:paraId="3D560B5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8FE232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3898915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00CE3E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376 through 400</w:t>
      </w:r>
    </w:p>
    <w:p w14:paraId="1990670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3CCEA9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77501FB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7DD4AD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401 through 425</w:t>
      </w:r>
    </w:p>
    <w:p w14:paraId="5F8C8C6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F2CF5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57081AF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00171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426 through 450</w:t>
      </w:r>
    </w:p>
    <w:p w14:paraId="37832D5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6E536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2983054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26EC46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451 through 475</w:t>
      </w:r>
    </w:p>
    <w:p w14:paraId="0E72233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BE203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57E5D38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6F02F0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476 through 500</w:t>
      </w:r>
    </w:p>
    <w:p w14:paraId="674891E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1248D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668279D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688027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501 through 525</w:t>
      </w:r>
    </w:p>
    <w:p w14:paraId="1AD4852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03DEE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3D8C6D8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F5209A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526 through 550</w:t>
      </w:r>
    </w:p>
    <w:p w14:paraId="1948A44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D23CF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267A748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2D6195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551 through 575</w:t>
      </w:r>
    </w:p>
    <w:p w14:paraId="2A98045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4EA50B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4C28878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E32AB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576 through 600</w:t>
      </w:r>
    </w:p>
    <w:p w14:paraId="2AEA99E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520051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386F539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1E594D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601 through 625</w:t>
      </w:r>
    </w:p>
    <w:p w14:paraId="7F8C4B5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433CBE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12235CA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1A546E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626 through 650</w:t>
      </w:r>
    </w:p>
    <w:p w14:paraId="6C9F0C5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CAA98B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27B1763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E116F6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651 through 675</w:t>
      </w:r>
    </w:p>
    <w:p w14:paraId="5DEC991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8B8ED4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497491C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09E50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676 through 700</w:t>
      </w:r>
    </w:p>
    <w:p w14:paraId="4EA3ED9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1DDE47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389173D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F156F6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701 through 725</w:t>
      </w:r>
    </w:p>
    <w:p w14:paraId="345E7AC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9A353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61F9171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BF6999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726 through 750</w:t>
      </w:r>
    </w:p>
    <w:p w14:paraId="2E6F8C2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607A8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7849560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75FAD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751 through 775</w:t>
      </w:r>
    </w:p>
    <w:p w14:paraId="39261CF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633304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74CF5B1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1E5AE7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776 through 800</w:t>
      </w:r>
    </w:p>
    <w:p w14:paraId="7363A91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15A62E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1390C42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3C1172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801 through 825</w:t>
      </w:r>
    </w:p>
    <w:p w14:paraId="11A1317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F3925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6E4149C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B91A9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826 through 850</w:t>
      </w:r>
    </w:p>
    <w:p w14:paraId="2D3EA41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72AFDB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275562F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C2DB7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851 through 875</w:t>
      </w:r>
    </w:p>
    <w:p w14:paraId="7B69A15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5E98C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2E173FE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FAD98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876 through 900</w:t>
      </w:r>
    </w:p>
    <w:p w14:paraId="4E77153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7683C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62AB239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823D9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901 through 925</w:t>
      </w:r>
    </w:p>
    <w:p w14:paraId="51809CF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13BAC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65F048F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2C172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926 through 950</w:t>
      </w:r>
    </w:p>
    <w:p w14:paraId="0C82055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312EAC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37C7071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684CA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951 through 975</w:t>
      </w:r>
    </w:p>
    <w:p w14:paraId="6152A00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9D301B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6EF4BD8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173F1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976 through 1000</w:t>
      </w:r>
    </w:p>
    <w:p w14:paraId="1CDCB3A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E57E3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0   0   0   0   0   0   0   0   0   0   0   0   0   0   0   0   0   0   0   0   0   0   0   0   0</w:t>
      </w:r>
    </w:p>
    <w:p w14:paraId="5426D3D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991E1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1001 through 1025</w:t>
      </w:r>
    </w:p>
    <w:p w14:paraId="3D2358E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1670F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47F8351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19247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1026 through 1050</w:t>
      </w:r>
    </w:p>
    <w:p w14:paraId="1797FDA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CEA0FF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7A74121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1E794A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1051 through 1075</w:t>
      </w:r>
    </w:p>
    <w:p w14:paraId="3C3F052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8B5FA1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lastRenderedPageBreak/>
        <w:t xml:space="preserve">   1   1   1   1   1   1   1   1   1   1   1   1   1   1   1   1   1   1   1   1   1   1   1   1   1</w:t>
      </w:r>
    </w:p>
    <w:p w14:paraId="584747E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19E27B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1076 through 1100</w:t>
      </w:r>
    </w:p>
    <w:p w14:paraId="6B662CD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D2DEA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39B5003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D528D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1101 through 1125</w:t>
      </w:r>
    </w:p>
    <w:p w14:paraId="5F8DE16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10C358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2C6D8BF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19ECD5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1126 through 1150</w:t>
      </w:r>
    </w:p>
    <w:p w14:paraId="443715F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53269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60FB223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5CE29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1151 through 1175</w:t>
      </w:r>
    </w:p>
    <w:p w14:paraId="0F6D745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5147A3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2DA105D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6ADB8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1176 through 1200</w:t>
      </w:r>
    </w:p>
    <w:p w14:paraId="3F75C27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B2D81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1F193B1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5FD569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1201 through 1225</w:t>
      </w:r>
    </w:p>
    <w:p w14:paraId="02EFF29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A3B525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60D3B81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54B2AD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1226 through 1250</w:t>
      </w:r>
    </w:p>
    <w:p w14:paraId="1FB67E8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21ACE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21F3174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5D0ADD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1251 through 1275</w:t>
      </w:r>
    </w:p>
    <w:p w14:paraId="31AA3A5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A8E0E8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66CF22F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37DF94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1276 through 1300</w:t>
      </w:r>
    </w:p>
    <w:p w14:paraId="02D03F6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A1D37E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1DF53D9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4493AB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1301 through 1325</w:t>
      </w:r>
    </w:p>
    <w:p w14:paraId="685F54A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C3EEFF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0589CA0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173CF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1326 through 1350</w:t>
      </w:r>
    </w:p>
    <w:p w14:paraId="208A96D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FC9780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6F0F11D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2C48D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1351 through 1375</w:t>
      </w:r>
    </w:p>
    <w:p w14:paraId="2DF30A9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FEA1C5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334D4AF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426D2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1376 through 1400</w:t>
      </w:r>
    </w:p>
    <w:p w14:paraId="0A634A1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1D252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5F27EF4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12B4D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1401 through 1425</w:t>
      </w:r>
    </w:p>
    <w:p w14:paraId="5AB1156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8E836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3453093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9548D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1426 through 1450</w:t>
      </w:r>
    </w:p>
    <w:p w14:paraId="2A17387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7DF070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221D557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635E8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1451 through 1475</w:t>
      </w:r>
    </w:p>
    <w:p w14:paraId="312DA39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EA26E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37E2811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77E68A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1476 through 1500</w:t>
      </w:r>
    </w:p>
    <w:p w14:paraId="1780C13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180C42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03F0F07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D45F43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1501 through 1525</w:t>
      </w:r>
    </w:p>
    <w:p w14:paraId="0FB622B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5FA12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44B7002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B8CE87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1526 through 1550</w:t>
      </w:r>
    </w:p>
    <w:p w14:paraId="27BE644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1A1C8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5AC6843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CCA61B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1551 through 1575</w:t>
      </w:r>
    </w:p>
    <w:p w14:paraId="4B142E8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049EAF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0EC75A6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E4BB8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1576 through 1600</w:t>
      </w:r>
    </w:p>
    <w:p w14:paraId="31FAD8C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F5BF12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053E9C3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DFABA9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1601 through 1625</w:t>
      </w:r>
    </w:p>
    <w:p w14:paraId="26D46AC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1111C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2FE510E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1C684E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1626 through 1650</w:t>
      </w:r>
    </w:p>
    <w:p w14:paraId="37E5459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1ACA4F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0741EED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774E78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1651 through 1675</w:t>
      </w:r>
    </w:p>
    <w:p w14:paraId="2AE3FB9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736C05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5A7EB60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A1B241B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1676 through 1700</w:t>
      </w:r>
    </w:p>
    <w:p w14:paraId="0E4504A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D0B3F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4994EC2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133D9A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1701 through 1725</w:t>
      </w:r>
    </w:p>
    <w:p w14:paraId="6D31947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219671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43945FF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32E15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1726 through 1750</w:t>
      </w:r>
    </w:p>
    <w:p w14:paraId="70FCD46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6D338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2E5FBB0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960F3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1751 through 1775</w:t>
      </w:r>
    </w:p>
    <w:p w14:paraId="7CD1D85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965600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61214E3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5C1BEB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1776 through 1800</w:t>
      </w:r>
    </w:p>
    <w:p w14:paraId="04BE313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72264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293346D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F315FC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1801 through 1825</w:t>
      </w:r>
    </w:p>
    <w:p w14:paraId="1435101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2B638C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33AD645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EF37F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1826 through 1850</w:t>
      </w:r>
    </w:p>
    <w:p w14:paraId="7D43012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91249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7136923E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595545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1851 through 1875</w:t>
      </w:r>
    </w:p>
    <w:p w14:paraId="5CD1D60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90D133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05A6760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E09BC2F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1876 through 1900</w:t>
      </w:r>
    </w:p>
    <w:p w14:paraId="36853D47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8C9D58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1D7CF69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E0BB1A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1901 through 1925</w:t>
      </w:r>
    </w:p>
    <w:p w14:paraId="01AA33A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98B353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6C84C89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0FE67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1926 through 1950</w:t>
      </w:r>
    </w:p>
    <w:p w14:paraId="2608C064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C9846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25E97FF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DE2B8D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1951 through 1975</w:t>
      </w:r>
    </w:p>
    <w:p w14:paraId="2B398263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84BD25A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6FD19DFC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7A6BDD6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Columns 1976 through 2000</w:t>
      </w:r>
    </w:p>
    <w:p w14:paraId="32CDAD29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778BF62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1   1   1   1   1   1   1   1   1   1   1   1   1   1   1   1   1   1   1   1   1   1   1   1   1</w:t>
      </w:r>
    </w:p>
    <w:p w14:paraId="0E52E301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DB4D05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Column 2001</w:t>
      </w:r>
    </w:p>
    <w:p w14:paraId="24268060" w14:textId="77777777" w:rsidR="00D43DC4" w:rsidRP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B549EE9" w14:textId="4A9ECD75" w:rsidR="00D768AE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3DC4">
        <w:rPr>
          <w:rFonts w:ascii="Courier New" w:hAnsi="Courier New" w:cs="Courier New"/>
          <w:sz w:val="16"/>
          <w:szCs w:val="16"/>
        </w:rPr>
        <w:t xml:space="preserve">   1</w:t>
      </w:r>
    </w:p>
    <w:p w14:paraId="493CE77B" w14:textId="40893BB1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BC3BF41" w14:textId="4F8D052B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0C1377" w14:textId="625639F4" w:rsidR="00D43DC4" w:rsidRDefault="00D43DC4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0FA2BD8" w14:textId="3870CE04" w:rsidR="00271492" w:rsidRDefault="00271492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9C5368" w14:textId="3DEAEE06" w:rsidR="00271492" w:rsidRDefault="00271492" w:rsidP="00D43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7149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11AE4BE" wp14:editId="72547A79">
            <wp:extent cx="5328285" cy="3994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8947" w14:textId="77777777" w:rsidR="00271492" w:rsidRDefault="00271492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242AEABC" w14:textId="160AC364" w:rsidR="00271492" w:rsidRDefault="00271492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]=stepsig1()</w:t>
      </w:r>
    </w:p>
    <w:p w14:paraId="1D7BFB67" w14:textId="77777777" w:rsidR="00271492" w:rsidRDefault="00271492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t=-10:0.01:10;</w:t>
      </w:r>
    </w:p>
    <w:p w14:paraId="38684E5F" w14:textId="77777777" w:rsidR="00271492" w:rsidRDefault="00271492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y=(t-0)&gt;=0;</w:t>
      </w:r>
    </w:p>
    <w:p w14:paraId="149375F2" w14:textId="4DFD3A3D" w:rsidR="00271492" w:rsidRDefault="00271492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6B02103" w14:textId="2DEF2451" w:rsidR="00271492" w:rsidRDefault="00271492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A51020E" w14:textId="4A37D2F3" w:rsidR="00271492" w:rsidRDefault="00271492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AA49888" w14:textId="678B3F35" w:rsidR="00C7536A" w:rsidRDefault="00C7536A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2. Ramp signal</w:t>
      </w:r>
    </w:p>
    <w:p w14:paraId="6404C492" w14:textId="25F5F998" w:rsidR="00C7536A" w:rsidRDefault="00C7536A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6039310" w14:textId="77777777" w:rsidR="00C7536A" w:rsidRDefault="00C7536A" w:rsidP="00C7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rampsig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22D9651" w14:textId="77777777" w:rsidR="00C7536A" w:rsidRDefault="00C7536A" w:rsidP="00C7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69EC8288" w14:textId="77777777" w:rsidR="00C7536A" w:rsidRDefault="00C7536A" w:rsidP="00C7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ramp exists</w:t>
      </w:r>
    </w:p>
    <w:p w14:paraId="315884D5" w14:textId="77777777" w:rsidR="00C7536A" w:rsidRDefault="00C7536A" w:rsidP="00C7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are real numbers</w:t>
      </w:r>
    </w:p>
    <w:p w14:paraId="2BECA8A9" w14:textId="77777777" w:rsidR="00C7536A" w:rsidRDefault="00C7536A" w:rsidP="00C7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t=a:0.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10F2799" w14:textId="77777777" w:rsidR="00C7536A" w:rsidRDefault="00C7536A" w:rsidP="00C7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y=(((t-c)&gt;=0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(t-c));</w:t>
      </w:r>
    </w:p>
    <w:p w14:paraId="2D6EE802" w14:textId="33AA1EB1" w:rsidR="00C7536A" w:rsidRDefault="00C7536A" w:rsidP="00C7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 w:rsidR="009C4B0F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C75CE3" w14:textId="77777777" w:rsidR="00C7536A" w:rsidRDefault="00C7536A" w:rsidP="00C7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750CEA" w14:textId="1D72AAE0" w:rsidR="00C7536A" w:rsidRDefault="009B48FA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8F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E779486" wp14:editId="7816D514">
            <wp:extent cx="5328285" cy="39947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263F" w14:textId="7A5214AD" w:rsidR="009B48FA" w:rsidRDefault="009B48FA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F0303A" w14:textId="38C69A68" w:rsidR="009B48FA" w:rsidRDefault="009B48FA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 Real Exponential signal (e^(a*t))</w:t>
      </w:r>
    </w:p>
    <w:p w14:paraId="361E6691" w14:textId="475199E6" w:rsidR="009B48FA" w:rsidRDefault="009B48FA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89E280" w14:textId="77777777" w:rsidR="009B48FA" w:rsidRDefault="009B48FA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3B5EFA" w14:textId="77777777" w:rsidR="006E6454" w:rsidRDefault="00271492" w:rsidP="006E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6E6454">
        <w:rPr>
          <w:rFonts w:ascii="Courier New" w:hAnsi="Courier New" w:cs="Courier New"/>
          <w:color w:val="0000FF"/>
          <w:sz w:val="26"/>
          <w:szCs w:val="26"/>
        </w:rPr>
        <w:t>function</w:t>
      </w:r>
      <w:r w:rsidR="006E6454"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 w:rsidR="006E6454"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 w:rsidR="006E6454"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 w:rsidR="006E6454">
        <w:rPr>
          <w:rFonts w:ascii="Courier New" w:hAnsi="Courier New" w:cs="Courier New"/>
          <w:color w:val="000000"/>
          <w:sz w:val="26"/>
          <w:szCs w:val="26"/>
        </w:rPr>
        <w:t>expsig</w:t>
      </w:r>
      <w:proofErr w:type="spellEnd"/>
      <w:r w:rsidR="006E6454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="006E6454"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 w:rsidR="006E6454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B77DDB" w14:textId="77777777" w:rsidR="006E6454" w:rsidRDefault="006E6454" w:rsidP="006E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 and c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3063F6A7" w14:textId="77777777" w:rsidR="006E6454" w:rsidRDefault="006E6454" w:rsidP="006E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 is a constant</w:t>
      </w:r>
    </w:p>
    <w:p w14:paraId="05FA3213" w14:textId="77777777" w:rsidR="006E6454" w:rsidRDefault="006E6454" w:rsidP="006E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t=b:0.01:c;</w:t>
      </w:r>
    </w:p>
    <w:p w14:paraId="6A5FA85D" w14:textId="77777777" w:rsidR="006E6454" w:rsidRDefault="006E6454" w:rsidP="006E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y=exp(a*t);</w:t>
      </w:r>
    </w:p>
    <w:p w14:paraId="72CAF117" w14:textId="77777777" w:rsidR="006E6454" w:rsidRDefault="006E6454" w:rsidP="006E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E90027A" w14:textId="77777777" w:rsidR="006E6454" w:rsidRDefault="006E6454" w:rsidP="006E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5BBFDBB" w14:textId="77777777" w:rsidR="006E6454" w:rsidRDefault="006E6454" w:rsidP="006E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2079CF" w14:textId="306266F6" w:rsidR="00271492" w:rsidRDefault="007512AC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12A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74D4179" wp14:editId="58543640">
            <wp:extent cx="5328285" cy="39947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BB17" w14:textId="185A4563" w:rsidR="0070728E" w:rsidRDefault="0070728E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78435F" w14:textId="77777777" w:rsidR="0070728E" w:rsidRDefault="0070728E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]=expsig1()</w:t>
      </w:r>
    </w:p>
    <w:p w14:paraId="44BD8CBF" w14:textId="77777777" w:rsidR="0070728E" w:rsidRDefault="0070728E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t=0:0.01:10;</w:t>
      </w:r>
    </w:p>
    <w:p w14:paraId="36CD5155" w14:textId="77777777" w:rsidR="0070728E" w:rsidRDefault="0070728E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y=exp(2*t);</w:t>
      </w:r>
    </w:p>
    <w:p w14:paraId="31C74802" w14:textId="4DE83C79" w:rsidR="00F65D56" w:rsidRDefault="0070728E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164BBCE" w14:textId="7085C379" w:rsidR="00F65D56" w:rsidRDefault="00F65D56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6A8D98A" w14:textId="7AE16375" w:rsidR="00F65D56" w:rsidRDefault="00F65D56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Complex Exponential signal e^(j*w*t)</w:t>
      </w:r>
    </w:p>
    <w:p w14:paraId="33B166D5" w14:textId="37C2BF70" w:rsidR="00F65D56" w:rsidRDefault="00F65D56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7E7F399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complex exponential with f=5 Hz</w:t>
      </w:r>
    </w:p>
    <w:p w14:paraId="6878DB78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script file</w:t>
      </w:r>
    </w:p>
    <w:p w14:paraId="7F886ED8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t=-4:0.01:4;</w:t>
      </w:r>
    </w:p>
    <w:p w14:paraId="30115605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y=exp(j*2*pi*5*t);</w:t>
      </w:r>
    </w:p>
    <w:p w14:paraId="241DD9E8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2,1,1);</w:t>
      </w:r>
    </w:p>
    <w:p w14:paraId="283D55D3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(y));</w:t>
      </w:r>
    </w:p>
    <w:p w14:paraId="54125080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5DA717F7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(y));</w:t>
      </w:r>
    </w:p>
    <w:p w14:paraId="6E4F33EC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phase is in radians and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with in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+ or - pi</w:t>
      </w:r>
    </w:p>
    <w:p w14:paraId="6F87D2BA" w14:textId="77777777" w:rsidR="0005400E" w:rsidRDefault="0005400E" w:rsidP="00054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36FF28" w14:textId="77777777" w:rsidR="00F65D56" w:rsidRDefault="00F65D56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6F40581" w14:textId="757589A0" w:rsidR="00F65D56" w:rsidRDefault="00F65D56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5D56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005EF7F" wp14:editId="6081FA8B">
            <wp:extent cx="5328285" cy="3994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C719" w14:textId="77777777" w:rsidR="0070728E" w:rsidRDefault="0070728E" w:rsidP="0070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24AD3F" w14:textId="77777777" w:rsidR="0070728E" w:rsidRDefault="0070728E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EE038C" w14:textId="446430BE" w:rsidR="00271492" w:rsidRDefault="0005400E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 Sinusoidal Signal</w:t>
      </w:r>
    </w:p>
    <w:p w14:paraId="52AEBB4B" w14:textId="14541706" w:rsidR="0005400E" w:rsidRDefault="0005400E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03EE6F" w14:textId="4CC137D4" w:rsidR="0005400E" w:rsidRDefault="0020751E" w:rsidP="00271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751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254EC2C" wp14:editId="0303F25F">
            <wp:extent cx="5328285" cy="39947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F2DE" w14:textId="77777777" w:rsidR="0020751E" w:rsidRDefault="0020751E" w:rsidP="0020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3C442F88" w14:textId="7EAEF196" w:rsidR="0020751E" w:rsidRDefault="0020751E" w:rsidP="0020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 sinusoidal signal of f=5 Hz (or T=0.2 sec)</w:t>
      </w:r>
    </w:p>
    <w:p w14:paraId="1EE03765" w14:textId="77777777" w:rsidR="0020751E" w:rsidRDefault="0020751E" w:rsidP="0020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t=-0.5:0.01:0.5;</w:t>
      </w:r>
    </w:p>
    <w:p w14:paraId="1AB9E001" w14:textId="77777777" w:rsidR="0020751E" w:rsidRDefault="0020751E" w:rsidP="0020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y=sin(2*0.5*pi*t);</w:t>
      </w:r>
    </w:p>
    <w:p w14:paraId="67D356AF" w14:textId="264FED5E" w:rsidR="0020751E" w:rsidRDefault="0020751E" w:rsidP="0020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51E3E5" w14:textId="57A0C399" w:rsidR="0020751E" w:rsidRDefault="0020751E" w:rsidP="0020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D7CA4A4" w14:textId="3DF92E17" w:rsidR="0020751E" w:rsidRDefault="00096137" w:rsidP="0020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the above 5 for </w:t>
      </w:r>
      <w:r w:rsidR="00215074">
        <w:rPr>
          <w:rFonts w:ascii="Courier New" w:hAnsi="Courier New" w:cs="Courier New"/>
          <w:color w:val="000000"/>
          <w:sz w:val="26"/>
          <w:szCs w:val="26"/>
        </w:rPr>
        <w:t>discrete time signal</w:t>
      </w:r>
    </w:p>
    <w:p w14:paraId="0C3C8B80" w14:textId="09C05E48" w:rsidR="00215074" w:rsidRDefault="00215074" w:rsidP="0020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3EDAD26" w14:textId="1B6A0C63" w:rsidR="00215074" w:rsidRDefault="00096137" w:rsidP="000961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signal</w:t>
      </w:r>
    </w:p>
    <w:p w14:paraId="4E69F83F" w14:textId="52657143" w:rsidR="00096137" w:rsidRDefault="00096137" w:rsidP="00096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4BAA30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stepsigDTS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7CCCFAD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7747EA53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step exists</w:t>
      </w:r>
    </w:p>
    <w:p w14:paraId="1CF56120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are real numbers</w:t>
      </w:r>
    </w:p>
    <w:p w14:paraId="0C9BBC8E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t=a:0.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D9D4257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y=(t-c)&gt;=0;</w:t>
      </w:r>
    </w:p>
    <w:p w14:paraId="2506EAA2" w14:textId="794765BE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3172E0C" w14:textId="6B4E5E4B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8845E94" w14:textId="492D2D01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A4C3D8E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]=stepsig1DTS()</w:t>
      </w:r>
    </w:p>
    <w:p w14:paraId="69E25882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t=-10:0.1:10;</w:t>
      </w:r>
    </w:p>
    <w:p w14:paraId="2B6A70F5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y=(t-0)&gt;=0;</w:t>
      </w:r>
    </w:p>
    <w:p w14:paraId="2D7C38E7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19FBDDA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843160F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246603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641954" w14:textId="77777777" w:rsidR="00096137" w:rsidRDefault="00096137" w:rsidP="00096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B6F228" w14:textId="00F0D5E2" w:rsidR="00096137" w:rsidRPr="00096137" w:rsidRDefault="00096137" w:rsidP="00096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613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3DC07B6" wp14:editId="66BD22E7">
            <wp:extent cx="5328285" cy="39947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6CFD" w14:textId="77777777" w:rsidR="0020751E" w:rsidRDefault="0020751E" w:rsidP="0020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87A65F" w14:textId="1378D79E" w:rsidR="0020751E" w:rsidRDefault="00096137" w:rsidP="000961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Ramp signal</w:t>
      </w:r>
    </w:p>
    <w:p w14:paraId="1DF476B5" w14:textId="467ABAF8" w:rsidR="00096137" w:rsidRDefault="00096137" w:rsidP="00096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6D2EA9" w14:textId="77777777" w:rsidR="005D5A67" w:rsidRDefault="005D5A67" w:rsidP="005D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rampsigDTS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9A3CD22" w14:textId="77777777" w:rsidR="005D5A67" w:rsidRDefault="005D5A67" w:rsidP="005D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 and b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6C014C9E" w14:textId="77777777" w:rsidR="005D5A67" w:rsidRDefault="005D5A67" w:rsidP="005D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 is the instant at which ramp exists</w:t>
      </w:r>
    </w:p>
    <w:p w14:paraId="08E53D3E" w14:textId="77777777" w:rsidR="005D5A67" w:rsidRDefault="005D5A67" w:rsidP="005D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are real numbers</w:t>
      </w:r>
    </w:p>
    <w:p w14:paraId="5D6B201B" w14:textId="77777777" w:rsidR="005D5A67" w:rsidRDefault="005D5A67" w:rsidP="005D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t=a:0.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1BB8891" w14:textId="77777777" w:rsidR="005D5A67" w:rsidRDefault="005D5A67" w:rsidP="005D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y=(((t-c)&gt;=0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(t-c));</w:t>
      </w:r>
    </w:p>
    <w:p w14:paraId="42731DEF" w14:textId="77777777" w:rsidR="005D5A67" w:rsidRDefault="005D5A67" w:rsidP="005D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5502C05" w14:textId="77777777" w:rsidR="005D5A67" w:rsidRDefault="005D5A67" w:rsidP="005D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63A54A" w14:textId="1BA342B2" w:rsidR="00096137" w:rsidRDefault="00096137" w:rsidP="00096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9F9E1B" w14:textId="77777777" w:rsidR="00D021C4" w:rsidRDefault="00D021C4" w:rsidP="00D02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]=rampsig1DTS()</w:t>
      </w:r>
    </w:p>
    <w:p w14:paraId="79812834" w14:textId="77777777" w:rsidR="00D021C4" w:rsidRDefault="00D021C4" w:rsidP="00D02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t=-10:0.1:10;</w:t>
      </w:r>
    </w:p>
    <w:p w14:paraId="6AF04E25" w14:textId="77777777" w:rsidR="00D021C4" w:rsidRDefault="00D021C4" w:rsidP="00D02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y=(((t-0)&gt;=0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(t-0));</w:t>
      </w:r>
    </w:p>
    <w:p w14:paraId="1FF2DA01" w14:textId="77777777" w:rsidR="00D021C4" w:rsidRDefault="00D021C4" w:rsidP="00D02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A215E1" w14:textId="77777777" w:rsidR="00D021C4" w:rsidRDefault="00D021C4" w:rsidP="00D02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120109" w14:textId="4CBE69F8" w:rsidR="00D021C4" w:rsidRDefault="00D021C4" w:rsidP="00096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F435AC" w14:textId="28985457" w:rsidR="00D021C4" w:rsidRDefault="00D021C4" w:rsidP="00096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21C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79702BC" wp14:editId="747F5E53">
            <wp:extent cx="5328285" cy="39947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675E" w14:textId="74953349" w:rsidR="00D021C4" w:rsidRDefault="00D021C4" w:rsidP="00096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DD7ED8" w14:textId="607B59C9" w:rsidR="00D021C4" w:rsidRDefault="00D021C4" w:rsidP="00D02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Real Exponential Signal</w:t>
      </w:r>
    </w:p>
    <w:p w14:paraId="7BEF3024" w14:textId="2216C8EB" w:rsidR="00D021C4" w:rsidRDefault="00D021C4" w:rsidP="00D021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26B251" w14:textId="6A93AA2F" w:rsidR="00D021C4" w:rsidRDefault="00D021C4" w:rsidP="00D021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39A1A5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expsigDTS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EFAE984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 and c are the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lower and upper time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limit</w:t>
      </w:r>
    </w:p>
    <w:p w14:paraId="5ADD5E18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 is a constant</w:t>
      </w:r>
    </w:p>
    <w:p w14:paraId="796FA332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t=b:0.01:c;</w:t>
      </w:r>
    </w:p>
    <w:p w14:paraId="4AD4A542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y=exp(a*t);</w:t>
      </w:r>
    </w:p>
    <w:p w14:paraId="5AD4A4A0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ABC6B30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812601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]=expsig1DTS()</w:t>
      </w:r>
    </w:p>
    <w:p w14:paraId="259BF95D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t=0:0.1:10;</w:t>
      </w:r>
    </w:p>
    <w:p w14:paraId="6BBA2825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y=exp(2*t);</w:t>
      </w:r>
    </w:p>
    <w:p w14:paraId="5FA2F898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A27C174" w14:textId="77777777" w:rsidR="006F7A67" w:rsidRDefault="006F7A67" w:rsidP="006F7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F4C855" w14:textId="7BF65FAC" w:rsidR="00D021C4" w:rsidRDefault="006F7A67" w:rsidP="00D021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7A6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E47A79A" wp14:editId="25065837">
            <wp:extent cx="5328285" cy="39947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5321" w14:textId="549EE663" w:rsidR="006F7A67" w:rsidRDefault="006F7A67" w:rsidP="00D021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F95627" w14:textId="06E67D58" w:rsidR="006F7A67" w:rsidRDefault="00034AE7" w:rsidP="00034A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Complex Exponential Signal</w:t>
      </w:r>
    </w:p>
    <w:p w14:paraId="536343FA" w14:textId="0B4E2062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E9BF2C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complex exponential with f=5 Hz</w:t>
      </w:r>
    </w:p>
    <w:p w14:paraId="3557CF48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script file</w:t>
      </w:r>
    </w:p>
    <w:p w14:paraId="04B7BDE6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t=-4:0.1:4;</w:t>
      </w:r>
    </w:p>
    <w:p w14:paraId="17FCD1A3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y=exp(j*2*pi*5*t);</w:t>
      </w:r>
    </w:p>
    <w:p w14:paraId="59030CB7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2,1,1);</w:t>
      </w:r>
    </w:p>
    <w:p w14:paraId="650BB2A7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(y));</w:t>
      </w:r>
    </w:p>
    <w:p w14:paraId="0CD19945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5FF1B56B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(y));</w:t>
      </w:r>
    </w:p>
    <w:p w14:paraId="56C9C367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phase is in radians and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with in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+ or - pi</w:t>
      </w:r>
    </w:p>
    <w:p w14:paraId="155A3816" w14:textId="77777777" w:rsid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3CF91C" w14:textId="639F750B" w:rsidR="00034AE7" w:rsidRPr="00034AE7" w:rsidRDefault="00034AE7" w:rsidP="000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4AE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1550D5E" wp14:editId="6FDBF052">
            <wp:extent cx="5328285" cy="39947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2575" w14:textId="18E7F2BE" w:rsidR="00271492" w:rsidRDefault="00A279B3" w:rsidP="00A279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Sinusoidal Signal</w:t>
      </w:r>
    </w:p>
    <w:p w14:paraId="155817B3" w14:textId="38CD8D7F" w:rsidR="00A279B3" w:rsidRDefault="00A279B3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F0B98D1" w14:textId="77777777" w:rsidR="00F00F55" w:rsidRDefault="00F00F55" w:rsidP="00F0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sinusoidal signal of f=5 Hz (or T=0.2 sec)</w:t>
      </w:r>
    </w:p>
    <w:p w14:paraId="5AF26EC7" w14:textId="77777777" w:rsidR="00F00F55" w:rsidRDefault="00F00F55" w:rsidP="00F0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t=-0.5:0.01:0.5;</w:t>
      </w:r>
    </w:p>
    <w:p w14:paraId="2190B4DE" w14:textId="77777777" w:rsidR="00F00F55" w:rsidRDefault="00F00F55" w:rsidP="00F0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y=sin(2*0.5*pi*t);</w:t>
      </w:r>
    </w:p>
    <w:p w14:paraId="477763B1" w14:textId="77777777" w:rsidR="00F00F55" w:rsidRDefault="00F00F55" w:rsidP="00F0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385C3C" w14:textId="77777777" w:rsidR="00F00F55" w:rsidRDefault="00F00F55" w:rsidP="00F0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BA0BEA" w14:textId="23D33383" w:rsidR="00A279B3" w:rsidRDefault="00F00F55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0F55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04C5D2B" wp14:editId="7BE088FB">
            <wp:extent cx="5328285" cy="39947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FC22" w14:textId="61B4927F" w:rsidR="00F00F55" w:rsidRDefault="00F00F55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64EC93" w14:textId="7E26FC83" w:rsidR="00F00F55" w:rsidRDefault="00F00F55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To generate square and triangular waves by using the functions available in </w:t>
      </w:r>
      <w:proofErr w:type="spellStart"/>
      <w:r>
        <w:rPr>
          <w:rFonts w:ascii="Courier New" w:hAnsi="Courier New" w:cs="Courier New"/>
          <w:sz w:val="16"/>
          <w:szCs w:val="16"/>
        </w:rPr>
        <w:t>matlab</w:t>
      </w:r>
      <w:proofErr w:type="spellEnd"/>
    </w:p>
    <w:p w14:paraId="38B238CF" w14:textId="283A238F" w:rsidR="00F00F55" w:rsidRDefault="00F00F55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72EDEE" w14:textId="5A74C603" w:rsidR="00F00F55" w:rsidRDefault="00E4469B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469B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8F8A707" wp14:editId="64E589A1">
            <wp:extent cx="5328285" cy="39947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5574" w14:textId="6224205A" w:rsidR="00E4469B" w:rsidRDefault="00E4469B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F9F50A" w14:textId="431AEBCF" w:rsidR="00E4469B" w:rsidRDefault="00E4469B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469B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65A9C009" wp14:editId="661BB416">
            <wp:extent cx="5328285" cy="39947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2B4E" w14:textId="2F44711E" w:rsidR="00E4469B" w:rsidRDefault="00E4469B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B45CE5" w14:textId="1F56E5D6" w:rsidR="00E4469B" w:rsidRDefault="00D41367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367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21E2243D" wp14:editId="5795652A">
            <wp:extent cx="5328285" cy="39947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FB50" w14:textId="3DA50B39" w:rsidR="00D41367" w:rsidRDefault="00D41367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FAC5767" w14:textId="33B1E530" w:rsidR="00D41367" w:rsidRDefault="00D41367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367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5DD69E37" wp14:editId="4B52AB05">
            <wp:extent cx="5328285" cy="39947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3D07" w14:textId="68C07F5A" w:rsidR="00D41367" w:rsidRDefault="00D41367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BE283CD" w14:textId="6CCE09D7" w:rsidR="00D41367" w:rsidRDefault="00D41367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1367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15EB3A76" wp14:editId="5C7B9FBD">
            <wp:extent cx="5328285" cy="39947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75BE" w14:textId="711DBE95" w:rsidR="001C2E57" w:rsidRDefault="001C2E57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372DA6" w14:textId="220DA57B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Code to generate the overdamped or underdamped sinusoidal signal</w:t>
      </w:r>
    </w:p>
    <w:p w14:paraId="46BFB817" w14:textId="05D0D990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]=damp1</w:t>
      </w:r>
    </w:p>
    <w:p w14:paraId="44061343" w14:textId="77777777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starting time instant: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1DC110" w14:textId="77777777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ending time instant: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8466D7" w14:textId="77777777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t=b:0.01:c;</w:t>
      </w:r>
    </w:p>
    <w:p w14:paraId="3A6A32C1" w14:textId="77777777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the damped frequency of oscillations: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729D821" w14:textId="77777777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y=sin(2*pi*f*t);</w:t>
      </w:r>
    </w:p>
    <w:p w14:paraId="3B551E70" w14:textId="77777777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a positive exponent for overdamped signal.\n Enter a negative exponent for underdamped signal.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B7D8E38" w14:textId="77777777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)).*y;</w:t>
      </w:r>
    </w:p>
    <w:p w14:paraId="2AC5EAE3" w14:textId="009224EC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19F1EEC" w14:textId="5071E527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C70EEF5" w14:textId="4370F16C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2E5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F1F6B7E" wp14:editId="69E1DC81">
            <wp:extent cx="5328285" cy="39947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A25C" w14:textId="532471B9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2BB540" w14:textId="1FF4C990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2E5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53C75E7" wp14:editId="76B97654">
            <wp:extent cx="5328285" cy="39947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4A8B" w14:textId="10D4088C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EF2114" w14:textId="3D19D80D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wave type generation through keyboard by giving suitable data</w:t>
      </w:r>
    </w:p>
    <w:p w14:paraId="238236DA" w14:textId="557F11A6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0D30AF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911A74E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54C2D61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675DE79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t=0:0.001:0.3</w:t>
      </w:r>
    </w:p>
    <w:p w14:paraId="72E481B9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choice=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1.Square Wave\n 2.Rectangular Wave\n 3.Symmetric Triangular Wave\n 4.Negative Sawtooth Wave\n 5.Positive Sawtooth Wave\n Enter Choice !!'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3519822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(choice==1)</w:t>
      </w:r>
    </w:p>
    <w:p w14:paraId="2C4628FE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the frequency of square wave,f1='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A9F6D8B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sq_wave1=square(2*pi*f1*t); </w:t>
      </w:r>
      <w:r>
        <w:rPr>
          <w:rFonts w:ascii="Courier New" w:hAnsi="Courier New" w:cs="Courier New"/>
          <w:color w:val="228B22"/>
          <w:sz w:val="26"/>
          <w:szCs w:val="26"/>
        </w:rPr>
        <w:t>% square wave of 50% duty cycle</w:t>
      </w:r>
    </w:p>
    <w:p w14:paraId="713A3C18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figure;</w:t>
      </w:r>
    </w:p>
    <w:p w14:paraId="62205350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_wave1);</w:t>
      </w:r>
    </w:p>
    <w:p w14:paraId="0D2901CD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(choice==2)</w:t>
      </w:r>
    </w:p>
    <w:p w14:paraId="7936D1DD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f2=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the frequency of Rectangular wave,f2='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71DF48F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d=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duty cycle with the range (0,100) (except 50)'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33BF3BB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sq_wave2=square(2*pi*f2*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square wave of d% duty cycle</w:t>
      </w:r>
    </w:p>
    <w:p w14:paraId="0E022859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figure;</w:t>
      </w:r>
    </w:p>
    <w:p w14:paraId="03D2A8E4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_wave2);</w:t>
      </w:r>
    </w:p>
    <w:p w14:paraId="43A5DC0A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(choice==3)</w:t>
      </w:r>
    </w:p>
    <w:p w14:paraId="4CF741BA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f3=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the frequency of triangular wave,f3='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4A14B18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tri_wave1=sawtooth(2*pi*f3*t,0.5); </w:t>
      </w:r>
      <w:r>
        <w:rPr>
          <w:rFonts w:ascii="Courier New" w:hAnsi="Courier New" w:cs="Courier New"/>
          <w:color w:val="228B22"/>
          <w:sz w:val="26"/>
          <w:szCs w:val="26"/>
        </w:rPr>
        <w:t>% symmetric triangular wave</w:t>
      </w:r>
    </w:p>
    <w:p w14:paraId="7ACABF57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figure;</w:t>
      </w:r>
    </w:p>
    <w:p w14:paraId="4F1B74D3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t,tri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_wave1);</w:t>
      </w:r>
    </w:p>
    <w:p w14:paraId="6B5DA52E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(choice==4)</w:t>
      </w:r>
    </w:p>
    <w:p w14:paraId="0296D073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f4=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the frequency of Negative sawtooth wave,f4='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EC76D45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saw_tooth1=sawtooth(2*pi*f4*t,0); </w:t>
      </w:r>
      <w:r>
        <w:rPr>
          <w:rFonts w:ascii="Courier New" w:hAnsi="Courier New" w:cs="Courier New"/>
          <w:color w:val="228B22"/>
          <w:sz w:val="26"/>
          <w:szCs w:val="26"/>
        </w:rPr>
        <w:t>% negative sawtooth wave</w:t>
      </w:r>
    </w:p>
    <w:p w14:paraId="73B7D153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6DE6453A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t,saw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_tooth1);</w:t>
      </w:r>
    </w:p>
    <w:p w14:paraId="35FAA773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(choice==5)</w:t>
      </w:r>
    </w:p>
    <w:p w14:paraId="6BF6B779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f5=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the frequency of Positive sawtooth wave,f5='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E98ED8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saw_tooth2=sawtooth(2*pi*f5*t,1); </w:t>
      </w:r>
      <w:r>
        <w:rPr>
          <w:rFonts w:ascii="Courier New" w:hAnsi="Courier New" w:cs="Courier New"/>
          <w:color w:val="228B22"/>
          <w:sz w:val="26"/>
          <w:szCs w:val="26"/>
        </w:rPr>
        <w:t>% positive sawtooth wave</w:t>
      </w:r>
    </w:p>
    <w:p w14:paraId="0519F846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0563606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t,saw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_tooth2);</w:t>
      </w:r>
    </w:p>
    <w:p w14:paraId="16635E8C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7D2ED694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print(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Wrong Choice ...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8EAF50A" w14:textId="77777777" w:rsidR="00591878" w:rsidRDefault="00591878" w:rsidP="0059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6D4FFF3" w14:textId="38C72B1E" w:rsidR="001C2E57" w:rsidRDefault="001C2E57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CDF75D" w14:textId="4E8F8853" w:rsidR="00591878" w:rsidRDefault="00074F23" w:rsidP="001C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4F23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D7A724B" wp14:editId="36CC16B2">
            <wp:extent cx="5328285" cy="355981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253BB0" w14:textId="77777777" w:rsidR="001C2E57" w:rsidRPr="00A279B3" w:rsidRDefault="001C2E57" w:rsidP="00A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1C2E57" w:rsidRPr="00A279B3" w:rsidSect="00345AA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17871"/>
    <w:multiLevelType w:val="hybridMultilevel"/>
    <w:tmpl w:val="2ACC634C"/>
    <w:lvl w:ilvl="0" w:tplc="635C56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A9"/>
    <w:rsid w:val="0002206D"/>
    <w:rsid w:val="00034AE7"/>
    <w:rsid w:val="0005400E"/>
    <w:rsid w:val="00074F23"/>
    <w:rsid w:val="00096137"/>
    <w:rsid w:val="000A15CE"/>
    <w:rsid w:val="000D6CC0"/>
    <w:rsid w:val="001004D1"/>
    <w:rsid w:val="00164B89"/>
    <w:rsid w:val="00195499"/>
    <w:rsid w:val="001B2236"/>
    <w:rsid w:val="001C2E57"/>
    <w:rsid w:val="001D2474"/>
    <w:rsid w:val="0020751E"/>
    <w:rsid w:val="00215074"/>
    <w:rsid w:val="00271492"/>
    <w:rsid w:val="0033487B"/>
    <w:rsid w:val="00345AAC"/>
    <w:rsid w:val="003C7D11"/>
    <w:rsid w:val="003F04CB"/>
    <w:rsid w:val="004945B2"/>
    <w:rsid w:val="004F0AF0"/>
    <w:rsid w:val="00511FB9"/>
    <w:rsid w:val="00557BDA"/>
    <w:rsid w:val="0056547B"/>
    <w:rsid w:val="00591878"/>
    <w:rsid w:val="005D5A67"/>
    <w:rsid w:val="005D6BA9"/>
    <w:rsid w:val="006737AD"/>
    <w:rsid w:val="006A076B"/>
    <w:rsid w:val="006B7036"/>
    <w:rsid w:val="006E6454"/>
    <w:rsid w:val="006F7A67"/>
    <w:rsid w:val="0070728E"/>
    <w:rsid w:val="00733F1B"/>
    <w:rsid w:val="007512AC"/>
    <w:rsid w:val="00752541"/>
    <w:rsid w:val="00770F1F"/>
    <w:rsid w:val="007922EF"/>
    <w:rsid w:val="007D0A59"/>
    <w:rsid w:val="00845BFD"/>
    <w:rsid w:val="00952E07"/>
    <w:rsid w:val="00986017"/>
    <w:rsid w:val="009B48FA"/>
    <w:rsid w:val="009C4B0F"/>
    <w:rsid w:val="00A0753F"/>
    <w:rsid w:val="00A15E24"/>
    <w:rsid w:val="00A279B3"/>
    <w:rsid w:val="00AD7925"/>
    <w:rsid w:val="00B04858"/>
    <w:rsid w:val="00B74430"/>
    <w:rsid w:val="00BF1941"/>
    <w:rsid w:val="00C7536A"/>
    <w:rsid w:val="00C86176"/>
    <w:rsid w:val="00CD4794"/>
    <w:rsid w:val="00D021C4"/>
    <w:rsid w:val="00D41367"/>
    <w:rsid w:val="00D43DC4"/>
    <w:rsid w:val="00D75248"/>
    <w:rsid w:val="00D768AE"/>
    <w:rsid w:val="00D8500F"/>
    <w:rsid w:val="00DC0245"/>
    <w:rsid w:val="00DF28A4"/>
    <w:rsid w:val="00E4469B"/>
    <w:rsid w:val="00EE2DEC"/>
    <w:rsid w:val="00F00F55"/>
    <w:rsid w:val="00F07F2D"/>
    <w:rsid w:val="00F26873"/>
    <w:rsid w:val="00F54A59"/>
    <w:rsid w:val="00F62B83"/>
    <w:rsid w:val="00F6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C2E1"/>
  <w15:chartTrackingRefBased/>
  <w15:docId w15:val="{7F25A39C-4054-4A64-9BBC-7979BF0E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fontTable" Target="fontTable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44</Pages>
  <Words>3366</Words>
  <Characters>19191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 R</dc:creator>
  <cp:keywords/>
  <dc:description/>
  <cp:lastModifiedBy>Sinchana S R</cp:lastModifiedBy>
  <cp:revision>49</cp:revision>
  <dcterms:created xsi:type="dcterms:W3CDTF">2019-02-21T17:10:00Z</dcterms:created>
  <dcterms:modified xsi:type="dcterms:W3CDTF">2019-03-03T16:00:00Z</dcterms:modified>
</cp:coreProperties>
</file>