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884E9" w14:textId="2A5098FF" w:rsidR="008F7013" w:rsidRDefault="008F7013">
      <w:pPr>
        <w:rPr>
          <w:noProof/>
        </w:rPr>
      </w:pPr>
      <w:r>
        <w:rPr>
          <w:noProof/>
        </w:rPr>
        <w:t>EXPERIMENT NO- 0</w:t>
      </w:r>
      <w:r w:rsidR="009E733B">
        <w:rPr>
          <w:noProof/>
        </w:rPr>
        <w:t>9</w:t>
      </w:r>
    </w:p>
    <w:p w14:paraId="00015278" w14:textId="77777777" w:rsidR="008F7013" w:rsidRDefault="008F7013">
      <w:pPr>
        <w:rPr>
          <w:noProof/>
        </w:rPr>
      </w:pPr>
    </w:p>
    <w:p w14:paraId="2E071F17" w14:textId="6788E42F" w:rsidR="008F7013" w:rsidRDefault="008F7013">
      <w:pPr>
        <w:rPr>
          <w:noProof/>
        </w:rPr>
      </w:pPr>
      <w:r>
        <w:rPr>
          <w:noProof/>
        </w:rPr>
        <w:t>Commands to use in anaconda prompt</w:t>
      </w:r>
    </w:p>
    <w:p w14:paraId="5934EF74" w14:textId="77777777" w:rsidR="008F7013" w:rsidRDefault="008F7013">
      <w:pPr>
        <w:rPr>
          <w:noProof/>
        </w:rPr>
      </w:pPr>
    </w:p>
    <w:p w14:paraId="10DBF965" w14:textId="63554495" w:rsidR="008F7013" w:rsidRDefault="008F7013">
      <w:pPr>
        <w:rPr>
          <w:noProof/>
        </w:rPr>
      </w:pPr>
      <w:r>
        <w:rPr>
          <w:noProof/>
        </w:rPr>
        <w:drawing>
          <wp:inline distT="0" distB="0" distL="0" distR="0" wp14:anchorId="02F7E5D8" wp14:editId="0E3A5236">
            <wp:extent cx="5943600" cy="7043093"/>
            <wp:effectExtent l="0" t="0" r="0" b="5715"/>
            <wp:docPr id="10399088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08804" name="Picture 10399088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245" cy="705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B55D" w14:textId="77777777" w:rsidR="008F7013" w:rsidRDefault="008F7013">
      <w:r>
        <w:rPr>
          <w:noProof/>
        </w:rPr>
        <w:lastRenderedPageBreak/>
        <w:drawing>
          <wp:inline distT="0" distB="0" distL="0" distR="0" wp14:anchorId="133751D2" wp14:editId="78C7CA57">
            <wp:extent cx="5731510" cy="5766435"/>
            <wp:effectExtent l="0" t="0" r="2540" b="5715"/>
            <wp:docPr id="212865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57373" name="Picture 21286573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7480" w14:textId="2692B4E0" w:rsidR="00560A53" w:rsidRDefault="008F7013">
      <w:r>
        <w:rPr>
          <w:noProof/>
        </w:rPr>
        <w:lastRenderedPageBreak/>
        <w:drawing>
          <wp:inline distT="0" distB="0" distL="0" distR="0" wp14:anchorId="19BC87BF" wp14:editId="02BDB0EF">
            <wp:extent cx="5731510" cy="3625850"/>
            <wp:effectExtent l="0" t="0" r="2540" b="0"/>
            <wp:docPr id="1650001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01524" name="Picture 16500015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994" cy="362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19846D" wp14:editId="04765E95">
            <wp:extent cx="5731510" cy="4406265"/>
            <wp:effectExtent l="0" t="0" r="2540" b="0"/>
            <wp:docPr id="10189999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99999" name="Picture 10189999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F9420" w14:textId="77777777" w:rsidR="00B27872" w:rsidRDefault="00B27872" w:rsidP="008F7013">
      <w:pPr>
        <w:spacing w:after="0" w:line="240" w:lineRule="auto"/>
      </w:pPr>
      <w:r>
        <w:separator/>
      </w:r>
    </w:p>
  </w:endnote>
  <w:endnote w:type="continuationSeparator" w:id="0">
    <w:p w14:paraId="3945CAD0" w14:textId="77777777" w:rsidR="00B27872" w:rsidRDefault="00B27872" w:rsidP="008F7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6BE1A4" w14:textId="77777777" w:rsidR="00B27872" w:rsidRDefault="00B27872" w:rsidP="008F7013">
      <w:pPr>
        <w:spacing w:after="0" w:line="240" w:lineRule="auto"/>
      </w:pPr>
      <w:r>
        <w:separator/>
      </w:r>
    </w:p>
  </w:footnote>
  <w:footnote w:type="continuationSeparator" w:id="0">
    <w:p w14:paraId="55DB0274" w14:textId="77777777" w:rsidR="00B27872" w:rsidRDefault="00B27872" w:rsidP="008F70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13"/>
    <w:rsid w:val="001506A0"/>
    <w:rsid w:val="0045089E"/>
    <w:rsid w:val="00560A53"/>
    <w:rsid w:val="00660D04"/>
    <w:rsid w:val="007B2823"/>
    <w:rsid w:val="008F7013"/>
    <w:rsid w:val="009E733B"/>
    <w:rsid w:val="00AC0C0B"/>
    <w:rsid w:val="00B2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64A0"/>
  <w15:chartTrackingRefBased/>
  <w15:docId w15:val="{21AF0AE8-1C8D-4E2C-A6C8-68E966F2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0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0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0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0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0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0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0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0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0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0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01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7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013"/>
  </w:style>
  <w:style w:type="paragraph" w:styleId="Footer">
    <w:name w:val="footer"/>
    <w:basedOn w:val="Normal"/>
    <w:link w:val="FooterChar"/>
    <w:uiPriority w:val="99"/>
    <w:unhideWhenUsed/>
    <w:rsid w:val="008F7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SAIPRIYA</dc:creator>
  <cp:keywords/>
  <dc:description/>
  <cp:lastModifiedBy>N SAIPRIYA</cp:lastModifiedBy>
  <cp:revision>2</cp:revision>
  <dcterms:created xsi:type="dcterms:W3CDTF">2025-10-05T13:36:00Z</dcterms:created>
  <dcterms:modified xsi:type="dcterms:W3CDTF">2025-10-05T13:43:00Z</dcterms:modified>
</cp:coreProperties>
</file>