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8865C6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 w:rsidRPr="00157623"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</w:t>
                      </w:r>
                      <w:r w:rsidR="00157623">
                        <w:rPr>
                          <w:lang w:val="en-US"/>
                        </w:rPr>
                        <w:t>M1C 5C1</w:t>
                      </w:r>
                    </w:p>
                    <w:p w:rsidR="00963EAF" w:rsidRDefault="00157623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157623">
                        <w:rPr>
                          <w:lang w:val="en-US"/>
                        </w:rPr>
                        <w:t>Sinclairdong2015@gmail.com</w:t>
                      </w:r>
                    </w:p>
                    <w:p w:rsidR="00157623" w:rsidRPr="00157623" w:rsidRDefault="00157623" w:rsidP="00157623">
                      <w:pPr>
                        <w:pStyle w:val="NoSpacing"/>
                        <w:jc w:val="right"/>
                        <w:rPr>
                          <w:rFonts w:eastAsiaTheme="minorEastAsia" w:hint="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8865C6">
        <w:rPr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1"/>
        <w:rPr>
          <w:noProof w:val="0"/>
          <w:lang w:val="en-CA"/>
        </w:rPr>
      </w:pPr>
      <w:r w:rsidRPr="005166D0">
        <w:rPr>
          <w:lang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5166D0" w:rsidRDefault="00963EAF" w:rsidP="00963EAF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2"/>
                            </w:pPr>
                            <w:r w:rsidRPr="005166D0">
                              <w:t>Technical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Default="00F94441" w:rsidP="00963EAF">
                            <w:pPr>
                              <w:pStyle w:val="a4"/>
                            </w:pPr>
                            <w:r w:rsidRPr="005166D0">
                              <w:t>HTML/CSS</w:t>
                            </w:r>
                          </w:p>
                          <w:p w:rsidR="00423DD8" w:rsidRPr="005166D0" w:rsidRDefault="00423DD8" w:rsidP="00963EAF">
                            <w:pPr>
                              <w:pStyle w:val="a4"/>
                            </w:pPr>
                            <w:r>
                              <w:t>RESTful APIs</w:t>
                            </w:r>
                          </w:p>
                          <w:p w:rsidR="00F94441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Hadoop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GIT/SVN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B5359B" w:rsidRDefault="00B5359B" w:rsidP="00F94441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5359B">
                              <w:rPr>
                                <w:rFonts w:ascii="Arial Black" w:hAnsi="Arial Black"/>
                              </w:rPr>
                              <w:t xml:space="preserve">Essential </w:t>
                            </w:r>
                          </w:p>
                          <w:p w:rsidR="00F94441" w:rsidRPr="005166D0" w:rsidRDefault="00AC4E2E" w:rsidP="00F94441">
                            <w:r>
                              <w:t>Innovative</w:t>
                            </w:r>
                          </w:p>
                          <w:p w:rsidR="00F94441" w:rsidRPr="005166D0" w:rsidRDefault="00BF0BDD" w:rsidP="00F94441">
                            <w:r>
                              <w:t>Creative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Communication</w:t>
                            </w:r>
                          </w:p>
                          <w:p w:rsidR="00963EAF" w:rsidRDefault="003C701A" w:rsidP="00963EAF">
                            <w:pPr>
                              <w:pStyle w:val="a4"/>
                            </w:pPr>
                            <w:r>
                              <w:t>Team Builder</w:t>
                            </w:r>
                          </w:p>
                          <w:p w:rsidR="006611CA" w:rsidRPr="005166D0" w:rsidRDefault="006611CA" w:rsidP="00963EAF">
                            <w:pPr>
                              <w:pStyle w:val="a4"/>
                            </w:pPr>
                            <w:r>
                              <w:t xml:space="preserve">Presentation 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Leadership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Adaptability</w:t>
                            </w:r>
                          </w:p>
                          <w:p w:rsidR="00963EAF" w:rsidRDefault="007C496B" w:rsidP="00963EAF">
                            <w:pPr>
                              <w:pStyle w:val="a4"/>
                            </w:pPr>
                            <w:r>
                              <w:t>Humorous</w:t>
                            </w:r>
                            <w:r w:rsidR="00963EAF" w:rsidRPr="005166D0">
                              <w:tab/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963EAF" w:rsidRPr="005166D0" w:rsidRDefault="00963EAF" w:rsidP="00963EAF">
                            <w:pPr>
                              <w:pStyle w:val="2"/>
                            </w:pPr>
                            <w:r w:rsidRPr="005166D0">
                              <w:t>Languages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English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Mandarin Chinese</w:t>
                            </w:r>
                          </w:p>
                          <w:p w:rsidR="00CF483A" w:rsidRDefault="00CF483A" w:rsidP="00963EAF">
                            <w:pPr>
                              <w:pStyle w:val="a4"/>
                            </w:pP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600543" w:rsidRPr="005166D0" w:rsidRDefault="00600543" w:rsidP="00600543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5E47DC" w:rsidRPr="005166D0" w:rsidRDefault="005E47DC" w:rsidP="00963EAF">
                            <w:pPr>
                              <w:pStyle w:val="a4"/>
                            </w:pPr>
                          </w:p>
                          <w:p w:rsidR="00963EAF" w:rsidRPr="005166D0" w:rsidRDefault="00863D55" w:rsidP="00B93242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Awards</w:t>
                            </w:r>
                          </w:p>
                          <w:p w:rsidR="00B93242" w:rsidRDefault="00BE17C2" w:rsidP="00963EA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2018 Q2 CIBC Top Achiever</w:t>
                            </w:r>
                          </w:p>
                          <w:p w:rsidR="0028749E" w:rsidRDefault="0028749E" w:rsidP="00963EAF">
                            <w:pPr>
                              <w:pStyle w:val="a4"/>
                            </w:pPr>
                          </w:p>
                          <w:p w:rsid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Toronto Secondary School Chess League 2012 Bronze</w:t>
                            </w:r>
                          </w:p>
                          <w:p w:rsidR="00CF43B9" w:rsidRP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963EAF" w:rsidRPr="005166D0" w:rsidRDefault="00963EAF" w:rsidP="00963EAF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2"/>
                      </w:pPr>
                      <w:r w:rsidRPr="005166D0">
                        <w:t>Technical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Default="00F94441" w:rsidP="00963EAF">
                      <w:pPr>
                        <w:pStyle w:val="a4"/>
                      </w:pPr>
                      <w:r w:rsidRPr="005166D0">
                        <w:t>HTML/CSS</w:t>
                      </w:r>
                    </w:p>
                    <w:p w:rsidR="00423DD8" w:rsidRPr="005166D0" w:rsidRDefault="00423DD8" w:rsidP="00963EAF">
                      <w:pPr>
                        <w:pStyle w:val="a4"/>
                      </w:pPr>
                      <w:r>
                        <w:t>RESTful APIs</w:t>
                      </w:r>
                    </w:p>
                    <w:p w:rsidR="00F94441" w:rsidRPr="005166D0" w:rsidRDefault="00F94441" w:rsidP="00963EAF">
                      <w:pPr>
                        <w:pStyle w:val="a4"/>
                      </w:pPr>
                      <w:r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a4"/>
                      </w:pPr>
                      <w:r w:rsidRPr="005166D0">
                        <w:t>Hadoop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GIT/SVN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  <w:bookmarkStart w:id="1" w:name="_GoBack"/>
                      <w:bookmarkEnd w:id="1"/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B5359B" w:rsidRDefault="00B5359B" w:rsidP="00F94441">
                      <w:pPr>
                        <w:rPr>
                          <w:rFonts w:ascii="Arial Black" w:hAnsi="Arial Black"/>
                        </w:rPr>
                      </w:pPr>
                      <w:r w:rsidRPr="00B5359B">
                        <w:rPr>
                          <w:rFonts w:ascii="Arial Black" w:hAnsi="Arial Black"/>
                        </w:rPr>
                        <w:t xml:space="preserve">Essential </w:t>
                      </w:r>
                    </w:p>
                    <w:p w:rsidR="00F94441" w:rsidRPr="005166D0" w:rsidRDefault="00AC4E2E" w:rsidP="00F94441">
                      <w:r>
                        <w:t>Innovative</w:t>
                      </w:r>
                    </w:p>
                    <w:p w:rsidR="00F94441" w:rsidRPr="005166D0" w:rsidRDefault="00BF0BDD" w:rsidP="00F94441">
                      <w:r>
                        <w:t>Creative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Communication</w:t>
                      </w:r>
                    </w:p>
                    <w:p w:rsidR="00963EAF" w:rsidRDefault="003C701A" w:rsidP="00963EAF">
                      <w:pPr>
                        <w:pStyle w:val="a4"/>
                      </w:pPr>
                      <w:r>
                        <w:t>Team Builder</w:t>
                      </w:r>
                    </w:p>
                    <w:p w:rsidR="006611CA" w:rsidRPr="005166D0" w:rsidRDefault="006611CA" w:rsidP="00963EAF">
                      <w:pPr>
                        <w:pStyle w:val="a4"/>
                      </w:pPr>
                      <w:r>
                        <w:t xml:space="preserve">Presentation 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Leadership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Adaptability</w:t>
                      </w:r>
                    </w:p>
                    <w:p w:rsidR="00963EAF" w:rsidRDefault="007C496B" w:rsidP="00963EAF">
                      <w:pPr>
                        <w:pStyle w:val="a4"/>
                      </w:pPr>
                      <w:r>
                        <w:t>Humorous</w:t>
                      </w:r>
                      <w:r w:rsidR="00963EAF" w:rsidRPr="005166D0">
                        <w:tab/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963EAF" w:rsidRPr="005166D0" w:rsidRDefault="00963EAF" w:rsidP="00963EAF">
                      <w:pPr>
                        <w:pStyle w:val="2"/>
                      </w:pPr>
                      <w:r w:rsidRPr="005166D0">
                        <w:t>Languages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English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Mandarin Chinese</w:t>
                      </w:r>
                    </w:p>
                    <w:p w:rsidR="00CF483A" w:rsidRDefault="00CF483A" w:rsidP="00963EAF">
                      <w:pPr>
                        <w:pStyle w:val="a4"/>
                      </w:pP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600543" w:rsidRPr="005166D0" w:rsidRDefault="00600543" w:rsidP="00600543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5E47DC" w:rsidRPr="005166D0" w:rsidRDefault="005E47DC" w:rsidP="00963EAF">
                      <w:pPr>
                        <w:pStyle w:val="a4"/>
                      </w:pPr>
                    </w:p>
                    <w:p w:rsidR="00963EAF" w:rsidRPr="005166D0" w:rsidRDefault="00863D55" w:rsidP="00B93242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Awards</w:t>
                      </w:r>
                    </w:p>
                    <w:p w:rsidR="00B93242" w:rsidRDefault="00BE17C2" w:rsidP="00963EA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2018 Q2 CIBC Top Achiever</w:t>
                      </w:r>
                    </w:p>
                    <w:p w:rsidR="0028749E" w:rsidRDefault="0028749E" w:rsidP="00963EAF">
                      <w:pPr>
                        <w:pStyle w:val="a4"/>
                      </w:pPr>
                    </w:p>
                    <w:p w:rsid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Toronto Secondary School Chess League 2012 Bronze</w:t>
                      </w:r>
                    </w:p>
                    <w:p w:rsidR="00CF43B9" w:rsidRP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060528">
        <w:rPr>
          <w:lang w:eastAsia="en-US"/>
        </w:rPr>
        <w:t>Software Engineer</w:t>
      </w:r>
      <w:r w:rsidR="009017A2">
        <w:rPr>
          <w:lang w:eastAsia="en-US"/>
        </w:rPr>
        <w:t xml:space="preserve"> with 2</w:t>
      </w:r>
      <w:r w:rsidRPr="00DB68CD">
        <w:rPr>
          <w:lang w:eastAsia="en-US"/>
        </w:rPr>
        <w:t xml:space="preserve"> years of experience in </w:t>
      </w:r>
      <w:r w:rsidR="00060528">
        <w:rPr>
          <w:lang w:eastAsia="en-US"/>
        </w:rPr>
        <w:t xml:space="preserve">application developing at </w:t>
      </w:r>
      <w:r w:rsidRPr="00DB68CD">
        <w:rPr>
          <w:lang w:eastAsia="en-US"/>
        </w:rPr>
        <w:t xml:space="preserve">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>xtremely proficient at coming up with creative solutions.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1"/>
        <w:rPr>
          <w:noProof w:val="0"/>
          <w:lang w:val="en-CA"/>
        </w:rPr>
      </w:pPr>
      <w:bookmarkStart w:id="0" w:name="_GoBack"/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bookmarkEnd w:id="0"/>
    <w:p w:rsidR="00CC6308" w:rsidRDefault="00D02441" w:rsidP="00CC6308">
      <w:pPr>
        <w:rPr>
          <w:rStyle w:val="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1D7628" w:rsidRDefault="00A555FC" w:rsidP="00CC6308">
      <w:r w:rsidRPr="005166D0">
        <w:tab/>
      </w:r>
      <w:r w:rsidR="001D7628">
        <w:t>Assist</w:t>
      </w:r>
      <w:r w:rsidR="001A0228">
        <w:t>ed</w:t>
      </w:r>
      <w:r w:rsidR="008865C6">
        <w:t xml:space="preserve"> architects with Hadoop Po</w:t>
      </w:r>
      <w:r w:rsidR="001D7628">
        <w:t>C project.</w:t>
      </w:r>
    </w:p>
    <w:p w:rsidR="00A555FC" w:rsidRDefault="001D7628" w:rsidP="00CC6308">
      <w:r>
        <w:tab/>
        <w:t>Help</w:t>
      </w:r>
      <w:r w:rsidR="001A0228">
        <w:t>ed</w:t>
      </w:r>
      <w:r>
        <w:t xml:space="preserve"> governance team design</w:t>
      </w:r>
      <w:r w:rsidR="00EA59B1">
        <w:t>/improve</w:t>
      </w:r>
      <w:r>
        <w:t xml:space="preserve"> process</w:t>
      </w:r>
      <w:r w:rsidR="00EA59B1">
        <w:t>es</w:t>
      </w:r>
      <w:r>
        <w:t xml:space="preserve">. </w:t>
      </w:r>
    </w:p>
    <w:p w:rsidR="001D7628" w:rsidRDefault="00464CDE" w:rsidP="00CC6308">
      <w:r>
        <w:tab/>
      </w:r>
      <w:r w:rsidRPr="008865C6">
        <w:rPr>
          <w:noProof/>
        </w:rPr>
        <w:t>Create</w:t>
      </w:r>
      <w:r w:rsidR="001A0228" w:rsidRPr="008865C6">
        <w:rPr>
          <w:noProof/>
        </w:rPr>
        <w:t>d</w:t>
      </w:r>
      <w:r>
        <w:t xml:space="preserve"> </w:t>
      </w:r>
      <w:r w:rsidR="008865C6">
        <w:t xml:space="preserve">an </w:t>
      </w:r>
      <w:r w:rsidRPr="008865C6">
        <w:rPr>
          <w:noProof/>
        </w:rPr>
        <w:t>effective</w:t>
      </w:r>
      <w:r>
        <w:t xml:space="preserve">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9B7B28" w:rsidRPr="005166D0" w:rsidRDefault="00042BBB" w:rsidP="00CC6308">
      <w:r>
        <w:tab/>
      </w:r>
      <w:r w:rsidR="000A2B46">
        <w:t>Le</w:t>
      </w:r>
      <w:r w:rsidR="005E50D4">
        <w:t>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 xml:space="preserve">, finished two team projects before </w:t>
      </w:r>
      <w:r w:rsidR="008865C6">
        <w:t xml:space="preserve">the </w:t>
      </w:r>
      <w:r w:rsidR="00002D78" w:rsidRPr="008865C6">
        <w:rPr>
          <w:noProof/>
        </w:rPr>
        <w:t>deadline</w:t>
      </w:r>
      <w:r w:rsidR="00002D78">
        <w:t xml:space="preserve"> with excellent feedback</w:t>
      </w:r>
      <w:r w:rsidR="000A2B46">
        <w:t xml:space="preserve">. 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D0241C" w:rsidP="00CC6308">
      <w:r>
        <w:rPr>
          <w:rStyle w:val="Years"/>
        </w:rPr>
        <w:t>09</w:t>
      </w:r>
      <w:r w:rsidR="007C496B">
        <w:rPr>
          <w:rStyle w:val="Years"/>
        </w:rPr>
        <w:t>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09</w:t>
      </w:r>
      <w:r w:rsidR="007C496B">
        <w:rPr>
          <w:rStyle w:val="Years"/>
        </w:rPr>
        <w:t>/</w:t>
      </w:r>
      <w:r>
        <w:rPr>
          <w:rStyle w:val="Years"/>
        </w:rPr>
        <w:t>19</w:t>
      </w:r>
      <w:r w:rsidR="00A555FC" w:rsidRPr="005166D0">
        <w:tab/>
      </w:r>
      <w:r>
        <w:rPr>
          <w:rStyle w:val="2Char"/>
          <w:lang w:val="en-CA"/>
        </w:rPr>
        <w:t>First Year Experience Program Mentor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E366BE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</w:t>
      </w:r>
      <w:r w:rsidR="00D0241C" w:rsidRPr="004D3CA9">
        <w:rPr>
          <w:noProof/>
        </w:rPr>
        <w:t>university</w:t>
      </w:r>
      <w:r w:rsidR="00D0241C">
        <w:t xml:space="preserve"> freshman with academic/life difficulties.</w:t>
      </w:r>
    </w:p>
    <w:p w:rsidR="00D0241C" w:rsidRPr="005166D0" w:rsidRDefault="00D0241C" w:rsidP="00CC6308"/>
    <w:p w:rsidR="00CC6308" w:rsidRPr="005166D0" w:rsidRDefault="007C496B" w:rsidP="00CC6308">
      <w:r>
        <w:rPr>
          <w:rStyle w:val="Years"/>
        </w:rPr>
        <w:t>09/11 – 07/14</w:t>
      </w:r>
      <w:r w:rsidR="00A555FC" w:rsidRPr="005166D0">
        <w:tab/>
      </w:r>
      <w:r w:rsidR="00E366BE" w:rsidRPr="00E366BE">
        <w:rPr>
          <w:rStyle w:val="2Char"/>
          <w:lang w:val="en-CA"/>
        </w:rPr>
        <w:t>Volunteer Chess Instructor</w:t>
      </w:r>
    </w:p>
    <w:p w:rsidR="00CC6308" w:rsidRDefault="00CC6308" w:rsidP="00CC6308">
      <w:r w:rsidRPr="005166D0">
        <w:rPr>
          <w:rStyle w:val="Years"/>
        </w:rPr>
        <w:tab/>
      </w:r>
      <w:r w:rsidR="00E366BE">
        <w:t>Chess in the library program</w:t>
      </w:r>
    </w:p>
    <w:p w:rsidR="00E366BE" w:rsidRDefault="00E366BE" w:rsidP="00CC6308"/>
    <w:p w:rsidR="00E366BE" w:rsidRDefault="00E366BE" w:rsidP="00CC6308">
      <w:r>
        <w:tab/>
        <w:t>Help</w:t>
      </w:r>
      <w:r w:rsidR="004F0483">
        <w:t>ed</w:t>
      </w:r>
      <w:r>
        <w:t xml:space="preserve"> local children improve their chess skill.</w:t>
      </w:r>
    </w:p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2Char"/>
          <w:lang w:val="en-CA"/>
        </w:rPr>
        <w:t>In</w:t>
      </w:r>
      <w:r w:rsidR="00963EAF" w:rsidRPr="005166D0">
        <w:rPr>
          <w:rStyle w:val="2Char"/>
          <w:lang w:val="en-CA"/>
        </w:rPr>
        <w:t xml:space="preserve"> </w:t>
      </w:r>
      <w:r w:rsidRPr="0059644A">
        <w:rPr>
          <w:rStyle w:val="2Char"/>
          <w:lang w:val="en-CA"/>
        </w:rPr>
        <w:t xml:space="preserve">Software Engineering </w:t>
      </w:r>
      <w:r>
        <w:rPr>
          <w:rStyle w:val="2Char"/>
          <w:lang w:val="en-CA"/>
        </w:rPr>
        <w:t>(</w:t>
      </w:r>
      <w:r w:rsidRPr="0059644A">
        <w:rPr>
          <w:rStyle w:val="2Char"/>
          <w:lang w:val="en-CA"/>
        </w:rPr>
        <w:t>Co-op</w:t>
      </w:r>
      <w:r>
        <w:rPr>
          <w:rStyle w:val="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52F" w:rsidRDefault="00EB052F" w:rsidP="00CC6308">
      <w:r>
        <w:separator/>
      </w:r>
    </w:p>
  </w:endnote>
  <w:endnote w:type="continuationSeparator" w:id="0">
    <w:p w:rsidR="00EB052F" w:rsidRDefault="00EB052F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52F" w:rsidRDefault="00EB052F" w:rsidP="00CC6308">
      <w:r>
        <w:separator/>
      </w:r>
    </w:p>
  </w:footnote>
  <w:footnote w:type="continuationSeparator" w:id="0">
    <w:p w:rsidR="00EB052F" w:rsidRDefault="00EB052F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a5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464CDE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tbQwAAJLQ0sjQyUdpeDU4uLM/DyQAqNaANExhIIsAAAA"/>
  </w:docVars>
  <w:rsids>
    <w:rsidRoot w:val="000C6B92"/>
    <w:rsid w:val="00002D78"/>
    <w:rsid w:val="000141F7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57623"/>
    <w:rsid w:val="00183CAB"/>
    <w:rsid w:val="00193DFF"/>
    <w:rsid w:val="001A0228"/>
    <w:rsid w:val="001D7628"/>
    <w:rsid w:val="00251D31"/>
    <w:rsid w:val="002679E8"/>
    <w:rsid w:val="0028749E"/>
    <w:rsid w:val="002F383E"/>
    <w:rsid w:val="002F5B78"/>
    <w:rsid w:val="00322096"/>
    <w:rsid w:val="003504F0"/>
    <w:rsid w:val="003C701A"/>
    <w:rsid w:val="00422D08"/>
    <w:rsid w:val="00423DD8"/>
    <w:rsid w:val="00464CDE"/>
    <w:rsid w:val="004804B5"/>
    <w:rsid w:val="004D3CA9"/>
    <w:rsid w:val="004D7E43"/>
    <w:rsid w:val="004F0483"/>
    <w:rsid w:val="00505DF3"/>
    <w:rsid w:val="005166D0"/>
    <w:rsid w:val="005373F6"/>
    <w:rsid w:val="00584ADF"/>
    <w:rsid w:val="005949BB"/>
    <w:rsid w:val="0059644A"/>
    <w:rsid w:val="005B3B8B"/>
    <w:rsid w:val="005E47DC"/>
    <w:rsid w:val="005E50D4"/>
    <w:rsid w:val="00600543"/>
    <w:rsid w:val="00607F4A"/>
    <w:rsid w:val="006161E5"/>
    <w:rsid w:val="00625745"/>
    <w:rsid w:val="00657B23"/>
    <w:rsid w:val="006611CA"/>
    <w:rsid w:val="006625F9"/>
    <w:rsid w:val="0067117A"/>
    <w:rsid w:val="006975D0"/>
    <w:rsid w:val="00727F07"/>
    <w:rsid w:val="0074734C"/>
    <w:rsid w:val="007614A9"/>
    <w:rsid w:val="00767986"/>
    <w:rsid w:val="007772FF"/>
    <w:rsid w:val="0078610D"/>
    <w:rsid w:val="007C496B"/>
    <w:rsid w:val="007E45F7"/>
    <w:rsid w:val="007F3ACE"/>
    <w:rsid w:val="007F7827"/>
    <w:rsid w:val="00863D55"/>
    <w:rsid w:val="008701C5"/>
    <w:rsid w:val="008865C6"/>
    <w:rsid w:val="0089047E"/>
    <w:rsid w:val="009017A2"/>
    <w:rsid w:val="00963EAF"/>
    <w:rsid w:val="0098352D"/>
    <w:rsid w:val="00985DE7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E17C2"/>
    <w:rsid w:val="00BF0BDD"/>
    <w:rsid w:val="00C1497C"/>
    <w:rsid w:val="00C51FDF"/>
    <w:rsid w:val="00CC6308"/>
    <w:rsid w:val="00CF43B9"/>
    <w:rsid w:val="00CF483A"/>
    <w:rsid w:val="00D0241C"/>
    <w:rsid w:val="00D02441"/>
    <w:rsid w:val="00D349D1"/>
    <w:rsid w:val="00D53086"/>
    <w:rsid w:val="00D758C1"/>
    <w:rsid w:val="00DB68CD"/>
    <w:rsid w:val="00DC0CF3"/>
    <w:rsid w:val="00E318FA"/>
    <w:rsid w:val="00E366BE"/>
    <w:rsid w:val="00E443DB"/>
    <w:rsid w:val="00E46BBA"/>
    <w:rsid w:val="00E5551C"/>
    <w:rsid w:val="00E62DAF"/>
    <w:rsid w:val="00E71D07"/>
    <w:rsid w:val="00E74C4A"/>
    <w:rsid w:val="00EA59B1"/>
    <w:rsid w:val="00EB052F"/>
    <w:rsid w:val="00EB7CF2"/>
    <w:rsid w:val="00ED7AFF"/>
    <w:rsid w:val="00EE729F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67</cp:revision>
  <cp:lastPrinted>2018-05-17T02:44:00Z</cp:lastPrinted>
  <dcterms:created xsi:type="dcterms:W3CDTF">2018-05-16T00:57:00Z</dcterms:created>
  <dcterms:modified xsi:type="dcterms:W3CDTF">2018-08-09T03:44:00Z</dcterms:modified>
</cp:coreProperties>
</file>