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B15" w:rsidRDefault="00D22B15">
      <w:pPr>
        <w:pStyle w:val="NoteLevel1"/>
      </w:pPr>
      <w:r>
        <w:t>What makes a good program?</w:t>
      </w:r>
    </w:p>
    <w:p w:rsidR="00D22B15" w:rsidRDefault="00D22B15" w:rsidP="00D22B15">
      <w:pPr>
        <w:pStyle w:val="NoteLevel2"/>
      </w:pPr>
      <w:r>
        <w:t>It works</w:t>
      </w:r>
    </w:p>
    <w:p w:rsidR="00D22B15" w:rsidRDefault="00D22B15" w:rsidP="00D22B15">
      <w:pPr>
        <w:pStyle w:val="NoteLevel2"/>
      </w:pPr>
      <w:r>
        <w:t>Robust (handle errors)</w:t>
      </w:r>
    </w:p>
    <w:p w:rsidR="00D22B15" w:rsidRDefault="00D22B15" w:rsidP="00D22B15">
      <w:pPr>
        <w:pStyle w:val="NoteLevel2"/>
      </w:pPr>
      <w:r>
        <w:t>Easily maintainable</w:t>
      </w:r>
    </w:p>
    <w:p w:rsidR="00D22B15" w:rsidRPr="00D22B15" w:rsidRDefault="00D22B15" w:rsidP="00D22B15">
      <w:pPr>
        <w:pStyle w:val="NoteLevel2"/>
        <w:rPr>
          <w:b/>
        </w:rPr>
      </w:pPr>
      <w:r w:rsidRPr="00D22B15">
        <w:rPr>
          <w:b/>
        </w:rPr>
        <w:t>Efficiency</w:t>
      </w:r>
      <w:r>
        <w:t xml:space="preserve"> – with respect to space (memory) and time (time taken)</w:t>
      </w:r>
    </w:p>
    <w:p w:rsidR="00D22B15" w:rsidRPr="00D22B15" w:rsidRDefault="00D22B15" w:rsidP="00D22B15">
      <w:pPr>
        <w:pStyle w:val="NoteLevel2"/>
        <w:rPr>
          <w:b/>
        </w:rPr>
      </w:pPr>
      <w:r>
        <w:t>Scalable</w:t>
      </w:r>
    </w:p>
    <w:p w:rsidR="00D22B15" w:rsidRDefault="00D22B15" w:rsidP="00D22B15">
      <w:pPr>
        <w:pStyle w:val="NoteLevel1"/>
        <w:rPr>
          <w:b/>
        </w:rPr>
      </w:pPr>
    </w:p>
    <w:p w:rsidR="00D22B15" w:rsidRPr="00D22B15" w:rsidRDefault="00D22B15" w:rsidP="00D22B15">
      <w:pPr>
        <w:pStyle w:val="NoteLevel1"/>
        <w:rPr>
          <w:b/>
        </w:rPr>
      </w:pPr>
      <w:r>
        <w:t>The running time of a program</w:t>
      </w:r>
    </w:p>
    <w:p w:rsidR="00D22B15" w:rsidRPr="00D22B15" w:rsidRDefault="00D22B15" w:rsidP="00D22B15">
      <w:pPr>
        <w:pStyle w:val="NoteLevel2"/>
        <w:rPr>
          <w:b/>
        </w:rPr>
      </w:pPr>
      <w:r>
        <w:t>Lines of code</w:t>
      </w:r>
    </w:p>
    <w:p w:rsidR="00D22B15" w:rsidRPr="00D22B15" w:rsidRDefault="00D22B15" w:rsidP="00D22B15">
      <w:pPr>
        <w:pStyle w:val="NoteLevel2"/>
        <w:rPr>
          <w:b/>
        </w:rPr>
      </w:pPr>
      <w:r>
        <w:t>Speed of CPU</w:t>
      </w:r>
    </w:p>
    <w:p w:rsidR="00D22B15" w:rsidRPr="00D22B15" w:rsidRDefault="00D22B15" w:rsidP="00D22B15">
      <w:pPr>
        <w:pStyle w:val="NoteLevel2"/>
        <w:rPr>
          <w:b/>
        </w:rPr>
      </w:pPr>
      <w:r>
        <w:t>How good is the compiler</w:t>
      </w:r>
    </w:p>
    <w:p w:rsidR="00D22B15" w:rsidRPr="00D22B15" w:rsidRDefault="00D22B15" w:rsidP="00D22B15">
      <w:pPr>
        <w:pStyle w:val="NoteLevel2"/>
        <w:rPr>
          <w:b/>
        </w:rPr>
      </w:pPr>
      <w:r>
        <w:t>Size of input</w:t>
      </w:r>
      <w:bookmarkStart w:id="0" w:name="_GoBack"/>
      <w:bookmarkEnd w:id="0"/>
    </w:p>
    <w:p w:rsidR="00D22B15" w:rsidRPr="00D22B15" w:rsidRDefault="00D22B15" w:rsidP="00D22B15">
      <w:pPr>
        <w:pStyle w:val="NoteLevel2"/>
        <w:rPr>
          <w:b/>
        </w:rPr>
      </w:pPr>
      <w:r>
        <w:t>Inherent properties</w:t>
      </w:r>
    </w:p>
    <w:p w:rsidR="00D22B15" w:rsidRDefault="00D22B15">
      <w:pPr>
        <w:pStyle w:val="NoteLevel1"/>
        <w:sectPr w:rsidR="00D22B15" w:rsidSect="00D22B15">
          <w:headerReference w:type="first" r:id="rId8"/>
          <w:pgSz w:w="11900" w:h="16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</w:p>
    <w:p w:rsidR="00D22B15" w:rsidRDefault="00D22B15">
      <w:pPr>
        <w:pStyle w:val="NoteLevel1"/>
      </w:pPr>
    </w:p>
    <w:p w:rsidR="00D22B15" w:rsidRDefault="00D22B15">
      <w:pPr>
        <w:pStyle w:val="NoteLevel1"/>
        <w:sectPr w:rsidR="00D22B15" w:rsidSect="00D22B15">
          <w:headerReference w:type="first" r:id="rId9"/>
          <w:pgSz w:w="11900" w:h="16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</w:p>
    <w:p w:rsidR="005B41F1" w:rsidRDefault="005B41F1">
      <w:pPr>
        <w:pStyle w:val="NoteLevel1"/>
      </w:pPr>
    </w:p>
    <w:sectPr w:rsidR="005B41F1" w:rsidSect="00D22B15">
      <w:headerReference w:type="first" r:id="rId10"/>
      <w:pgSz w:w="11900" w:h="16840"/>
      <w:pgMar w:top="1440" w:right="1440" w:bottom="1440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2B15" w:rsidRDefault="00D22B15" w:rsidP="00D22B15">
      <w:r>
        <w:separator/>
      </w:r>
    </w:p>
  </w:endnote>
  <w:endnote w:type="continuationSeparator" w:id="0">
    <w:p w:rsidR="00D22B15" w:rsidRDefault="00D22B15" w:rsidP="00D22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2B15" w:rsidRDefault="00D22B15" w:rsidP="00D22B15">
      <w:r>
        <w:separator/>
      </w:r>
    </w:p>
  </w:footnote>
  <w:footnote w:type="continuationSeparator" w:id="0">
    <w:p w:rsidR="00D22B15" w:rsidRDefault="00D22B15" w:rsidP="00D22B1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B15" w:rsidRDefault="00D22B15" w:rsidP="00D22B15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eastAsia="ＭＳ ゴシック" w:hAnsi="Verdana"/>
        <w:sz w:val="36"/>
        <w:szCs w:val="36"/>
      </w:rPr>
    </w:pPr>
    <w:bookmarkStart w:id="1" w:name="_WNSectionTitle"/>
    <w:bookmarkStart w:id="2" w:name="_WNTabType_0"/>
    <w:r>
      <w:rPr>
        <w:rFonts w:ascii="Verdana" w:eastAsia="ＭＳ ゴシック" w:hAnsi="Verdana"/>
        <w:sz w:val="36"/>
        <w:szCs w:val="36"/>
      </w:rPr>
      <w:t>Analysis of Algorithms</w:t>
    </w:r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9/23/15 12:42 PM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B15" w:rsidRDefault="00D22B15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eastAsia="ＭＳ ゴシック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9/23/15 12:42 PM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B15" w:rsidRDefault="00D22B15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eastAsia="ＭＳ ゴシック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9/23/15 12:42 PM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D7A4880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HorizontalOrigin w:val="1800"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</w:docVars>
  <w:rsids>
    <w:rsidRoot w:val="00D22B15"/>
    <w:rsid w:val="005B41F1"/>
    <w:rsid w:val="008323BF"/>
    <w:rsid w:val="00D2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5E8A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D22B15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unhideWhenUsed/>
    <w:rsid w:val="00D22B15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semiHidden/>
    <w:unhideWhenUsed/>
    <w:rsid w:val="00D22B15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semiHidden/>
    <w:unhideWhenUsed/>
    <w:rsid w:val="00D22B15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semiHidden/>
    <w:unhideWhenUsed/>
    <w:rsid w:val="00D22B15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D22B15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D22B15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D22B15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D22B15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unhideWhenUsed/>
    <w:rsid w:val="00D22B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2B1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D22B15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unhideWhenUsed/>
    <w:rsid w:val="00D22B15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semiHidden/>
    <w:unhideWhenUsed/>
    <w:rsid w:val="00D22B15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semiHidden/>
    <w:unhideWhenUsed/>
    <w:rsid w:val="00D22B15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semiHidden/>
    <w:unhideWhenUsed/>
    <w:rsid w:val="00D22B15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D22B15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D22B15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D22B15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D22B15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unhideWhenUsed/>
    <w:rsid w:val="00D22B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2B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41</Words>
  <Characters>234</Characters>
  <Application>Microsoft Macintosh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Sinclair Jones</dc:creator>
  <cp:keywords/>
  <dc:description/>
  <cp:lastModifiedBy>Sinclair Jones</cp:lastModifiedBy>
  <cp:revision>1</cp:revision>
  <dcterms:created xsi:type="dcterms:W3CDTF">2015-09-23T16:42:00Z</dcterms:created>
  <dcterms:modified xsi:type="dcterms:W3CDTF">2015-09-24T00:16:00Z</dcterms:modified>
</cp:coreProperties>
</file>