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25D54" w14:textId="77777777" w:rsidR="00DF19B4" w:rsidRDefault="00DF19B4">
      <w:pPr>
        <w:pStyle w:val="NoteLevel1"/>
      </w:pPr>
      <w:r>
        <w:t>Data Types</w:t>
      </w:r>
    </w:p>
    <w:p w14:paraId="01935A54" w14:textId="77777777" w:rsidR="00DF19B4" w:rsidRDefault="00DF19B4" w:rsidP="00DF19B4">
      <w:pPr>
        <w:pStyle w:val="NoteLevel2"/>
      </w:pPr>
      <w:r>
        <w:t>Integer – int</w:t>
      </w:r>
    </w:p>
    <w:p w14:paraId="0CFCF0D5" w14:textId="77777777" w:rsidR="00DF19B4" w:rsidRDefault="00DF19B4" w:rsidP="00DF19B4">
      <w:pPr>
        <w:pStyle w:val="NoteLevel2"/>
      </w:pPr>
      <w:r>
        <w:t>32 bit number – float</w:t>
      </w:r>
    </w:p>
    <w:p w14:paraId="5EAFC437" w14:textId="77777777" w:rsidR="00DF19B4" w:rsidRDefault="00DF19B4" w:rsidP="00DF19B4">
      <w:pPr>
        <w:pStyle w:val="NoteLevel3"/>
      </w:pPr>
      <w:r>
        <w:t>better to simply use double expect when you lack memory</w:t>
      </w:r>
    </w:p>
    <w:p w14:paraId="18075719" w14:textId="77777777" w:rsidR="00DF19B4" w:rsidRDefault="00DF19B4" w:rsidP="00DF19B4">
      <w:pPr>
        <w:pStyle w:val="NoteLevel2"/>
      </w:pPr>
      <w:r>
        <w:t>64 bit number – double</w:t>
      </w:r>
    </w:p>
    <w:p w14:paraId="6CA52575" w14:textId="77777777" w:rsidR="00DF19B4" w:rsidRDefault="00DF19B4" w:rsidP="00DF19B4">
      <w:pPr>
        <w:pStyle w:val="NoteLevel1"/>
      </w:pPr>
    </w:p>
    <w:p w14:paraId="169AEF5E" w14:textId="77777777" w:rsidR="00DF19B4" w:rsidRDefault="00DF19B4" w:rsidP="00DF19B4">
      <w:pPr>
        <w:pStyle w:val="NoteLevel1"/>
      </w:pPr>
      <w:r>
        <w:t>Operatos</w:t>
      </w:r>
    </w:p>
    <w:p w14:paraId="50DDB859" w14:textId="77777777" w:rsidR="00DF19B4" w:rsidRDefault="00DF19B4" w:rsidP="00DF19B4">
      <w:pPr>
        <w:pStyle w:val="NoteLevel2"/>
      </w:pPr>
      <w:r>
        <w:t>+ means:</w:t>
      </w:r>
    </w:p>
    <w:p w14:paraId="64F607F2" w14:textId="77777777" w:rsidR="00DF19B4" w:rsidRDefault="00DF19B4" w:rsidP="00DF19B4">
      <w:pPr>
        <w:pStyle w:val="NoteLevel3"/>
      </w:pPr>
      <w:r>
        <w:t>add (for int, double, float)</w:t>
      </w:r>
    </w:p>
    <w:p w14:paraId="4D9BB20B" w14:textId="77777777" w:rsidR="00DF19B4" w:rsidRDefault="00DF19B4" w:rsidP="00DF19B4">
      <w:pPr>
        <w:pStyle w:val="NoteLevel3"/>
      </w:pPr>
      <w:r>
        <w:t>concatenation (string)</w:t>
      </w:r>
    </w:p>
    <w:p w14:paraId="690A35BF" w14:textId="77777777" w:rsidR="00DF19B4" w:rsidRDefault="00DF19B4" w:rsidP="00DF19B4">
      <w:pPr>
        <w:pStyle w:val="NoteLevel1"/>
      </w:pPr>
    </w:p>
    <w:p w14:paraId="47BCD3DA" w14:textId="77777777" w:rsidR="00DF19B4" w:rsidRDefault="00DF19B4" w:rsidP="00DF19B4">
      <w:pPr>
        <w:pStyle w:val="NoteLevel1"/>
      </w:pPr>
      <w:r>
        <w:t>You cannot store a float into an integer (unless you specify the program to do so), but you can store an integer in a float.</w:t>
      </w:r>
    </w:p>
    <w:p w14:paraId="32182884" w14:textId="77777777" w:rsidR="00C838DB" w:rsidRDefault="00C838DB" w:rsidP="00DF19B4">
      <w:pPr>
        <w:pStyle w:val="NoteLevel1"/>
      </w:pPr>
    </w:p>
    <w:p w14:paraId="63D70D05" w14:textId="77777777" w:rsidR="00C838DB" w:rsidRDefault="00C838DB" w:rsidP="00DF19B4">
      <w:pPr>
        <w:pStyle w:val="NoteLevel1"/>
      </w:pPr>
      <w:r>
        <w:t>Iterators</w:t>
      </w:r>
    </w:p>
    <w:p w14:paraId="4C1B5414" w14:textId="77777777" w:rsidR="00C838DB" w:rsidRDefault="00C838DB" w:rsidP="00C838DB">
      <w:pPr>
        <w:pStyle w:val="NoteLevel2"/>
      </w:pPr>
      <w:r>
        <w:t xml:space="preserve">Variable += i </w:t>
      </w:r>
      <w:r>
        <w:sym w:font="Wingdings" w:char="F0E0"/>
      </w:r>
      <w:r>
        <w:t xml:space="preserve">is the same as </w:t>
      </w:r>
      <w:r>
        <w:sym w:font="Wingdings" w:char="F0E0"/>
      </w:r>
      <w:r>
        <w:t xml:space="preserve"> variable = variable + i</w:t>
      </w:r>
    </w:p>
    <w:p w14:paraId="4F75663F" w14:textId="77777777" w:rsidR="00C838DB" w:rsidRDefault="00C838DB" w:rsidP="00C838DB">
      <w:pPr>
        <w:pStyle w:val="NoteLevel2"/>
      </w:pPr>
      <w:r>
        <w:t>For (initiation ; test ; iterate)</w:t>
      </w:r>
    </w:p>
    <w:p w14:paraId="65E056B3" w14:textId="77777777" w:rsidR="00221B16" w:rsidRDefault="00221B16" w:rsidP="00221B16">
      <w:pPr>
        <w:pStyle w:val="NoteLevel3"/>
      </w:pPr>
      <w:r>
        <w:t>Initialtion : initial value of i</w:t>
      </w:r>
    </w:p>
    <w:p w14:paraId="6A6B0CBB" w14:textId="77777777" w:rsidR="00221B16" w:rsidRDefault="00221B16" w:rsidP="00221B16">
      <w:pPr>
        <w:pStyle w:val="NoteLevel3"/>
      </w:pPr>
      <w:r>
        <w:t>Test, logical test conditioning iteration</w:t>
      </w:r>
    </w:p>
    <w:p w14:paraId="27D45DDE" w14:textId="77777777" w:rsidR="00221B16" w:rsidRDefault="00221B16" w:rsidP="00221B16">
      <w:pPr>
        <w:pStyle w:val="NoteLevel3"/>
      </w:pPr>
      <w:r>
        <w:t>Iterate</w:t>
      </w:r>
    </w:p>
    <w:p w14:paraId="1921D1C3" w14:textId="77777777" w:rsidR="00221B16" w:rsidRDefault="00221B16" w:rsidP="00221B16">
      <w:pPr>
        <w:pStyle w:val="NoteLevel4"/>
      </w:pPr>
      <w:r>
        <w:t>i++ increases by one each time</w:t>
      </w:r>
    </w:p>
    <w:p w14:paraId="4178DD96" w14:textId="77777777" w:rsidR="00221B16" w:rsidRDefault="00221B16" w:rsidP="00221B16">
      <w:pPr>
        <w:pStyle w:val="NoteLevel4"/>
      </w:pPr>
      <w:r>
        <w:t>i+=2 increases by 2 (can be any number)</w:t>
      </w:r>
    </w:p>
    <w:p w14:paraId="54D9A2BA" w14:textId="77777777" w:rsidR="00221B16" w:rsidRDefault="00221B16" w:rsidP="00221B16">
      <w:pPr>
        <w:pStyle w:val="NoteLevel2"/>
      </w:pPr>
      <w:r>
        <w:t>While ( test )</w:t>
      </w:r>
    </w:p>
    <w:p w14:paraId="3C448E3D" w14:textId="77777777" w:rsidR="00221B16" w:rsidRDefault="00221B16" w:rsidP="00221B16">
      <w:pPr>
        <w:pStyle w:val="NoteLevel3"/>
      </w:pPr>
      <w:r>
        <w:t>The actualization of the iterator needs to be inside the look or else it will loop forever</w:t>
      </w:r>
    </w:p>
    <w:p w14:paraId="2D119DBE" w14:textId="77777777" w:rsidR="00221B16" w:rsidRDefault="00221B16" w:rsidP="005F713A">
      <w:pPr>
        <w:pStyle w:val="NoteLevel1"/>
      </w:pPr>
    </w:p>
    <w:p w14:paraId="17DD44DD" w14:textId="77777777" w:rsidR="005F713A" w:rsidRDefault="005F713A" w:rsidP="005F713A">
      <w:pPr>
        <w:pStyle w:val="NoteLevel1"/>
      </w:pPr>
      <w:r>
        <w:t>Comments</w:t>
      </w:r>
    </w:p>
    <w:p w14:paraId="1EA786AA" w14:textId="77777777" w:rsidR="005F713A" w:rsidRDefault="005F713A" w:rsidP="005F713A">
      <w:pPr>
        <w:pStyle w:val="NoteLevel2"/>
      </w:pPr>
      <w:r>
        <w:t>For paragraphs</w:t>
      </w:r>
    </w:p>
    <w:p w14:paraId="1BE5D9F6" w14:textId="77777777" w:rsidR="005F713A" w:rsidRDefault="005F713A" w:rsidP="005F713A">
      <w:pPr>
        <w:pStyle w:val="NoteLevel3"/>
      </w:pPr>
      <w:r>
        <w:t>/* to start</w:t>
      </w:r>
    </w:p>
    <w:p w14:paraId="5BE780AA" w14:textId="77777777" w:rsidR="005F713A" w:rsidRDefault="005F713A" w:rsidP="005F713A">
      <w:pPr>
        <w:pStyle w:val="NoteLevel3"/>
      </w:pPr>
      <w:r>
        <w:t>*/ to end</w:t>
      </w:r>
    </w:p>
    <w:p w14:paraId="5B3FF2D7" w14:textId="77777777" w:rsidR="005F713A" w:rsidRDefault="005F713A" w:rsidP="005F713A">
      <w:pPr>
        <w:pStyle w:val="NoteLevel2"/>
      </w:pPr>
      <w:r>
        <w:t>For a single line // followed by text</w:t>
      </w:r>
      <w:bookmarkStart w:id="0" w:name="_GoBack"/>
      <w:bookmarkEnd w:id="0"/>
    </w:p>
    <w:p w14:paraId="3F541053" w14:textId="77777777" w:rsidR="00DF19B4" w:rsidRDefault="00DF19B4">
      <w:pPr>
        <w:pStyle w:val="NoteLevel1"/>
        <w:sectPr w:rsidR="00DF19B4" w:rsidSect="00DF19B4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17032169" w14:textId="77777777" w:rsidR="00DF19B4" w:rsidRDefault="00DF19B4">
      <w:pPr>
        <w:pStyle w:val="NoteLevel1"/>
      </w:pPr>
    </w:p>
    <w:p w14:paraId="6E258A24" w14:textId="77777777" w:rsidR="00DF19B4" w:rsidRDefault="00DF19B4">
      <w:pPr>
        <w:pStyle w:val="NoteLevel1"/>
        <w:sectPr w:rsidR="00DF19B4" w:rsidSect="00DF19B4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31316E7B" w14:textId="77777777" w:rsidR="00B86425" w:rsidRDefault="00B86425">
      <w:pPr>
        <w:pStyle w:val="NoteLevel1"/>
      </w:pPr>
    </w:p>
    <w:sectPr w:rsidR="00B86425" w:rsidSect="00DF19B4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690A1" w14:textId="77777777" w:rsidR="00C838DB" w:rsidRDefault="00C838DB" w:rsidP="00DF19B4">
      <w:r>
        <w:separator/>
      </w:r>
    </w:p>
  </w:endnote>
  <w:endnote w:type="continuationSeparator" w:id="0">
    <w:p w14:paraId="4A7DC8A3" w14:textId="77777777" w:rsidR="00C838DB" w:rsidRDefault="00C838DB" w:rsidP="00DF1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6831A2" w14:textId="77777777" w:rsidR="00C838DB" w:rsidRDefault="00C838DB" w:rsidP="00DF19B4">
      <w:r>
        <w:separator/>
      </w:r>
    </w:p>
  </w:footnote>
  <w:footnote w:type="continuationSeparator" w:id="0">
    <w:p w14:paraId="1A816CE5" w14:textId="77777777" w:rsidR="00C838DB" w:rsidRDefault="00C838DB" w:rsidP="00DF19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311AD" w14:textId="77777777" w:rsidR="00C838DB" w:rsidRDefault="00C838DB" w:rsidP="00DF19B4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>Java Basics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9/2/15 11:58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497A6" w14:textId="77777777" w:rsidR="00C838DB" w:rsidRDefault="00C838DB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9/2/15 11:58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54D61" w14:textId="77777777" w:rsidR="00C838DB" w:rsidRDefault="00C838DB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9/2/15 11:58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C48207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DF19B4"/>
    <w:rsid w:val="00221B16"/>
    <w:rsid w:val="005F713A"/>
    <w:rsid w:val="008323BF"/>
    <w:rsid w:val="00B86425"/>
    <w:rsid w:val="00C838DB"/>
    <w:rsid w:val="00DF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D25D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F19B4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DF19B4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DF19B4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DF19B4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DF19B4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DF19B4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DF19B4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DF19B4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DF19B4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DF19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9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F19B4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DF19B4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DF19B4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DF19B4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DF19B4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DF19B4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DF19B4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DF19B4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DF19B4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DF19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658</Characters>
  <Application>Microsoft Macintosh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Sinclair Jones</dc:creator>
  <cp:keywords/>
  <dc:description/>
  <cp:lastModifiedBy>Sinclair Jones</cp:lastModifiedBy>
  <cp:revision>2</cp:revision>
  <dcterms:created xsi:type="dcterms:W3CDTF">2015-09-02T15:58:00Z</dcterms:created>
  <dcterms:modified xsi:type="dcterms:W3CDTF">2015-09-02T16:35:00Z</dcterms:modified>
</cp:coreProperties>
</file>