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Zakupodavac RentaCar ( u daljem tekstu:   zakupodavac) i zakupac &lt;!Prezime!&gt; &lt;!Ime!&gt; ( u daljem tekstu :  zakupac) sklapaju dana &lt;!Datum!&gt;, u Banja Luci, slijedeći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0"/>
          <w:szCs w:val="30"/>
        </w:rPr>
        <w:t>UGOVOR O ZAKUPU MOTORNOG VOZILA</w:t>
      </w:r>
    </w:p>
    <w:p>
      <w:pPr>
        <w:pStyle w:val="Normal"/>
        <w:rPr/>
      </w:pPr>
      <w:r>
        <w:rPr>
          <w:b/>
          <w:bCs/>
        </w:rPr>
        <w:t>Član 1.</w:t>
      </w:r>
    </w:p>
    <w:p>
      <w:pPr>
        <w:pStyle w:val="Normal"/>
        <w:rPr/>
      </w:pPr>
      <w:r>
        <w:rPr/>
        <w:t>Predmet Ugovora je zakup motornog vozila vlasništva zakupodavca , registarske oznake &lt;!RegBr!&gt;, broj motora &lt;!BrMotora!&gt;, broj šasije &lt;!Sasija!&gt;, godine proizvodnje &lt;!Godiste!&gt;, koje zakupodavac daje u zakup zakupcu.</w:t>
      </w:r>
    </w:p>
    <w:p>
      <w:pPr>
        <w:pStyle w:val="Normal"/>
        <w:rPr/>
      </w:pPr>
      <w:r>
        <w:rPr/>
        <w:t>Zakup se daje za vrijeme od &lt;!DatumOd!&gt; do &lt;!DatumDo!&gt;.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2.</w:t>
      </w:r>
    </w:p>
    <w:p>
      <w:pPr>
        <w:pStyle w:val="Normal"/>
        <w:rPr/>
      </w:pPr>
      <w:r>
        <w:rPr/>
        <w:t>Dnevna zakupnina iznosi &lt;!Cijena!&gt; KM I plaća se odmah.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3.</w:t>
      </w:r>
    </w:p>
    <w:p>
      <w:pPr>
        <w:pStyle w:val="Normal"/>
        <w:rPr/>
      </w:pPr>
      <w:r>
        <w:rPr/>
        <w:t>Zakupnina iz člana 2.ovog Ugovora razumijeva se za pređenih 5.000 kilometara ( slovima pet hiljada kilometara) u jednom mjesecu, te ukoliko vozilo bude korišteno preko tog broja kilometara zakupnina se proporcionalno povećava.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4.</w:t>
      </w:r>
    </w:p>
    <w:p>
      <w:pPr>
        <w:pStyle w:val="Normal"/>
        <w:rPr/>
      </w:pPr>
      <w:r>
        <w:rPr/>
        <w:t>Zakupac snosi troškove goriva, tekućeg održavanja, otklanjanja kvarova koji su posljedica nestručne upotrebe vozila, kao i troškove nastale kao posljedica eventualno saobraćajnih nesreća koji nisu pokriveni obaveznim osiguranjem.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5.</w:t>
      </w:r>
    </w:p>
    <w:p>
      <w:pPr>
        <w:pStyle w:val="Normal"/>
        <w:rPr/>
      </w:pPr>
      <w:r>
        <w:rPr/>
        <w:t>Ugovorne strane su saglasne da će eventualne nesporazume riješiti mirnim putem , u suprotnom ugovaraju nadležnost suda u Banja Luci.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6.</w:t>
      </w:r>
    </w:p>
    <w:p>
      <w:pPr>
        <w:pStyle w:val="Normal"/>
        <w:rPr/>
      </w:pPr>
      <w:r>
        <w:rPr/>
        <w:t>Ovaj Ugovor sačinjen je u 2 primjeraka, po 1 za svaku ugovornu stranu.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Zakupodavac                                                                                                                                  Zakupac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------------------------                                                                                                                         ----------------------------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onsolas" w:hAnsi="Consolas"/>
          <w:color w:val="000000"/>
          <w:sz w:val="19"/>
        </w:rPr>
        <w:t>Vrijednosti koje mozete da koristite u Template.docx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&lt;!Datum!&gt;</w:t>
        <w:tab/>
        <w:tab/>
        <w:tab/>
        <w:tab/>
        <w:tab/>
        <w:tab/>
        <w:t>Datum ugovora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&lt;!Broj!&gt;</w:t>
        <w:tab/>
        <w:tab/>
        <w:tab/>
        <w:tab/>
        <w:tab/>
        <w:tab/>
        <w:t>Broj ugovora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&lt;!JMBG!&gt;</w:t>
        <w:tab/>
        <w:tab/>
        <w:tab/>
        <w:tab/>
        <w:tab/>
        <w:tab/>
        <w:t>Maticni broj kupca, JMBG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&lt;!Prezime!&gt;</w:t>
        <w:tab/>
        <w:tab/>
        <w:tab/>
        <w:tab/>
        <w:tab/>
        <w:tab/>
        <w:t>Prezime kupca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&lt;!Ime!&gt;</w:t>
        <w:tab/>
        <w:tab/>
        <w:tab/>
        <w:tab/>
        <w:tab/>
        <w:tab/>
        <w:tab/>
        <w:t>Ime kupca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&lt;!TelefonMob!&gt;</w:t>
        <w:tab/>
        <w:tab/>
        <w:tab/>
        <w:tab/>
        <w:tab/>
        <w:t>Kontakt telefon kupca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&lt;!Prezime2!&gt;</w:t>
        <w:tab/>
        <w:tab/>
        <w:tab/>
        <w:tab/>
        <w:tab/>
        <w:t>Prezime drugog vozaca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&lt;!Ime2!&gt;</w:t>
        <w:tab/>
        <w:tab/>
        <w:tab/>
        <w:tab/>
        <w:tab/>
        <w:tab/>
        <w:t>Ime drugog vozaca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&lt;!RegBr!&gt;</w:t>
        <w:tab/>
        <w:tab/>
        <w:tab/>
        <w:tab/>
        <w:tab/>
        <w:tab/>
        <w:t>Registarski broj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&lt;!Marka!&gt;</w:t>
        <w:tab/>
        <w:tab/>
        <w:tab/>
        <w:tab/>
        <w:tab/>
        <w:tab/>
        <w:t>Marka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&lt;!Tip!&gt;</w:t>
        <w:tab/>
        <w:tab/>
        <w:tab/>
        <w:tab/>
        <w:tab/>
        <w:tab/>
        <w:tab/>
        <w:t>Tip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&lt;!Oblik!&gt;</w:t>
        <w:tab/>
        <w:tab/>
        <w:tab/>
        <w:tab/>
        <w:tab/>
        <w:tab/>
        <w:t>Oblik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&lt;!Boja!&gt;</w:t>
        <w:tab/>
        <w:tab/>
        <w:tab/>
        <w:tab/>
        <w:tab/>
        <w:tab/>
        <w:t>Boja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&lt;!BrMotora!&gt;</w:t>
        <w:tab/>
        <w:tab/>
        <w:tab/>
        <w:tab/>
        <w:tab/>
        <w:t>Broj motora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&lt;!Sasija!&gt;</w:t>
        <w:tab/>
        <w:tab/>
        <w:tab/>
        <w:tab/>
        <w:tab/>
        <w:tab/>
        <w:t>Broj sasije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&lt;!Godiste!&gt;</w:t>
        <w:tab/>
        <w:tab/>
        <w:tab/>
        <w:tab/>
        <w:tab/>
        <w:tab/>
        <w:t>Godina proizvodnje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&lt;!TipMotora!&gt;</w:t>
        <w:tab/>
        <w:tab/>
        <w:tab/>
        <w:tab/>
        <w:tab/>
        <w:t>Tip motora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&lt;!DatumReg!&gt;</w:t>
        <w:tab/>
        <w:tab/>
        <w:tab/>
        <w:tab/>
        <w:tab/>
        <w:t>Datum zadnje registracije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&lt;!BrojSjedista!&gt;</w:t>
        <w:tab/>
        <w:tab/>
        <w:tab/>
        <w:tab/>
        <w:t>Broj sjedista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&lt;!BrojVrata!&gt;</w:t>
        <w:tab/>
        <w:tab/>
        <w:tab/>
        <w:tab/>
        <w:tab/>
        <w:t>Broj vrata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&lt;!Nosivost!&gt;</w:t>
        <w:tab/>
        <w:tab/>
        <w:tab/>
        <w:tab/>
        <w:tab/>
        <w:t>Nosivost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&lt;!Snaga!&gt;</w:t>
        <w:tab/>
        <w:tab/>
        <w:tab/>
        <w:tab/>
        <w:tab/>
        <w:tab/>
        <w:t>Snaga motora iznajmljenog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&lt;!StanjeBrojilaStart!&gt;</w:t>
        <w:tab/>
        <w:tab/>
        <w:tab/>
        <w:t>Stanje brojila na startu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&lt;!StanjeBrojilaKraj!&gt;</w:t>
        <w:tab/>
        <w:tab/>
        <w:tab/>
        <w:t>Stanje brojila na kraju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&lt;!PredjeniKM!&gt;</w:t>
        <w:tab/>
        <w:tab/>
        <w:tab/>
        <w:tab/>
        <w:tab/>
        <w:t>Razlika stanja brojila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&lt;!StanjeGorivoStart!&gt;</w:t>
        <w:tab/>
        <w:tab/>
        <w:tab/>
        <w:t>Stanje goriva na startu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&lt;!StanjeGorivoKraj!&gt;</w:t>
        <w:tab/>
        <w:tab/>
        <w:tab/>
        <w:t>Stanje goriva na kraju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&lt;!RazlikaGorivo!&gt;</w:t>
        <w:tab/>
        <w:tab/>
        <w:tab/>
        <w:tab/>
        <w:t>Razlika goriva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&lt;!DatumOd!&gt;</w:t>
        <w:tab/>
        <w:tab/>
        <w:tab/>
        <w:tab/>
        <w:tab/>
        <w:tab/>
        <w:t>Datum pocetka najma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&lt;!DatumDo!&gt;</w:t>
        <w:tab/>
        <w:tab/>
        <w:tab/>
        <w:tab/>
        <w:tab/>
        <w:tab/>
        <w:t>Najam traje 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&lt;!DatumRazduzen!&gt;</w:t>
        <w:tab/>
        <w:tab/>
        <w:tab/>
        <w:tab/>
        <w:t>Datum vracanja vozila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&lt;!Zaduzen!&gt;</w:t>
        <w:tab/>
        <w:tab/>
        <w:tab/>
        <w:tab/>
        <w:tab/>
        <w:tab/>
        <w:t>Da li je kupac preuzeo vozilo (DA, NE)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&lt;!Razduzen!&gt;</w:t>
        <w:tab/>
        <w:tab/>
        <w:tab/>
        <w:tab/>
        <w:tab/>
        <w:t>Da li je kupac vratio vozilo (DA, NE)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&lt;!Produzen!&gt;</w:t>
        <w:tab/>
        <w:tab/>
        <w:tab/>
        <w:tab/>
        <w:tab/>
        <w:t>Da li je najam produzen (DA, NE)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&lt;!DatumProduzenDo!&gt;</w:t>
        <w:tab/>
        <w:tab/>
        <w:tab/>
        <w:tab/>
        <w:t>Ako je produzen, do kada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&lt;!OpisZaduzen!&gt;</w:t>
        <w:tab/>
        <w:tab/>
        <w:tab/>
        <w:tab/>
        <w:tab/>
        <w:t>Opis kod ugovaranja najma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&lt;!OpisRazduzen!&gt;</w:t>
        <w:tab/>
        <w:tab/>
        <w:tab/>
        <w:tab/>
        <w:t>Opis kod vracanja vozila sa najma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&lt;!LokacijaPreuzimanje!&gt;</w:t>
        <w:tab/>
        <w:tab/>
        <w:tab/>
        <w:t>Lokacija gdje je vozilo preuzeto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&lt;!LokacijaZaPovrat!&gt;</w:t>
        <w:tab/>
        <w:tab/>
        <w:tab/>
        <w:t>Lokacija gdje bi kupac trebao vratiti vozilo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&lt;!LokacijaVraceno!&gt;</w:t>
        <w:tab/>
        <w:tab/>
        <w:tab/>
        <w:tab/>
        <w:t>Lokacija gdje je vozilo vraceno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&lt;!Dana!&gt;</w:t>
        <w:tab/>
        <w:tab/>
        <w:tab/>
        <w:tab/>
        <w:tab/>
        <w:tab/>
        <w:t>Trajanje najma u danima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&lt;!Depozit!&gt;</w:t>
        <w:tab/>
        <w:tab/>
        <w:tab/>
        <w:tab/>
        <w:tab/>
        <w:tab/>
        <w:t>Uplaceni depozit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&lt;!Cijena!&gt;</w:t>
        <w:tab/>
        <w:tab/>
        <w:tab/>
        <w:tab/>
        <w:tab/>
        <w:tab/>
        <w:t>Cijena najma vozila po danu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&lt;!Rabat!&gt;</w:t>
        <w:tab/>
        <w:tab/>
        <w:tab/>
        <w:tab/>
        <w:tab/>
        <w:tab/>
        <w:t>Odobreni popust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&lt;!PDV!&gt;</w:t>
        <w:tab/>
        <w:tab/>
        <w:tab/>
        <w:tab/>
        <w:tab/>
        <w:tab/>
        <w:tab/>
        <w:t>Procenat poreza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&lt;!Iznos!&gt;</w:t>
        <w:tab/>
        <w:tab/>
        <w:tab/>
        <w:tab/>
        <w:tab/>
        <w:tab/>
        <w:t>Iznos najma (cijena * dana - rabat + pdv)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&lt;!Naplata!&gt;</w:t>
        <w:tab/>
        <w:tab/>
        <w:tab/>
        <w:tab/>
        <w:tab/>
        <w:tab/>
        <w:t>Iznos za naplatu kod razduzenja (iznos - depozit)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&lt;!Placeno!&gt;</w:t>
        <w:tab/>
        <w:tab/>
        <w:tab/>
        <w:tab/>
        <w:tab/>
        <w:tab/>
        <w:t>Da li je placeno (DA, NE)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080" w:right="9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040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LibreOffice/5.4.3.2$Windows_X86_64 LibreOffice_project/92a7159f7e4af62137622921e809f8546db437e5</Application>
  <Pages>3</Pages>
  <Words>434</Words>
  <Characters>2874</Characters>
  <CharactersWithSpaces>3696</CharactersWithSpaces>
  <Paragraphs>66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2014-10-03T04:19:00Z</dcterms:created>
  <dc:creator>ngfngf</dc:creator>
  <dc:description/>
  <dc:language>en-US</dc:language>
  <cp:lastModifiedBy>Sinisa Dabic</cp:lastModifiedBy>
  <dcterms:modified xsi:type="dcterms:W3CDTF">2017-11-26T15:02:13Z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