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4C595">
      <w:pPr>
        <w:rPr>
          <w:rFonts w:hint="default"/>
          <w:lang w:val="en-US"/>
        </w:rPr>
      </w:pPr>
      <w:r>
        <w:rPr>
          <w:rFonts w:hint="default"/>
          <w:lang w:val="en-US"/>
        </w:rPr>
        <w:t>LOAN PORTFOLIO PERFORMANCE AND CREDIT RISK ANALYSIS REPORT</w:t>
      </w:r>
    </w:p>
    <w:p w14:paraId="76D2C9C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-- =========================================</w:t>
      </w:r>
    </w:p>
    <w:p w14:paraId="558B5F3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-- 3. CORE KPI METRICS</w:t>
      </w:r>
    </w:p>
    <w:p w14:paraId="1643763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-- =========================================</w:t>
      </w:r>
    </w:p>
    <w:p w14:paraId="5EA55EE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SELECT COUNT(id) AS total_applications FROM finance;</w:t>
      </w:r>
    </w:p>
    <w:p w14:paraId="51C7655E">
      <w:pPr>
        <w:rPr>
          <w:rFonts w:hint="default" w:ascii="SimSun" w:hAnsi="SimSun" w:eastAsia="SimSun"/>
          <w:sz w:val="24"/>
          <w:szCs w:val="24"/>
        </w:rPr>
      </w:pPr>
      <w:r>
        <w:drawing>
          <wp:inline distT="0" distB="0" distL="114300" distR="114300">
            <wp:extent cx="1398905" cy="618490"/>
            <wp:effectExtent l="0" t="0" r="1079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9890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182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SELECT COUNT(id)</w:t>
      </w:r>
    </w:p>
    <w:p w14:paraId="0ED13A9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FROM finance</w:t>
      </w:r>
    </w:p>
    <w:p w14:paraId="6CABB31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WHERE EXTRACT(MONTH FROM issue_date)=12 AND EXTRACT(YEAR FROM issue_date)=2021;</w:t>
      </w:r>
    </w:p>
    <w:p w14:paraId="1438AEB8">
      <w:pPr>
        <w:rPr>
          <w:rFonts w:hint="default" w:ascii="SimSun" w:hAnsi="SimSun" w:eastAsia="SimSun"/>
          <w:sz w:val="24"/>
          <w:szCs w:val="24"/>
        </w:rPr>
      </w:pPr>
    </w:p>
    <w:p w14:paraId="419FD081">
      <w:pPr>
        <w:rPr>
          <w:rFonts w:hint="default" w:ascii="SimSun" w:hAnsi="SimSun" w:eastAsia="SimSun"/>
          <w:sz w:val="24"/>
          <w:szCs w:val="24"/>
        </w:rPr>
      </w:pPr>
    </w:p>
    <w:p w14:paraId="714CC79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SELECT COUNT(id)</w:t>
      </w:r>
    </w:p>
    <w:p w14:paraId="451F730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FROM finance</w:t>
      </w:r>
    </w:p>
    <w:p w14:paraId="6E6AF1A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WHERE EXTRACT(MONTH FROM issue_date)=11 AND EXTRACT(YEAR FROM issue_date)=2021;</w:t>
      </w:r>
    </w:p>
    <w:p w14:paraId="66FEC952">
      <w:pPr>
        <w:rPr>
          <w:rFonts w:hint="default" w:ascii="SimSun" w:hAnsi="SimSun" w:eastAsia="SimSun"/>
          <w:sz w:val="24"/>
          <w:szCs w:val="24"/>
        </w:rPr>
      </w:pPr>
    </w:p>
    <w:p w14:paraId="4508191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SELECT SUM(loan_amount) AS total_funded_amount FROM finance;</w:t>
      </w:r>
    </w:p>
    <w:p w14:paraId="5C79C017">
      <w:pPr>
        <w:rPr>
          <w:rFonts w:hint="default" w:ascii="SimSun" w:hAnsi="SimSun" w:eastAsia="SimSun"/>
          <w:sz w:val="24"/>
          <w:szCs w:val="24"/>
        </w:rPr>
      </w:pPr>
    </w:p>
    <w:p w14:paraId="7DD7457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SELECT SUM(total_payment) AS total_payment FROM finance;</w:t>
      </w:r>
    </w:p>
    <w:p w14:paraId="01C91142">
      <w:pPr>
        <w:rPr>
          <w:rFonts w:hint="default" w:ascii="SimSun" w:hAnsi="SimSun" w:eastAsia="SimSun"/>
          <w:sz w:val="24"/>
          <w:szCs w:val="24"/>
        </w:rPr>
      </w:pPr>
    </w:p>
    <w:p w14:paraId="4B7AD60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SELECT 'Total Applications' AS measure_name,</w:t>
      </w:r>
    </w:p>
    <w:p w14:paraId="3067CAD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COUNT(id) AS measure_value</w:t>
      </w:r>
    </w:p>
    <w:p w14:paraId="034323F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FROM finance</w:t>
      </w:r>
    </w:p>
    <w:p w14:paraId="091539A5">
      <w:pPr>
        <w:rPr>
          <w:rFonts w:hint="default" w:ascii="SimSun" w:hAnsi="SimSun" w:eastAsia="SimSun"/>
          <w:sz w:val="24"/>
          <w:szCs w:val="24"/>
        </w:rPr>
      </w:pPr>
    </w:p>
    <w:p w14:paraId="51C3AEE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UNION ALL</w:t>
      </w:r>
    </w:p>
    <w:p w14:paraId="74D858D8">
      <w:pPr>
        <w:rPr>
          <w:rFonts w:hint="default" w:ascii="SimSun" w:hAnsi="SimSun" w:eastAsia="SimSun"/>
          <w:sz w:val="24"/>
          <w:szCs w:val="24"/>
        </w:rPr>
      </w:pPr>
    </w:p>
    <w:p w14:paraId="7BDDC05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SELECT 'Applications - December 2021',</w:t>
      </w:r>
    </w:p>
    <w:p w14:paraId="5AE1C85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COUNT(id)</w:t>
      </w:r>
    </w:p>
    <w:p w14:paraId="4C988C7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FROM finance</w:t>
      </w:r>
    </w:p>
    <w:p w14:paraId="08C3F34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WHERE EXTRACT(MONTH FROM issue_date) = 12</w:t>
      </w:r>
    </w:p>
    <w:p w14:paraId="0B87CA8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AND EXTRACT(YEAR FROM issue_date) = 2021</w:t>
      </w:r>
    </w:p>
    <w:p w14:paraId="43AAC614">
      <w:pPr>
        <w:rPr>
          <w:rFonts w:hint="default" w:ascii="SimSun" w:hAnsi="SimSun" w:eastAsia="SimSun"/>
          <w:sz w:val="24"/>
          <w:szCs w:val="24"/>
        </w:rPr>
      </w:pPr>
    </w:p>
    <w:p w14:paraId="373290E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UNION ALL</w:t>
      </w:r>
    </w:p>
    <w:p w14:paraId="0F695066">
      <w:pPr>
        <w:rPr>
          <w:rFonts w:hint="default" w:ascii="SimSun" w:hAnsi="SimSun" w:eastAsia="SimSun"/>
          <w:sz w:val="24"/>
          <w:szCs w:val="24"/>
        </w:rPr>
      </w:pPr>
    </w:p>
    <w:p w14:paraId="3924D81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SELECT 'Applications - November 2021',</w:t>
      </w:r>
    </w:p>
    <w:p w14:paraId="3AF9F73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COUNT(id)</w:t>
      </w:r>
    </w:p>
    <w:p w14:paraId="0DE8C85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FROM finance</w:t>
      </w:r>
    </w:p>
    <w:p w14:paraId="4FD574E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WHERE EXTRACT(MONTH FROM issue_date) = 11</w:t>
      </w:r>
    </w:p>
    <w:p w14:paraId="41C0711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AND EXTRACT(YEAR FROM issue_date) = 2021</w:t>
      </w:r>
    </w:p>
    <w:p w14:paraId="2F479FA4">
      <w:pPr>
        <w:rPr>
          <w:rFonts w:hint="default" w:ascii="SimSun" w:hAnsi="SimSun" w:eastAsia="SimSun"/>
          <w:sz w:val="24"/>
          <w:szCs w:val="24"/>
        </w:rPr>
      </w:pPr>
    </w:p>
    <w:p w14:paraId="30A5F5F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UNION ALL</w:t>
      </w:r>
    </w:p>
    <w:p w14:paraId="0D29E1BE">
      <w:pPr>
        <w:rPr>
          <w:rFonts w:hint="default" w:ascii="SimSun" w:hAnsi="SimSun" w:eastAsia="SimSun"/>
          <w:sz w:val="24"/>
          <w:szCs w:val="24"/>
        </w:rPr>
      </w:pPr>
    </w:p>
    <w:p w14:paraId="518B685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SELECT 'Total Funded Amount',</w:t>
      </w:r>
    </w:p>
    <w:p w14:paraId="0D5CF7A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SUM(loan_amount)</w:t>
      </w:r>
    </w:p>
    <w:p w14:paraId="74B7E17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FROM finance</w:t>
      </w:r>
    </w:p>
    <w:p w14:paraId="1745BA82">
      <w:pPr>
        <w:rPr>
          <w:rFonts w:hint="default" w:ascii="SimSun" w:hAnsi="SimSun" w:eastAsia="SimSun"/>
          <w:sz w:val="24"/>
          <w:szCs w:val="24"/>
        </w:rPr>
      </w:pPr>
    </w:p>
    <w:p w14:paraId="101E505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UNION ALL</w:t>
      </w:r>
    </w:p>
    <w:p w14:paraId="41E64B18">
      <w:pPr>
        <w:rPr>
          <w:rFonts w:hint="default" w:ascii="SimSun" w:hAnsi="SimSun" w:eastAsia="SimSun"/>
          <w:sz w:val="24"/>
          <w:szCs w:val="24"/>
        </w:rPr>
      </w:pPr>
    </w:p>
    <w:p w14:paraId="6C2CCCF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SELECT 'Total Payment Received',</w:t>
      </w:r>
    </w:p>
    <w:p w14:paraId="18DAA77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SUM(total_payment)</w:t>
      </w:r>
    </w:p>
    <w:p w14:paraId="2C4E082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FROM finance;</w:t>
      </w:r>
    </w:p>
    <w:p w14:paraId="6A0B4B71">
      <w:pPr>
        <w:rPr>
          <w:rFonts w:hint="default" w:ascii="SimSun" w:hAnsi="SimSun" w:eastAsia="SimSun"/>
          <w:sz w:val="24"/>
          <w:szCs w:val="24"/>
        </w:rPr>
      </w:pPr>
    </w:p>
    <w:p w14:paraId="38C987DA">
      <w:pPr>
        <w:rPr>
          <w:rFonts w:hint="default" w:ascii="SimSun" w:hAnsi="SimSun" w:eastAsia="SimSun"/>
          <w:sz w:val="24"/>
          <w:szCs w:val="24"/>
        </w:rPr>
      </w:pPr>
    </w:p>
    <w:p w14:paraId="107F4012">
      <w:pPr>
        <w:rPr>
          <w:rFonts w:ascii="SimSun" w:hAnsi="SimSun" w:eastAsia="SimSun" w:cs="SimSun"/>
          <w:sz w:val="24"/>
          <w:szCs w:val="24"/>
        </w:rPr>
      </w:pPr>
    </w:p>
    <w:p w14:paraId="49857305">
      <w:r>
        <w:drawing>
          <wp:inline distT="0" distB="0" distL="114300" distR="114300">
            <wp:extent cx="3078480" cy="1376045"/>
            <wp:effectExtent l="0" t="0" r="762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11E15"/>
    <w:p w14:paraId="4529F6DF"/>
    <w:p w14:paraId="5B050AAC">
      <w:pPr>
        <w:rPr>
          <w:rFonts w:hint="default"/>
          <w:lang w:val="en-US"/>
        </w:rPr>
      </w:pPr>
      <w:r>
        <w:rPr>
          <w:rFonts w:hint="default"/>
          <w:lang w:val="en-US"/>
        </w:rPr>
        <w:t>SELECT 'Average Interest Rate (%)' AS measure_name,</w:t>
      </w:r>
    </w:p>
    <w:p w14:paraId="343E34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ROUND(AVG(int_rate)::numeric * 100, 2) AS measure_value</w:t>
      </w:r>
    </w:p>
    <w:p w14:paraId="014877F2">
      <w:pPr>
        <w:rPr>
          <w:rFonts w:hint="default"/>
          <w:lang w:val="en-US"/>
        </w:rPr>
      </w:pPr>
      <w:r>
        <w:rPr>
          <w:rFonts w:hint="default"/>
          <w:lang w:val="en-US"/>
        </w:rPr>
        <w:t>FROM finance</w:t>
      </w:r>
    </w:p>
    <w:p w14:paraId="637EA0AE">
      <w:pPr>
        <w:rPr>
          <w:rFonts w:hint="default"/>
          <w:lang w:val="en-US"/>
        </w:rPr>
      </w:pPr>
    </w:p>
    <w:p w14:paraId="51F94ED8">
      <w:pPr>
        <w:rPr>
          <w:rFonts w:hint="default"/>
          <w:lang w:val="en-US"/>
        </w:rPr>
      </w:pPr>
      <w:r>
        <w:rPr>
          <w:rFonts w:hint="default"/>
          <w:lang w:val="en-US"/>
        </w:rPr>
        <w:t>UNION ALL</w:t>
      </w:r>
    </w:p>
    <w:p w14:paraId="1937ED7E">
      <w:pPr>
        <w:rPr>
          <w:rFonts w:hint="default"/>
          <w:lang w:val="en-US"/>
        </w:rPr>
      </w:pPr>
    </w:p>
    <w:p w14:paraId="03F1B7FE">
      <w:pPr>
        <w:rPr>
          <w:rFonts w:hint="default"/>
          <w:lang w:val="en-US"/>
        </w:rPr>
      </w:pPr>
      <w:r>
        <w:rPr>
          <w:rFonts w:hint="default"/>
          <w:lang w:val="en-US"/>
        </w:rPr>
        <w:t>SELECT 'Average DTI (%)',</w:t>
      </w:r>
    </w:p>
    <w:p w14:paraId="39CD43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ROUND(AVG(dti)::numeric * 100, 2)</w:t>
      </w:r>
    </w:p>
    <w:p w14:paraId="04D3A30B">
      <w:pPr>
        <w:rPr>
          <w:rFonts w:hint="default"/>
          <w:lang w:val="en-US"/>
        </w:rPr>
      </w:pPr>
      <w:r>
        <w:rPr>
          <w:rFonts w:hint="default"/>
          <w:lang w:val="en-US"/>
        </w:rPr>
        <w:t>FROM finance</w:t>
      </w:r>
    </w:p>
    <w:p w14:paraId="0D5DBE6F">
      <w:pPr>
        <w:rPr>
          <w:rFonts w:hint="default"/>
          <w:lang w:val="en-US"/>
        </w:rPr>
      </w:pPr>
    </w:p>
    <w:p w14:paraId="77B2300D">
      <w:pPr>
        <w:rPr>
          <w:rFonts w:hint="default"/>
          <w:lang w:val="en-US"/>
        </w:rPr>
      </w:pPr>
      <w:r>
        <w:rPr>
          <w:rFonts w:hint="default"/>
          <w:lang w:val="en-US"/>
        </w:rPr>
        <w:t>-- =========================</w:t>
      </w:r>
    </w:p>
    <w:p w14:paraId="3BB4CA0D">
      <w:pPr>
        <w:rPr>
          <w:rFonts w:hint="default"/>
          <w:lang w:val="en-US"/>
        </w:rPr>
      </w:pPr>
      <w:r>
        <w:rPr>
          <w:rFonts w:hint="default"/>
          <w:lang w:val="en-US"/>
        </w:rPr>
        <w:t>-- GOOD LOAN METRICS</w:t>
      </w:r>
    </w:p>
    <w:p w14:paraId="41F02695">
      <w:pPr>
        <w:rPr>
          <w:rFonts w:hint="default"/>
          <w:lang w:val="en-US"/>
        </w:rPr>
      </w:pPr>
      <w:r>
        <w:rPr>
          <w:rFonts w:hint="default"/>
          <w:lang w:val="en-US"/>
        </w:rPr>
        <w:t>-- =========================</w:t>
      </w:r>
    </w:p>
    <w:p w14:paraId="5374D505">
      <w:pPr>
        <w:rPr>
          <w:rFonts w:hint="default"/>
          <w:lang w:val="en-US"/>
        </w:rPr>
      </w:pPr>
      <w:r>
        <w:rPr>
          <w:rFonts w:hint="default"/>
          <w:lang w:val="en-US"/>
        </w:rPr>
        <w:t>UNION ALL</w:t>
      </w:r>
    </w:p>
    <w:p w14:paraId="18B7F1D0">
      <w:pPr>
        <w:rPr>
          <w:rFonts w:hint="default"/>
          <w:lang w:val="en-US"/>
        </w:rPr>
      </w:pPr>
    </w:p>
    <w:p w14:paraId="755DF3A6">
      <w:pPr>
        <w:rPr>
          <w:rFonts w:hint="default"/>
          <w:lang w:val="en-US"/>
        </w:rPr>
      </w:pPr>
      <w:r>
        <w:rPr>
          <w:rFonts w:hint="default"/>
          <w:lang w:val="en-US"/>
        </w:rPr>
        <w:t>SELECT 'Good Loan Percentage (%)',</w:t>
      </w:r>
    </w:p>
    <w:p w14:paraId="2AA159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ROUND(</w:t>
      </w:r>
    </w:p>
    <w:p w14:paraId="4298E6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COUNT(CASE WHEN loan_status IN ('Fully Paid','Current') THEN id END)</w:t>
      </w:r>
    </w:p>
    <w:p w14:paraId="4F0E70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* 100.0 / COUNT(id), 2</w:t>
      </w:r>
    </w:p>
    <w:p w14:paraId="71AFAC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)</w:t>
      </w:r>
    </w:p>
    <w:p w14:paraId="303B37F7">
      <w:pPr>
        <w:rPr>
          <w:rFonts w:hint="default"/>
          <w:lang w:val="en-US"/>
        </w:rPr>
      </w:pPr>
      <w:r>
        <w:rPr>
          <w:rFonts w:hint="default"/>
          <w:lang w:val="en-US"/>
        </w:rPr>
        <w:t>FROM finance</w:t>
      </w:r>
    </w:p>
    <w:p w14:paraId="35B38E1D">
      <w:pPr>
        <w:rPr>
          <w:rFonts w:hint="default"/>
          <w:lang w:val="en-US"/>
        </w:rPr>
      </w:pPr>
    </w:p>
    <w:p w14:paraId="504FF771">
      <w:pPr>
        <w:rPr>
          <w:rFonts w:hint="default"/>
          <w:lang w:val="en-US"/>
        </w:rPr>
      </w:pPr>
      <w:r>
        <w:rPr>
          <w:rFonts w:hint="default"/>
          <w:lang w:val="en-US"/>
        </w:rPr>
        <w:t>UNION ALL</w:t>
      </w:r>
    </w:p>
    <w:p w14:paraId="45DC8FF2">
      <w:pPr>
        <w:rPr>
          <w:rFonts w:hint="default"/>
          <w:lang w:val="en-US"/>
        </w:rPr>
      </w:pPr>
    </w:p>
    <w:p w14:paraId="69C5EA58">
      <w:pPr>
        <w:rPr>
          <w:rFonts w:hint="default"/>
          <w:lang w:val="en-US"/>
        </w:rPr>
      </w:pPr>
      <w:r>
        <w:rPr>
          <w:rFonts w:hint="default"/>
          <w:lang w:val="en-US"/>
        </w:rPr>
        <w:t>SELECT 'Good Loan Applications',</w:t>
      </w:r>
    </w:p>
    <w:p w14:paraId="7F3C6D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COUNT(CASE WHEN loan_status IN ('Fully Paid','Current') THEN id END)</w:t>
      </w:r>
    </w:p>
    <w:p w14:paraId="2398206B">
      <w:pPr>
        <w:rPr>
          <w:rFonts w:hint="default"/>
          <w:lang w:val="en-US"/>
        </w:rPr>
      </w:pPr>
      <w:r>
        <w:rPr>
          <w:rFonts w:hint="default"/>
          <w:lang w:val="en-US"/>
        </w:rPr>
        <w:t>FROM finance</w:t>
      </w:r>
    </w:p>
    <w:p w14:paraId="3C074CDC">
      <w:pPr>
        <w:rPr>
          <w:rFonts w:hint="default"/>
          <w:lang w:val="en-US"/>
        </w:rPr>
      </w:pPr>
    </w:p>
    <w:p w14:paraId="3258631D">
      <w:pPr>
        <w:rPr>
          <w:rFonts w:hint="default"/>
          <w:lang w:val="en-US"/>
        </w:rPr>
      </w:pPr>
      <w:r>
        <w:rPr>
          <w:rFonts w:hint="default"/>
          <w:lang w:val="en-US"/>
        </w:rPr>
        <w:t>UNION ALL</w:t>
      </w:r>
    </w:p>
    <w:p w14:paraId="219848F8">
      <w:pPr>
        <w:rPr>
          <w:rFonts w:hint="default"/>
          <w:lang w:val="en-US"/>
        </w:rPr>
      </w:pPr>
    </w:p>
    <w:p w14:paraId="07080095">
      <w:pPr>
        <w:rPr>
          <w:rFonts w:hint="default"/>
          <w:lang w:val="en-US"/>
        </w:rPr>
      </w:pPr>
      <w:r>
        <w:rPr>
          <w:rFonts w:hint="default"/>
          <w:lang w:val="en-US"/>
        </w:rPr>
        <w:t>SELECT 'Total Funded Amount (Good Loans)',</w:t>
      </w:r>
    </w:p>
    <w:p w14:paraId="023036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SUM(CASE WHEN loan_status IN ('Fully Paid','Current') THEN loan_amount END)</w:t>
      </w:r>
    </w:p>
    <w:p w14:paraId="1B654E4D">
      <w:pPr>
        <w:rPr>
          <w:rFonts w:hint="default"/>
          <w:lang w:val="en-US"/>
        </w:rPr>
      </w:pPr>
      <w:r>
        <w:rPr>
          <w:rFonts w:hint="default"/>
          <w:lang w:val="en-US"/>
        </w:rPr>
        <w:t>FROM finance</w:t>
      </w:r>
    </w:p>
    <w:p w14:paraId="36774EE4">
      <w:pPr>
        <w:rPr>
          <w:rFonts w:hint="default"/>
          <w:lang w:val="en-US"/>
        </w:rPr>
      </w:pPr>
    </w:p>
    <w:p w14:paraId="282A6B9C">
      <w:pPr>
        <w:rPr>
          <w:rFonts w:hint="default"/>
          <w:lang w:val="en-US"/>
        </w:rPr>
      </w:pPr>
      <w:r>
        <w:rPr>
          <w:rFonts w:hint="default"/>
          <w:lang w:val="en-US"/>
        </w:rPr>
        <w:t>UNION ALL</w:t>
      </w:r>
    </w:p>
    <w:p w14:paraId="3184ACE3">
      <w:pPr>
        <w:rPr>
          <w:rFonts w:hint="default"/>
          <w:lang w:val="en-US"/>
        </w:rPr>
      </w:pPr>
    </w:p>
    <w:p w14:paraId="54E29706">
      <w:pPr>
        <w:rPr>
          <w:rFonts w:hint="default"/>
          <w:lang w:val="en-US"/>
        </w:rPr>
      </w:pPr>
      <w:r>
        <w:rPr>
          <w:rFonts w:hint="default"/>
          <w:lang w:val="en-US"/>
        </w:rPr>
        <w:t>SELECT 'Total Payment Received (Good Loans)',</w:t>
      </w:r>
    </w:p>
    <w:p w14:paraId="12AB15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SUM(CASE WHEN loan_status IN ('Fully Paid','Current') THEN total_payment END)</w:t>
      </w:r>
    </w:p>
    <w:p w14:paraId="3E4D46D5">
      <w:pPr>
        <w:rPr>
          <w:rFonts w:hint="default"/>
          <w:lang w:val="en-US"/>
        </w:rPr>
      </w:pPr>
      <w:r>
        <w:rPr>
          <w:rFonts w:hint="default"/>
          <w:lang w:val="en-US"/>
        </w:rPr>
        <w:t>FROM finance</w:t>
      </w:r>
    </w:p>
    <w:p w14:paraId="17BEC7E9">
      <w:pPr>
        <w:rPr>
          <w:rFonts w:hint="default"/>
          <w:lang w:val="en-US"/>
        </w:rPr>
      </w:pPr>
    </w:p>
    <w:p w14:paraId="27986789">
      <w:pPr>
        <w:rPr>
          <w:rFonts w:hint="default"/>
          <w:lang w:val="en-US"/>
        </w:rPr>
      </w:pPr>
      <w:r>
        <w:rPr>
          <w:rFonts w:hint="default"/>
          <w:lang w:val="en-US"/>
        </w:rPr>
        <w:t>-- =========================</w:t>
      </w:r>
    </w:p>
    <w:p w14:paraId="040AE250">
      <w:pPr>
        <w:rPr>
          <w:rFonts w:hint="default"/>
          <w:lang w:val="en-US"/>
        </w:rPr>
      </w:pPr>
      <w:r>
        <w:rPr>
          <w:rFonts w:hint="default"/>
          <w:lang w:val="en-US"/>
        </w:rPr>
        <w:t>-- BAD LOAN METRICS</w:t>
      </w:r>
    </w:p>
    <w:p w14:paraId="41A6C722">
      <w:pPr>
        <w:rPr>
          <w:rFonts w:hint="default"/>
          <w:lang w:val="en-US"/>
        </w:rPr>
      </w:pPr>
      <w:r>
        <w:rPr>
          <w:rFonts w:hint="default"/>
          <w:lang w:val="en-US"/>
        </w:rPr>
        <w:t>-- =========================</w:t>
      </w:r>
    </w:p>
    <w:p w14:paraId="17EDA1F4">
      <w:pPr>
        <w:rPr>
          <w:rFonts w:hint="default"/>
          <w:lang w:val="en-US"/>
        </w:rPr>
      </w:pPr>
      <w:r>
        <w:rPr>
          <w:rFonts w:hint="default"/>
          <w:lang w:val="en-US"/>
        </w:rPr>
        <w:t>UNION ALL</w:t>
      </w:r>
    </w:p>
    <w:p w14:paraId="63844F82">
      <w:pPr>
        <w:rPr>
          <w:rFonts w:hint="default"/>
          <w:lang w:val="en-US"/>
        </w:rPr>
      </w:pPr>
    </w:p>
    <w:p w14:paraId="0EBA2B17">
      <w:pPr>
        <w:rPr>
          <w:rFonts w:hint="default"/>
          <w:lang w:val="en-US"/>
        </w:rPr>
      </w:pPr>
      <w:r>
        <w:rPr>
          <w:rFonts w:hint="default"/>
          <w:lang w:val="en-US"/>
        </w:rPr>
        <w:t>SELECT 'Bad Loan Applications',</w:t>
      </w:r>
    </w:p>
    <w:p w14:paraId="6DD1E3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COUNT(CASE WHEN loan_status = 'Charged Off' THEN id END)</w:t>
      </w:r>
    </w:p>
    <w:p w14:paraId="75031130">
      <w:pPr>
        <w:rPr>
          <w:rFonts w:hint="default"/>
          <w:lang w:val="en-US"/>
        </w:rPr>
      </w:pPr>
      <w:r>
        <w:rPr>
          <w:rFonts w:hint="default"/>
          <w:lang w:val="en-US"/>
        </w:rPr>
        <w:t>FROM finance</w:t>
      </w:r>
    </w:p>
    <w:p w14:paraId="1E1360C5">
      <w:pPr>
        <w:rPr>
          <w:rFonts w:hint="default"/>
          <w:lang w:val="en-US"/>
        </w:rPr>
      </w:pPr>
    </w:p>
    <w:p w14:paraId="3FB75B5E">
      <w:pPr>
        <w:rPr>
          <w:rFonts w:hint="default"/>
          <w:lang w:val="en-US"/>
        </w:rPr>
      </w:pPr>
      <w:r>
        <w:rPr>
          <w:rFonts w:hint="default"/>
          <w:lang w:val="en-US"/>
        </w:rPr>
        <w:t>UNION ALL</w:t>
      </w:r>
    </w:p>
    <w:p w14:paraId="4CF23E35">
      <w:pPr>
        <w:rPr>
          <w:rFonts w:hint="default"/>
          <w:lang w:val="en-US"/>
        </w:rPr>
      </w:pPr>
    </w:p>
    <w:p w14:paraId="3EE2BF3F">
      <w:pPr>
        <w:rPr>
          <w:rFonts w:hint="default"/>
          <w:lang w:val="en-US"/>
        </w:rPr>
      </w:pPr>
      <w:r>
        <w:rPr>
          <w:rFonts w:hint="default"/>
          <w:lang w:val="en-US"/>
        </w:rPr>
        <w:t>SELECT 'Bad Loan Percentage (%)',</w:t>
      </w:r>
    </w:p>
    <w:p w14:paraId="4540F2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ROUND(</w:t>
      </w:r>
    </w:p>
    <w:p w14:paraId="499569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COUNT(CASE WHEN loan_status = 'Charged Off' THEN id END)</w:t>
      </w:r>
    </w:p>
    <w:p w14:paraId="566B3A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* 100.0 / COUNT(id), 2</w:t>
      </w:r>
    </w:p>
    <w:p w14:paraId="4853E7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)</w:t>
      </w:r>
    </w:p>
    <w:p w14:paraId="7537B44A">
      <w:pPr>
        <w:rPr>
          <w:rFonts w:hint="default"/>
          <w:lang w:val="en-US"/>
        </w:rPr>
      </w:pPr>
      <w:r>
        <w:rPr>
          <w:rFonts w:hint="default"/>
          <w:lang w:val="en-US"/>
        </w:rPr>
        <w:t>FROM finance</w:t>
      </w:r>
    </w:p>
    <w:p w14:paraId="17CD8E13">
      <w:pPr>
        <w:rPr>
          <w:rFonts w:hint="default"/>
          <w:lang w:val="en-US"/>
        </w:rPr>
      </w:pPr>
    </w:p>
    <w:p w14:paraId="44CB25DE">
      <w:pPr>
        <w:rPr>
          <w:rFonts w:hint="default"/>
          <w:lang w:val="en-US"/>
        </w:rPr>
      </w:pPr>
      <w:r>
        <w:rPr>
          <w:rFonts w:hint="default"/>
          <w:lang w:val="en-US"/>
        </w:rPr>
        <w:t>UNION ALL</w:t>
      </w:r>
    </w:p>
    <w:p w14:paraId="357589A3">
      <w:pPr>
        <w:rPr>
          <w:rFonts w:hint="default"/>
          <w:lang w:val="en-US"/>
        </w:rPr>
      </w:pPr>
    </w:p>
    <w:p w14:paraId="51ADAEC4">
      <w:pPr>
        <w:rPr>
          <w:rFonts w:hint="default"/>
          <w:lang w:val="en-US"/>
        </w:rPr>
      </w:pPr>
      <w:r>
        <w:rPr>
          <w:rFonts w:hint="default"/>
          <w:lang w:val="en-US"/>
        </w:rPr>
        <w:t>SELECT 'Total Funded Amount (Bad Loans)',</w:t>
      </w:r>
    </w:p>
    <w:p w14:paraId="14ED0D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SUM(CASE WHEN loan_status = 'Charged Off' THEN loan_amount END)</w:t>
      </w:r>
    </w:p>
    <w:p w14:paraId="643D1C96">
      <w:pPr>
        <w:rPr>
          <w:rFonts w:hint="default"/>
          <w:lang w:val="en-US"/>
        </w:rPr>
      </w:pPr>
      <w:r>
        <w:rPr>
          <w:rFonts w:hint="default"/>
          <w:lang w:val="en-US"/>
        </w:rPr>
        <w:t>FROM finance</w:t>
      </w:r>
    </w:p>
    <w:p w14:paraId="14D1AD8F">
      <w:pPr>
        <w:rPr>
          <w:rFonts w:hint="default"/>
          <w:lang w:val="en-US"/>
        </w:rPr>
      </w:pPr>
    </w:p>
    <w:p w14:paraId="6983A864">
      <w:pPr>
        <w:rPr>
          <w:rFonts w:hint="default"/>
          <w:lang w:val="en-US"/>
        </w:rPr>
      </w:pPr>
      <w:r>
        <w:rPr>
          <w:rFonts w:hint="default"/>
          <w:lang w:val="en-US"/>
        </w:rPr>
        <w:t>UNION ALL</w:t>
      </w:r>
    </w:p>
    <w:p w14:paraId="34F448A8">
      <w:pPr>
        <w:rPr>
          <w:rFonts w:hint="default"/>
          <w:lang w:val="en-US"/>
        </w:rPr>
      </w:pPr>
    </w:p>
    <w:p w14:paraId="055455D0">
      <w:pPr>
        <w:rPr>
          <w:rFonts w:hint="default"/>
          <w:lang w:val="en-US"/>
        </w:rPr>
      </w:pPr>
      <w:r>
        <w:rPr>
          <w:rFonts w:hint="default"/>
          <w:lang w:val="en-US"/>
        </w:rPr>
        <w:t>SELECT 'Total Payment Received (Bad Loans)',</w:t>
      </w:r>
    </w:p>
    <w:p w14:paraId="68152B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SUM(CASE WHEN loan_status = 'Charged Off' THEN total_payment END)</w:t>
      </w:r>
    </w:p>
    <w:p w14:paraId="38E6E052">
      <w:pPr>
        <w:rPr>
          <w:rFonts w:hint="default"/>
          <w:lang w:val="en-US"/>
        </w:rPr>
      </w:pPr>
      <w:r>
        <w:rPr>
          <w:rFonts w:hint="default"/>
          <w:lang w:val="en-US"/>
        </w:rPr>
        <w:t>FROM finance;</w:t>
      </w:r>
    </w:p>
    <w:p w14:paraId="43240A49">
      <w:r>
        <w:drawing>
          <wp:inline distT="0" distB="0" distL="114300" distR="114300">
            <wp:extent cx="2889885" cy="3329305"/>
            <wp:effectExtent l="0" t="0" r="571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177C6"/>
    <w:p w14:paraId="3A4A24C1"/>
    <w:p w14:paraId="69EDC39E">
      <w:pPr>
        <w:rPr>
          <w:rFonts w:hint="default"/>
          <w:lang w:val="en-US"/>
        </w:rPr>
      </w:pPr>
    </w:p>
    <w:p w14:paraId="726E1B5B">
      <w:pPr>
        <w:rPr>
          <w:rFonts w:hint="default"/>
          <w:lang w:val="en-US"/>
        </w:rPr>
      </w:pPr>
      <w:r>
        <w:rPr>
          <w:rFonts w:hint="default"/>
          <w:lang w:val="en-US"/>
        </w:rPr>
        <w:t>-- =========================================</w:t>
      </w:r>
    </w:p>
    <w:p w14:paraId="291FDA82">
      <w:pPr>
        <w:rPr>
          <w:rFonts w:hint="default"/>
          <w:lang w:val="en-US"/>
        </w:rPr>
      </w:pPr>
      <w:r>
        <w:rPr>
          <w:rFonts w:hint="default"/>
          <w:lang w:val="en-US"/>
        </w:rPr>
        <w:t>-- 7. MONTHLY LOAN TREND</w:t>
      </w:r>
    </w:p>
    <w:p w14:paraId="465F5206">
      <w:pPr>
        <w:rPr>
          <w:rFonts w:hint="default"/>
          <w:lang w:val="en-US"/>
        </w:rPr>
      </w:pPr>
      <w:r>
        <w:rPr>
          <w:rFonts w:hint="default"/>
          <w:lang w:val="en-US"/>
        </w:rPr>
        <w:t>-- ======================================</w:t>
      </w:r>
    </w:p>
    <w:p w14:paraId="2ADD2A61">
      <w:pPr>
        <w:rPr>
          <w:rFonts w:hint="default"/>
          <w:lang w:val="en-US"/>
        </w:rPr>
      </w:pPr>
      <w:r>
        <w:rPr>
          <w:rFonts w:hint="default"/>
          <w:lang w:val="en-US"/>
        </w:rPr>
        <w:t>WITH monthly_trend_analysis AS (</w:t>
      </w:r>
    </w:p>
    <w:p w14:paraId="5EBB13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</w:t>
      </w:r>
    </w:p>
    <w:p w14:paraId="7481CC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TRIM(TO_CHAR(issue_date::date, 'month')) AS month_name,</w:t>
      </w:r>
    </w:p>
    <w:p w14:paraId="1C0A19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EXTRACT(MONTH FROM issue_date) AS month_no,</w:t>
      </w:r>
    </w:p>
    <w:p w14:paraId="1988979F">
      <w:pPr>
        <w:rPr>
          <w:rFonts w:hint="default"/>
          <w:lang w:val="en-US"/>
        </w:rPr>
      </w:pPr>
    </w:p>
    <w:p w14:paraId="48A6B5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COUNT(*) AS total_loans,</w:t>
      </w:r>
    </w:p>
    <w:p w14:paraId="534418C8">
      <w:pPr>
        <w:rPr>
          <w:rFonts w:hint="default"/>
          <w:lang w:val="en-US"/>
        </w:rPr>
      </w:pPr>
    </w:p>
    <w:p w14:paraId="3C2493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COUNT(</w:t>
      </w:r>
    </w:p>
    <w:p w14:paraId="606DE5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</w:t>
      </w:r>
    </w:p>
    <w:p w14:paraId="297437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WHEN loan_status IN ('Fully Paid','Current') THEN id </w:t>
      </w:r>
    </w:p>
    <w:p w14:paraId="4D59E2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END</w:t>
      </w:r>
    </w:p>
    <w:p w14:paraId="78D905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 AS good_loans,</w:t>
      </w:r>
    </w:p>
    <w:p w14:paraId="03AB2E67">
      <w:pPr>
        <w:rPr>
          <w:rFonts w:hint="default"/>
          <w:lang w:val="en-US"/>
        </w:rPr>
      </w:pPr>
    </w:p>
    <w:p w14:paraId="704950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COUNT(</w:t>
      </w:r>
    </w:p>
    <w:p w14:paraId="4A14AF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</w:t>
      </w:r>
    </w:p>
    <w:p w14:paraId="43AC74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WHEN loan_status = 'Charged Off' THEN id </w:t>
      </w:r>
    </w:p>
    <w:p w14:paraId="6843F9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END</w:t>
      </w:r>
    </w:p>
    <w:p w14:paraId="732F71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 AS bad_loans</w:t>
      </w:r>
    </w:p>
    <w:p w14:paraId="077C5793">
      <w:pPr>
        <w:rPr>
          <w:rFonts w:hint="default"/>
          <w:lang w:val="en-US"/>
        </w:rPr>
      </w:pPr>
    </w:p>
    <w:p w14:paraId="03BCCF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 finance</w:t>
      </w:r>
    </w:p>
    <w:p w14:paraId="23C00A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GROUP BY 1,2</w:t>
      </w:r>
    </w:p>
    <w:p w14:paraId="504E7DA1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711B1104">
      <w:pPr>
        <w:rPr>
          <w:rFonts w:hint="default"/>
          <w:lang w:val="en-US"/>
        </w:rPr>
      </w:pPr>
    </w:p>
    <w:p w14:paraId="2CC1C2A6">
      <w:pPr>
        <w:rPr>
          <w:rFonts w:hint="default"/>
          <w:lang w:val="en-US"/>
        </w:rPr>
      </w:pPr>
      <w:r>
        <w:rPr>
          <w:rFonts w:hint="default"/>
          <w:lang w:val="en-US"/>
        </w:rPr>
        <w:t>SELECT</w:t>
      </w:r>
    </w:p>
    <w:p w14:paraId="1CF45B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month_no,</w:t>
      </w:r>
    </w:p>
    <w:p w14:paraId="2E7C6D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month_name,</w:t>
      </w:r>
    </w:p>
    <w:p w14:paraId="77BF1C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total_loans,</w:t>
      </w:r>
    </w:p>
    <w:p w14:paraId="2E1162B9">
      <w:pPr>
        <w:rPr>
          <w:rFonts w:hint="default"/>
          <w:lang w:val="en-US"/>
        </w:rPr>
      </w:pPr>
    </w:p>
    <w:p w14:paraId="5515A1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======================</w:t>
      </w:r>
    </w:p>
    <w:p w14:paraId="030DF5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GOOD LOANS</w:t>
      </w:r>
    </w:p>
    <w:p w14:paraId="4831D2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======================</w:t>
      </w:r>
    </w:p>
    <w:p w14:paraId="343DDD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good_loans,</w:t>
      </w:r>
    </w:p>
    <w:p w14:paraId="7A2BE3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LAG(good_loans) OVER (ORDER BY month_no) AS prev_good_loans,</w:t>
      </w:r>
    </w:p>
    <w:p w14:paraId="6C8DB3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good_loans - LAG(good_loans) OVER (ORDER BY month_no) AS good_loan_diff,</w:t>
      </w:r>
    </w:p>
    <w:p w14:paraId="0590F973">
      <w:pPr>
        <w:rPr>
          <w:rFonts w:hint="default"/>
          <w:lang w:val="en-US"/>
        </w:rPr>
      </w:pPr>
    </w:p>
    <w:p w14:paraId="400DB6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ROUND(</w:t>
      </w:r>
    </w:p>
    <w:p w14:paraId="06D51B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(</w:t>
      </w:r>
    </w:p>
    <w:p w14:paraId="3486DD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100.0 * (good_loans - LAG(good_loans) OVER (ORDER BY month_no))</w:t>
      </w:r>
    </w:p>
    <w:p w14:paraId="47FFC9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 NULLIF(LAG(good_loans) OVER (ORDER BY month_no), 0)</w:t>
      </w:r>
    </w:p>
    <w:p w14:paraId="0D60BD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)::numeric,</w:t>
      </w:r>
    </w:p>
    <w:p w14:paraId="08FD9A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2</w:t>
      </w:r>
    </w:p>
    <w:p w14:paraId="04F250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 AS good_loan_pct_change,</w:t>
      </w:r>
    </w:p>
    <w:p w14:paraId="33D149BD">
      <w:pPr>
        <w:rPr>
          <w:rFonts w:hint="default"/>
          <w:lang w:val="en-US"/>
        </w:rPr>
      </w:pPr>
    </w:p>
    <w:p w14:paraId="555949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======================</w:t>
      </w:r>
    </w:p>
    <w:p w14:paraId="227084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BAD LOANS</w:t>
      </w:r>
    </w:p>
    <w:p w14:paraId="298CCE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======================</w:t>
      </w:r>
    </w:p>
    <w:p w14:paraId="5AC433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bad_loans,</w:t>
      </w:r>
    </w:p>
    <w:p w14:paraId="44F62C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LAG(bad_loans) OVER (ORDER BY month_no) AS prev_bad_loans,</w:t>
      </w:r>
    </w:p>
    <w:p w14:paraId="3FD27E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bad_loans - LAG(bad_loans) OVER (ORDER BY month_no) AS bad_loan_diff,</w:t>
      </w:r>
    </w:p>
    <w:p w14:paraId="1C10A705">
      <w:pPr>
        <w:rPr>
          <w:rFonts w:hint="default"/>
          <w:lang w:val="en-US"/>
        </w:rPr>
      </w:pPr>
    </w:p>
    <w:p w14:paraId="7A7FBB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ROUND(</w:t>
      </w:r>
    </w:p>
    <w:p w14:paraId="76B9AC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(</w:t>
      </w:r>
    </w:p>
    <w:p w14:paraId="7710AD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100.0 * (bad_loans - LAG(bad_loans) OVER (ORDER BY month_no))</w:t>
      </w:r>
    </w:p>
    <w:p w14:paraId="015CF4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 NULLIF(LAG(bad_loans) OVER (ORDER BY month_no), 0)</w:t>
      </w:r>
    </w:p>
    <w:p w14:paraId="33CC7C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)::numeric,</w:t>
      </w:r>
    </w:p>
    <w:p w14:paraId="1B5AA3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2</w:t>
      </w:r>
    </w:p>
    <w:p w14:paraId="5BEA7E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 AS bad_loan_pct_change,</w:t>
      </w:r>
    </w:p>
    <w:p w14:paraId="6E77AB11">
      <w:pPr>
        <w:rPr>
          <w:rFonts w:hint="default"/>
          <w:lang w:val="en-US"/>
        </w:rPr>
      </w:pPr>
    </w:p>
    <w:p w14:paraId="2B1D38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======================</w:t>
      </w:r>
    </w:p>
    <w:p w14:paraId="24DBB0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SMART INSIGHT LABEL</w:t>
      </w:r>
    </w:p>
    <w:p w14:paraId="209EED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======================</w:t>
      </w:r>
    </w:p>
    <w:p w14:paraId="0BFEE5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</w:t>
      </w:r>
    </w:p>
    <w:p w14:paraId="65C1D3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WHEN </w:t>
      </w:r>
    </w:p>
    <w:p w14:paraId="6FA855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good_loans - LAG(good_loans) OVER (ORDER BY month_no) &gt; 0</w:t>
      </w:r>
    </w:p>
    <w:p w14:paraId="51B9D1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AND</w:t>
      </w:r>
    </w:p>
    <w:p w14:paraId="1B8A7D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bad_loans - LAG(bad_loans) OVER (ORDER BY month_no) &lt; 0</w:t>
      </w:r>
    </w:p>
    <w:p w14:paraId="69EC4E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THEN 'healthy growth'</w:t>
      </w:r>
    </w:p>
    <w:p w14:paraId="5DBEFFC9">
      <w:pPr>
        <w:rPr>
          <w:rFonts w:hint="default"/>
          <w:lang w:val="en-US"/>
        </w:rPr>
      </w:pPr>
    </w:p>
    <w:p w14:paraId="4B4B86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WHEN </w:t>
      </w:r>
    </w:p>
    <w:p w14:paraId="44E608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good_loans - LAG(good_loans) OVER (ORDER BY month_no) &gt; 0</w:t>
      </w:r>
    </w:p>
    <w:p w14:paraId="227A88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AND</w:t>
      </w:r>
    </w:p>
    <w:p w14:paraId="63D2C1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bad_loans - LAG(bad_loans) OVER (ORDER BY month_no) &gt; 0</w:t>
      </w:r>
    </w:p>
    <w:p w14:paraId="1CCEC2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THEN 'risky growth'</w:t>
      </w:r>
    </w:p>
    <w:p w14:paraId="106396B7">
      <w:pPr>
        <w:rPr>
          <w:rFonts w:hint="default"/>
          <w:lang w:val="en-US"/>
        </w:rPr>
      </w:pPr>
    </w:p>
    <w:p w14:paraId="005566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WHEN </w:t>
      </w:r>
    </w:p>
    <w:p w14:paraId="76B7D6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good_loans - LAG(good_loans) OVER (ORDER BY month_no) &lt; 0</w:t>
      </w:r>
    </w:p>
    <w:p w14:paraId="23BC03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AND</w:t>
      </w:r>
    </w:p>
    <w:p w14:paraId="584210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bad_loans - LAG(bad_loans) OVER (ORDER BY month_no) &gt; 0</w:t>
      </w:r>
    </w:p>
    <w:p w14:paraId="7F58C7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THEN 'deteriorating'</w:t>
      </w:r>
    </w:p>
    <w:p w14:paraId="2172C81C">
      <w:pPr>
        <w:rPr>
          <w:rFonts w:hint="default"/>
          <w:lang w:val="en-US"/>
        </w:rPr>
      </w:pPr>
    </w:p>
    <w:p w14:paraId="7FAF3D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WHEN </w:t>
      </w:r>
    </w:p>
    <w:p w14:paraId="642DE0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good_loans - LAG(good_loans) OVER (ORDER BY month_no) &lt; 0</w:t>
      </w:r>
    </w:p>
    <w:p w14:paraId="4CC88F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AND</w:t>
      </w:r>
    </w:p>
    <w:p w14:paraId="19DEF0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bad_loans - LAG(bad_loans) OVER (ORDER BY month_no) &lt; 0</w:t>
      </w:r>
    </w:p>
    <w:p w14:paraId="065F91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THEN 'weak activity'</w:t>
      </w:r>
    </w:p>
    <w:p w14:paraId="1A126473">
      <w:pPr>
        <w:rPr>
          <w:rFonts w:hint="default"/>
          <w:lang w:val="en-US"/>
        </w:rPr>
      </w:pPr>
    </w:p>
    <w:p w14:paraId="11BB7C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'stable'</w:t>
      </w:r>
    </w:p>
    <w:p w14:paraId="2E587C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END AS loan_trend_status</w:t>
      </w:r>
    </w:p>
    <w:p w14:paraId="6C6AF179">
      <w:pPr>
        <w:rPr>
          <w:rFonts w:hint="default"/>
          <w:lang w:val="en-US"/>
        </w:rPr>
      </w:pPr>
    </w:p>
    <w:p w14:paraId="79D61CAB">
      <w:pPr>
        <w:rPr>
          <w:rFonts w:hint="default"/>
          <w:lang w:val="en-US"/>
        </w:rPr>
      </w:pPr>
      <w:r>
        <w:rPr>
          <w:rFonts w:hint="default"/>
          <w:lang w:val="en-US"/>
        </w:rPr>
        <w:t>FROM monthly_trend_analysis</w:t>
      </w:r>
    </w:p>
    <w:p w14:paraId="3A261E26">
      <w:pPr>
        <w:rPr>
          <w:rFonts w:hint="default"/>
          <w:lang w:val="en-US"/>
        </w:rPr>
      </w:pPr>
    </w:p>
    <w:p w14:paraId="678283BC">
      <w:pPr>
        <w:rPr>
          <w:rFonts w:hint="default"/>
          <w:lang w:val="en-US"/>
        </w:rPr>
      </w:pPr>
      <w:r>
        <w:rPr>
          <w:rFonts w:hint="default"/>
          <w:lang w:val="en-US"/>
        </w:rPr>
        <w:t>ORDER BY month_no;</w:t>
      </w:r>
    </w:p>
    <w:p w14:paraId="7EEE76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--OR </w:t>
      </w:r>
    </w:p>
    <w:p w14:paraId="76C0A442">
      <w:pPr>
        <w:rPr>
          <w:rFonts w:hint="default"/>
          <w:lang w:val="en-US"/>
        </w:rPr>
      </w:pPr>
      <w:r>
        <w:rPr>
          <w:rFonts w:hint="default"/>
          <w:lang w:val="en-US"/>
        </w:rPr>
        <w:t>WITH monthly_trend_analysis AS (</w:t>
      </w:r>
    </w:p>
    <w:p w14:paraId="089E16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</w:t>
      </w:r>
    </w:p>
    <w:p w14:paraId="0BF1C8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TRIM(TO_CHAR(issue_date::date, 'month')) AS month_name,</w:t>
      </w:r>
    </w:p>
    <w:p w14:paraId="06F39C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EXTRACT(MONTH FROM issue_date) AS month_no,</w:t>
      </w:r>
    </w:p>
    <w:p w14:paraId="1110A390">
      <w:pPr>
        <w:rPr>
          <w:rFonts w:hint="default"/>
          <w:lang w:val="en-US"/>
        </w:rPr>
      </w:pPr>
    </w:p>
    <w:p w14:paraId="0FAE41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COUNT(*) AS total_loans,</w:t>
      </w:r>
    </w:p>
    <w:p w14:paraId="7F7220B1">
      <w:pPr>
        <w:rPr>
          <w:rFonts w:hint="default"/>
          <w:lang w:val="en-US"/>
        </w:rPr>
      </w:pPr>
    </w:p>
    <w:p w14:paraId="297A9E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COUNT(</w:t>
      </w:r>
    </w:p>
    <w:p w14:paraId="170EBB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</w:t>
      </w:r>
    </w:p>
    <w:p w14:paraId="5F9B84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WHEN loan_status IN ('Fully Paid','Current') THEN id </w:t>
      </w:r>
    </w:p>
    <w:p w14:paraId="062838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END</w:t>
      </w:r>
    </w:p>
    <w:p w14:paraId="0DCF3A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 AS good_loans,</w:t>
      </w:r>
    </w:p>
    <w:p w14:paraId="0C8F49E4">
      <w:pPr>
        <w:rPr>
          <w:rFonts w:hint="default"/>
          <w:lang w:val="en-US"/>
        </w:rPr>
      </w:pPr>
    </w:p>
    <w:p w14:paraId="5EE9E6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COUNT(</w:t>
      </w:r>
    </w:p>
    <w:p w14:paraId="3D413A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</w:t>
      </w:r>
    </w:p>
    <w:p w14:paraId="2D089A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WHEN loan_status = 'Charged Off' THEN id </w:t>
      </w:r>
    </w:p>
    <w:p w14:paraId="120330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END</w:t>
      </w:r>
    </w:p>
    <w:p w14:paraId="2E98FA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 AS bad_loans</w:t>
      </w:r>
    </w:p>
    <w:p w14:paraId="151D6A13">
      <w:pPr>
        <w:rPr>
          <w:rFonts w:hint="default"/>
          <w:lang w:val="en-US"/>
        </w:rPr>
      </w:pPr>
    </w:p>
    <w:p w14:paraId="5EB34C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 finance</w:t>
      </w:r>
    </w:p>
    <w:p w14:paraId="55660B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GROUP BY 1,2</w:t>
      </w:r>
    </w:p>
    <w:p w14:paraId="652042AA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40327216">
      <w:pPr>
        <w:rPr>
          <w:rFonts w:hint="default"/>
          <w:lang w:val="en-US"/>
        </w:rPr>
      </w:pPr>
    </w:p>
    <w:p w14:paraId="2B875398">
      <w:pPr>
        <w:rPr>
          <w:rFonts w:hint="default"/>
          <w:lang w:val="en-US"/>
        </w:rPr>
      </w:pPr>
      <w:r>
        <w:rPr>
          <w:rFonts w:hint="default"/>
          <w:lang w:val="en-US"/>
        </w:rPr>
        <w:t>SELECT</w:t>
      </w:r>
    </w:p>
    <w:p w14:paraId="2AC3FF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month_no,</w:t>
      </w:r>
    </w:p>
    <w:p w14:paraId="6FE86E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month_name,</w:t>
      </w:r>
    </w:p>
    <w:p w14:paraId="33A49C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total_loans,</w:t>
      </w:r>
    </w:p>
    <w:p w14:paraId="2104E28C">
      <w:pPr>
        <w:rPr>
          <w:rFonts w:hint="default"/>
          <w:lang w:val="en-US"/>
        </w:rPr>
      </w:pPr>
    </w:p>
    <w:p w14:paraId="3ED200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======================</w:t>
      </w:r>
    </w:p>
    <w:p w14:paraId="071464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GOOD LOANS</w:t>
      </w:r>
    </w:p>
    <w:p w14:paraId="376A0C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======================</w:t>
      </w:r>
    </w:p>
    <w:p w14:paraId="066FDE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good_loans,</w:t>
      </w:r>
    </w:p>
    <w:p w14:paraId="5B36FA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LAG(good_loans) OVER (ORDER BY month_no) AS prev_good_loans,</w:t>
      </w:r>
    </w:p>
    <w:p w14:paraId="43BE10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good_loans - LAG(good_loans) OVER (ORDER BY month_no) AS good_loan_diff,</w:t>
      </w:r>
    </w:p>
    <w:p w14:paraId="38E952BA">
      <w:pPr>
        <w:rPr>
          <w:rFonts w:hint="default"/>
          <w:lang w:val="en-US"/>
        </w:rPr>
      </w:pPr>
    </w:p>
    <w:p w14:paraId="08F819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ROUND(</w:t>
      </w:r>
    </w:p>
    <w:p w14:paraId="435E6F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(</w:t>
      </w:r>
    </w:p>
    <w:p w14:paraId="1F7AE8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100.0 * (good_loans - LAG(good_loans) OVER (ORDER BY month_no))</w:t>
      </w:r>
    </w:p>
    <w:p w14:paraId="4F269A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 NULLIF(LAG(good_loans) OVER (ORDER BY month_no), 0)</w:t>
      </w:r>
    </w:p>
    <w:p w14:paraId="6DDC51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)::numeric,</w:t>
      </w:r>
    </w:p>
    <w:p w14:paraId="6626F0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2</w:t>
      </w:r>
    </w:p>
    <w:p w14:paraId="294322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 AS good_loan_pct_change,</w:t>
      </w:r>
    </w:p>
    <w:p w14:paraId="65EF564B">
      <w:pPr>
        <w:rPr>
          <w:rFonts w:hint="default"/>
          <w:lang w:val="en-US"/>
        </w:rPr>
      </w:pPr>
    </w:p>
    <w:p w14:paraId="115D9A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======================</w:t>
      </w:r>
    </w:p>
    <w:p w14:paraId="42CF81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BAD LOANS</w:t>
      </w:r>
    </w:p>
    <w:p w14:paraId="281FD9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======================</w:t>
      </w:r>
    </w:p>
    <w:p w14:paraId="1A357B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bad_loans,</w:t>
      </w:r>
    </w:p>
    <w:p w14:paraId="0B3330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LAG(bad_loans) OVER (ORDER BY month_no) AS prev_bad_loans,</w:t>
      </w:r>
    </w:p>
    <w:p w14:paraId="2FD01E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bad_loans - LAG(bad_loans) OVER (ORDER BY month_no) AS bad_loan_diff,</w:t>
      </w:r>
    </w:p>
    <w:p w14:paraId="3C907CF2">
      <w:pPr>
        <w:rPr>
          <w:rFonts w:hint="default"/>
          <w:lang w:val="en-US"/>
        </w:rPr>
      </w:pPr>
    </w:p>
    <w:p w14:paraId="188E92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ROUND(</w:t>
      </w:r>
    </w:p>
    <w:p w14:paraId="4D89FD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(</w:t>
      </w:r>
    </w:p>
    <w:p w14:paraId="30EF76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100.0 * (bad_loans - LAG(bad_loans) OVER (ORDER BY month_no))</w:t>
      </w:r>
    </w:p>
    <w:p w14:paraId="05186B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 NULLIF(LAG(bad_loans) OVER (ORDER BY month_no), 0)</w:t>
      </w:r>
    </w:p>
    <w:p w14:paraId="439BB8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)::numeric,</w:t>
      </w:r>
    </w:p>
    <w:p w14:paraId="43E301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2</w:t>
      </w:r>
    </w:p>
    <w:p w14:paraId="52EAF3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 AS bad_loan_pct_change</w:t>
      </w:r>
    </w:p>
    <w:p w14:paraId="0455685C">
      <w:pPr>
        <w:rPr>
          <w:rFonts w:hint="default"/>
          <w:lang w:val="en-US"/>
        </w:rPr>
      </w:pPr>
    </w:p>
    <w:p w14:paraId="08916344">
      <w:pPr>
        <w:rPr>
          <w:rFonts w:hint="default"/>
          <w:lang w:val="en-US"/>
        </w:rPr>
      </w:pPr>
      <w:r>
        <w:rPr>
          <w:rFonts w:hint="default"/>
          <w:lang w:val="en-US"/>
        </w:rPr>
        <w:t>FROM monthly_trend_analysis</w:t>
      </w:r>
    </w:p>
    <w:p w14:paraId="78F5E87D">
      <w:pPr>
        <w:rPr>
          <w:rFonts w:hint="default"/>
          <w:lang w:val="en-US"/>
        </w:rPr>
      </w:pPr>
    </w:p>
    <w:p w14:paraId="5AC6A0DE">
      <w:pPr>
        <w:rPr>
          <w:rFonts w:hint="default"/>
          <w:lang w:val="en-US"/>
        </w:rPr>
      </w:pPr>
      <w:r>
        <w:rPr>
          <w:rFonts w:hint="default"/>
          <w:lang w:val="en-US"/>
        </w:rPr>
        <w:t>ORDER BY month_no;</w:t>
      </w:r>
    </w:p>
    <w:p w14:paraId="096222E2">
      <w:pPr>
        <w:rPr>
          <w:rFonts w:hint="default"/>
          <w:lang w:val="en-US"/>
        </w:rPr>
      </w:pPr>
    </w:p>
    <w:p w14:paraId="3A6CF019">
      <w:pPr>
        <w:rPr>
          <w:rFonts w:hint="default"/>
          <w:lang w:val="en-US"/>
        </w:rPr>
      </w:pPr>
    </w:p>
    <w:p w14:paraId="4ECE484A">
      <w:pPr>
        <w:rPr>
          <w:rFonts w:hint="default"/>
          <w:lang w:val="en-US"/>
        </w:rPr>
      </w:pPr>
      <w:r>
        <w:rPr>
          <w:rFonts w:hint="default"/>
          <w:lang w:val="en-US"/>
        </w:rPr>
        <w:t>--OR</w:t>
      </w:r>
    </w:p>
    <w:p w14:paraId="57EBDA06">
      <w:pPr>
        <w:rPr>
          <w:rFonts w:hint="default"/>
          <w:lang w:val="en-US"/>
        </w:rPr>
      </w:pPr>
      <w:r>
        <w:rPr>
          <w:rFonts w:hint="default"/>
          <w:lang w:val="en-US"/>
        </w:rPr>
        <w:t>WITH monthly_trend_analysis AS (</w:t>
      </w:r>
    </w:p>
    <w:p w14:paraId="7323D0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</w:t>
      </w:r>
    </w:p>
    <w:p w14:paraId="488935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TRIM(TO_CHAR(issue_date::date, 'month')) AS month_name,</w:t>
      </w:r>
    </w:p>
    <w:p w14:paraId="6F9DD3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EXTRACT(MONTH FROM issue_date) AS month_no,</w:t>
      </w:r>
    </w:p>
    <w:p w14:paraId="11E763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COUNT(*) AS total_loans,</w:t>
      </w:r>
    </w:p>
    <w:p w14:paraId="733830E8">
      <w:pPr>
        <w:rPr>
          <w:rFonts w:hint="default"/>
          <w:lang w:val="en-US"/>
        </w:rPr>
      </w:pPr>
    </w:p>
    <w:p w14:paraId="1062CF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COUNT(CASE WHEN loan_status IN ('Fully Paid','Current') THEN id END) AS good_loans,</w:t>
      </w:r>
    </w:p>
    <w:p w14:paraId="3EC07F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COUNT(CASE WHEN loan_status = 'Charged Off' THEN id END) AS bad_loans</w:t>
      </w:r>
    </w:p>
    <w:p w14:paraId="222D66E3">
      <w:pPr>
        <w:rPr>
          <w:rFonts w:hint="default"/>
          <w:lang w:val="en-US"/>
        </w:rPr>
      </w:pPr>
    </w:p>
    <w:p w14:paraId="6C71CF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 finance</w:t>
      </w:r>
    </w:p>
    <w:p w14:paraId="0F5A73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GROUP BY 1,2</w:t>
      </w:r>
    </w:p>
    <w:p w14:paraId="6A0E05A0">
      <w:pPr>
        <w:rPr>
          <w:rFonts w:hint="default"/>
          <w:lang w:val="en-US"/>
        </w:rPr>
      </w:pPr>
      <w:r>
        <w:rPr>
          <w:rFonts w:hint="default"/>
          <w:lang w:val="en-US"/>
        </w:rPr>
        <w:t>),</w:t>
      </w:r>
    </w:p>
    <w:p w14:paraId="521F7A6A">
      <w:pPr>
        <w:rPr>
          <w:rFonts w:hint="default"/>
          <w:lang w:val="en-US"/>
        </w:rPr>
      </w:pPr>
    </w:p>
    <w:p w14:paraId="4E95BCFD">
      <w:pPr>
        <w:rPr>
          <w:rFonts w:hint="default"/>
          <w:lang w:val="en-US"/>
        </w:rPr>
      </w:pPr>
      <w:r>
        <w:rPr>
          <w:rFonts w:hint="default"/>
          <w:lang w:val="en-US"/>
        </w:rPr>
        <w:t>lagged_data AS (</w:t>
      </w:r>
    </w:p>
    <w:p w14:paraId="6A8AAC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</w:t>
      </w:r>
    </w:p>
    <w:p w14:paraId="09B52D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*,</w:t>
      </w:r>
    </w:p>
    <w:p w14:paraId="02F1DC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LAG(good_loans) OVER (ORDER BY month_no) AS prev_good_loans,</w:t>
      </w:r>
    </w:p>
    <w:p w14:paraId="31110A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LAG(bad_loans) OVER (ORDER BY month_no) AS prev_bad_loans</w:t>
      </w:r>
    </w:p>
    <w:p w14:paraId="211AC5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 monthly_trend_analysis</w:t>
      </w:r>
    </w:p>
    <w:p w14:paraId="55B68448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143516EE">
      <w:pPr>
        <w:rPr>
          <w:rFonts w:hint="default"/>
          <w:lang w:val="en-US"/>
        </w:rPr>
      </w:pPr>
    </w:p>
    <w:p w14:paraId="12DC30CC">
      <w:pPr>
        <w:rPr>
          <w:rFonts w:hint="default"/>
          <w:lang w:val="en-US"/>
        </w:rPr>
      </w:pPr>
      <w:r>
        <w:rPr>
          <w:rFonts w:hint="default"/>
          <w:lang w:val="en-US"/>
        </w:rPr>
        <w:t>SELECT</w:t>
      </w:r>
    </w:p>
    <w:p w14:paraId="48AAF5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month_no,</w:t>
      </w:r>
    </w:p>
    <w:p w14:paraId="5E0157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month_name,</w:t>
      </w:r>
    </w:p>
    <w:p w14:paraId="6516B7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total_loans,</w:t>
      </w:r>
    </w:p>
    <w:p w14:paraId="225656E7">
      <w:pPr>
        <w:rPr>
          <w:rFonts w:hint="default"/>
          <w:lang w:val="en-US"/>
        </w:rPr>
      </w:pPr>
    </w:p>
    <w:p w14:paraId="3A7DB4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GOOD LOANS</w:t>
      </w:r>
    </w:p>
    <w:p w14:paraId="1D0837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good_loans,</w:t>
      </w:r>
    </w:p>
    <w:p w14:paraId="5E45EE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prev_good_loans,</w:t>
      </w:r>
    </w:p>
    <w:p w14:paraId="15D56C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good_loans - prev_good_loans AS good_loan_diff,</w:t>
      </w:r>
    </w:p>
    <w:p w14:paraId="053B83A5">
      <w:pPr>
        <w:rPr>
          <w:rFonts w:hint="default"/>
          <w:lang w:val="en-US"/>
        </w:rPr>
      </w:pPr>
    </w:p>
    <w:p w14:paraId="275264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ROUND(</w:t>
      </w:r>
    </w:p>
    <w:p w14:paraId="397828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100.0 * (good_loans - prev_good_loans)</w:t>
      </w:r>
    </w:p>
    <w:p w14:paraId="24B229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 NULLIF(prev_good_loans, 0), 2</w:t>
      </w:r>
    </w:p>
    <w:p w14:paraId="5CAA3F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 AS good_loan_pct_change,</w:t>
      </w:r>
    </w:p>
    <w:p w14:paraId="43C60836">
      <w:pPr>
        <w:rPr>
          <w:rFonts w:hint="default"/>
          <w:lang w:val="en-US"/>
        </w:rPr>
      </w:pPr>
    </w:p>
    <w:p w14:paraId="09EFB5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BAD LOANS</w:t>
      </w:r>
    </w:p>
    <w:p w14:paraId="33571E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bad_loans,</w:t>
      </w:r>
    </w:p>
    <w:p w14:paraId="7FE1F7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prev_bad_loans,</w:t>
      </w:r>
    </w:p>
    <w:p w14:paraId="2FC5DE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bad_loans - prev_bad_loans AS bad_loan_diff,</w:t>
      </w:r>
    </w:p>
    <w:p w14:paraId="4F3ECFA9">
      <w:pPr>
        <w:rPr>
          <w:rFonts w:hint="default"/>
          <w:lang w:val="en-US"/>
        </w:rPr>
      </w:pPr>
    </w:p>
    <w:p w14:paraId="31A147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ROUND(</w:t>
      </w:r>
    </w:p>
    <w:p w14:paraId="23F757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100.0 * (bad_loans - prev_bad_loans)</w:t>
      </w:r>
    </w:p>
    <w:p w14:paraId="02BD0B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 NULLIF(prev_bad_loans, 0), 2</w:t>
      </w:r>
    </w:p>
    <w:p w14:paraId="41EBEB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 AS bad_loan_pct_change,</w:t>
      </w:r>
    </w:p>
    <w:p w14:paraId="40CC89F6">
      <w:pPr>
        <w:rPr>
          <w:rFonts w:hint="default"/>
          <w:lang w:val="en-US"/>
        </w:rPr>
      </w:pPr>
    </w:p>
    <w:p w14:paraId="53CF71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✅ FIXED SMART INSIGHT</w:t>
      </w:r>
    </w:p>
    <w:p w14:paraId="0B125E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</w:t>
      </w:r>
    </w:p>
    <w:p w14:paraId="02E6E3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WHEN prev_good_loans IS NULL OR prev_bad_loans IS NULL</w:t>
      </w:r>
    </w:p>
    <w:p w14:paraId="3F75DE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THEN 'no prior data'</w:t>
      </w:r>
    </w:p>
    <w:p w14:paraId="66488425">
      <w:pPr>
        <w:rPr>
          <w:rFonts w:hint="default"/>
          <w:lang w:val="en-US"/>
        </w:rPr>
      </w:pPr>
    </w:p>
    <w:p w14:paraId="03F640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WHEN (good_loans - prev_good_loans) &gt; 0</w:t>
      </w:r>
    </w:p>
    <w:p w14:paraId="3E65E5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AND (bad_loans - prev_bad_loans) &lt; 0</w:t>
      </w:r>
    </w:p>
    <w:p w14:paraId="03AE82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THEN 'healthy growth'</w:t>
      </w:r>
    </w:p>
    <w:p w14:paraId="03100FD5">
      <w:pPr>
        <w:rPr>
          <w:rFonts w:hint="default"/>
          <w:lang w:val="en-US"/>
        </w:rPr>
      </w:pPr>
    </w:p>
    <w:p w14:paraId="72DB8A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WHEN (good_loans - prev_good_loans) &gt; 0</w:t>
      </w:r>
    </w:p>
    <w:p w14:paraId="5D8139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AND (bad_loans - prev_bad_loans) &gt; 0</w:t>
      </w:r>
    </w:p>
    <w:p w14:paraId="66FB75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THEN 'risky growth'</w:t>
      </w:r>
    </w:p>
    <w:p w14:paraId="5FE3B0EC">
      <w:pPr>
        <w:rPr>
          <w:rFonts w:hint="default"/>
          <w:lang w:val="en-US"/>
        </w:rPr>
      </w:pPr>
    </w:p>
    <w:p w14:paraId="436836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WHEN (good_loans - prev_good_loans) &lt; 0</w:t>
      </w:r>
    </w:p>
    <w:p w14:paraId="79BA8D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AND (bad_loans - prev_bad_loans) &gt; 0</w:t>
      </w:r>
    </w:p>
    <w:p w14:paraId="4BFB36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THEN 'deteriorating'</w:t>
      </w:r>
    </w:p>
    <w:p w14:paraId="0BA65259">
      <w:pPr>
        <w:rPr>
          <w:rFonts w:hint="default"/>
          <w:lang w:val="en-US"/>
        </w:rPr>
      </w:pPr>
    </w:p>
    <w:p w14:paraId="120C99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WHEN (good_loans - prev_good_loans) &lt; 0</w:t>
      </w:r>
    </w:p>
    <w:p w14:paraId="546F51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AND (bad_loans - prev_bad_loans) &lt; 0</w:t>
      </w:r>
    </w:p>
    <w:p w14:paraId="73801D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THEN 'weak activity'</w:t>
      </w:r>
    </w:p>
    <w:p w14:paraId="58063F7D">
      <w:pPr>
        <w:rPr>
          <w:rFonts w:hint="default"/>
          <w:lang w:val="en-US"/>
        </w:rPr>
      </w:pPr>
    </w:p>
    <w:p w14:paraId="3E6CF6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'stable'</w:t>
      </w:r>
    </w:p>
    <w:p w14:paraId="603F0A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END AS loan_trend_status</w:t>
      </w:r>
    </w:p>
    <w:p w14:paraId="5755C3E4">
      <w:pPr>
        <w:rPr>
          <w:rFonts w:hint="default"/>
          <w:lang w:val="en-US"/>
        </w:rPr>
      </w:pPr>
    </w:p>
    <w:p w14:paraId="588D620A">
      <w:pPr>
        <w:rPr>
          <w:rFonts w:hint="default"/>
          <w:lang w:val="en-US"/>
        </w:rPr>
      </w:pPr>
      <w:r>
        <w:rPr>
          <w:rFonts w:hint="default"/>
          <w:lang w:val="en-US"/>
        </w:rPr>
        <w:t>FROM lagged_data</w:t>
      </w:r>
    </w:p>
    <w:p w14:paraId="2948E72F">
      <w:pPr>
        <w:rPr>
          <w:rFonts w:hint="default"/>
          <w:lang w:val="en-US"/>
        </w:rPr>
      </w:pPr>
      <w:r>
        <w:rPr>
          <w:rFonts w:hint="default"/>
          <w:lang w:val="en-US"/>
        </w:rPr>
        <w:t>ORDER BY month_no;</w:t>
      </w:r>
    </w:p>
    <w:p w14:paraId="612A1117">
      <w:pPr>
        <w:rPr>
          <w:rFonts w:hint="default"/>
          <w:lang w:val="en-US"/>
        </w:rPr>
      </w:pPr>
    </w:p>
    <w:p w14:paraId="30E2FB60">
      <w:r>
        <w:drawing>
          <wp:inline distT="0" distB="0" distL="114300" distR="114300">
            <wp:extent cx="5610860" cy="19653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44C22"/>
    <w:p w14:paraId="0936D4F7"/>
    <w:p w14:paraId="26F77F40">
      <w:pPr>
        <w:rPr>
          <w:rFonts w:hint="default"/>
        </w:rPr>
      </w:pPr>
      <w:r>
        <w:rPr>
          <w:rFonts w:hint="default"/>
        </w:rPr>
        <w:t>-- =========================================</w:t>
      </w:r>
    </w:p>
    <w:p w14:paraId="2C3CA21B">
      <w:pPr>
        <w:rPr>
          <w:rFonts w:hint="default"/>
        </w:rPr>
      </w:pPr>
      <w:r>
        <w:rPr>
          <w:rFonts w:hint="default"/>
        </w:rPr>
        <w:t>-- 9. RATE OF REPAYMENT BY EMPLOYEE TENURE</w:t>
      </w:r>
    </w:p>
    <w:p w14:paraId="4C3188C3">
      <w:pPr>
        <w:rPr>
          <w:rFonts w:hint="default"/>
        </w:rPr>
      </w:pPr>
      <w:r>
        <w:rPr>
          <w:rFonts w:hint="default"/>
        </w:rPr>
        <w:t>-- =========================================</w:t>
      </w:r>
    </w:p>
    <w:p w14:paraId="67945AAD">
      <w:pPr>
        <w:rPr>
          <w:rFonts w:hint="default"/>
        </w:rPr>
      </w:pPr>
      <w:r>
        <w:rPr>
          <w:rFonts w:hint="default"/>
        </w:rPr>
        <w:t>SELECT</w:t>
      </w:r>
    </w:p>
    <w:p w14:paraId="62FE140A">
      <w:pPr>
        <w:rPr>
          <w:rFonts w:hint="default"/>
        </w:rPr>
      </w:pPr>
      <w:r>
        <w:rPr>
          <w:rFonts w:hint="default"/>
        </w:rPr>
        <w:t xml:space="preserve">    emp_length AS years_of_emp,</w:t>
      </w:r>
    </w:p>
    <w:p w14:paraId="4EDA1287">
      <w:pPr>
        <w:rPr>
          <w:rFonts w:hint="default"/>
        </w:rPr>
      </w:pPr>
      <w:r>
        <w:rPr>
          <w:rFonts w:hint="default"/>
        </w:rPr>
        <w:t xml:space="preserve">    SUM(CASE WHEN loan_status='Charged Off' THEN total_payment ELSE 0 END) AS actual_bad_loan_repaid,</w:t>
      </w:r>
    </w:p>
    <w:p w14:paraId="3C75BB65">
      <w:pPr>
        <w:rPr>
          <w:rFonts w:hint="default"/>
        </w:rPr>
      </w:pPr>
      <w:r>
        <w:rPr>
          <w:rFonts w:hint="default"/>
        </w:rPr>
        <w:t xml:space="preserve">    SUM(CASE WHEN loan_status='Charged Off'</w:t>
      </w:r>
    </w:p>
    <w:p w14:paraId="7E0A864E">
      <w:pPr>
        <w:rPr>
          <w:rFonts w:hint="default"/>
        </w:rPr>
      </w:pPr>
      <w:r>
        <w:rPr>
          <w:rFonts w:hint="default"/>
        </w:rPr>
        <w:t xml:space="preserve">        THEN loan_amount + (loan_amount*int_rate) ELSE 0 END) AS expected_bad_loan_payment,</w:t>
      </w:r>
    </w:p>
    <w:p w14:paraId="40BF418C">
      <w:pPr>
        <w:rPr>
          <w:rFonts w:hint="default"/>
        </w:rPr>
      </w:pPr>
      <w:r>
        <w:rPr>
          <w:rFonts w:hint="default"/>
        </w:rPr>
        <w:t xml:space="preserve">    SUM(CASE WHEN loan_status='Charged Off'</w:t>
      </w:r>
    </w:p>
    <w:p w14:paraId="67EC4579">
      <w:pPr>
        <w:rPr>
          <w:rFonts w:hint="default"/>
        </w:rPr>
      </w:pPr>
      <w:r>
        <w:rPr>
          <w:rFonts w:hint="default"/>
        </w:rPr>
        <w:t xml:space="preserve">        THEN loan_amount + (loan_amount*int_rate) ELSE 0 END)</w:t>
      </w:r>
    </w:p>
    <w:p w14:paraId="1DB7A2B7">
      <w:pPr>
        <w:rPr>
          <w:rFonts w:hint="default"/>
        </w:rPr>
      </w:pPr>
      <w:r>
        <w:rPr>
          <w:rFonts w:hint="default"/>
        </w:rPr>
        <w:t xml:space="preserve">    - SUM(CASE WHEN loan_status='Charged Off'</w:t>
      </w:r>
    </w:p>
    <w:p w14:paraId="1A65169C">
      <w:pPr>
        <w:rPr>
          <w:rFonts w:hint="default"/>
        </w:rPr>
      </w:pPr>
      <w:r>
        <w:rPr>
          <w:rFonts w:hint="default"/>
        </w:rPr>
        <w:t xml:space="preserve">        THEN total_payment ELSE 0 END) AS loss_on_bad_loans</w:t>
      </w:r>
    </w:p>
    <w:p w14:paraId="0E29F8C7">
      <w:pPr>
        <w:rPr>
          <w:rFonts w:hint="default"/>
        </w:rPr>
      </w:pPr>
      <w:r>
        <w:rPr>
          <w:rFonts w:hint="default"/>
        </w:rPr>
        <w:t>FROM finance</w:t>
      </w:r>
    </w:p>
    <w:p w14:paraId="20993C11">
      <w:pPr>
        <w:rPr>
          <w:rFonts w:hint="default"/>
        </w:rPr>
      </w:pPr>
      <w:r>
        <w:rPr>
          <w:rFonts w:hint="default"/>
        </w:rPr>
        <w:t>GROUP BY emp_length</w:t>
      </w:r>
    </w:p>
    <w:p w14:paraId="039613C1">
      <w:pPr>
        <w:rPr>
          <w:rFonts w:hint="default"/>
        </w:rPr>
      </w:pPr>
      <w:r>
        <w:rPr>
          <w:rFonts w:hint="default"/>
        </w:rPr>
        <w:t>ORDER BY expected_bad_loan_payment DESC;</w:t>
      </w:r>
    </w:p>
    <w:p w14:paraId="25E4185F">
      <w:pPr>
        <w:rPr>
          <w:rFonts w:hint="default"/>
        </w:rPr>
      </w:pPr>
      <w:r>
        <w:rPr>
          <w:rFonts w:hint="default"/>
        </w:rPr>
        <w:t>--OR</w:t>
      </w:r>
    </w:p>
    <w:p w14:paraId="29DA47A3">
      <w:pPr>
        <w:rPr>
          <w:rFonts w:hint="default"/>
        </w:rPr>
      </w:pPr>
      <w:r>
        <w:rPr>
          <w:rFonts w:hint="default"/>
        </w:rPr>
        <w:t>SELECT</w:t>
      </w:r>
    </w:p>
    <w:p w14:paraId="359E5ABF">
      <w:pPr>
        <w:rPr>
          <w:rFonts w:hint="default"/>
        </w:rPr>
      </w:pPr>
      <w:r>
        <w:rPr>
          <w:rFonts w:hint="default"/>
        </w:rPr>
        <w:t xml:space="preserve">    emp_length AS years_of_emp,</w:t>
      </w:r>
    </w:p>
    <w:p w14:paraId="3DD0351D">
      <w:pPr>
        <w:rPr>
          <w:rFonts w:hint="default"/>
        </w:rPr>
      </w:pPr>
    </w:p>
    <w:p w14:paraId="123C3A0E">
      <w:pPr>
        <w:rPr>
          <w:rFonts w:hint="default"/>
        </w:rPr>
      </w:pPr>
      <w:r>
        <w:rPr>
          <w:rFonts w:hint="default"/>
        </w:rPr>
        <w:t xml:space="preserve">    COUNT(</w:t>
      </w:r>
    </w:p>
    <w:p w14:paraId="3D1CDA2E">
      <w:pPr>
        <w:rPr>
          <w:rFonts w:hint="default"/>
        </w:rPr>
      </w:pPr>
      <w:r>
        <w:rPr>
          <w:rFonts w:hint="default"/>
        </w:rPr>
        <w:t xml:space="preserve">        CASE </w:t>
      </w:r>
    </w:p>
    <w:p w14:paraId="77CD4D2E">
      <w:pPr>
        <w:rPr>
          <w:rFonts w:hint="default"/>
        </w:rPr>
      </w:pPr>
      <w:r>
        <w:rPr>
          <w:rFonts w:hint="default"/>
        </w:rPr>
        <w:t xml:space="preserve">            WHEN loan_status = 'Charged Off' THEN 1 </w:t>
      </w:r>
    </w:p>
    <w:p w14:paraId="2A9901D6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593EA077">
      <w:pPr>
        <w:rPr>
          <w:rFonts w:hint="default"/>
        </w:rPr>
      </w:pPr>
      <w:r>
        <w:rPr>
          <w:rFonts w:hint="default"/>
        </w:rPr>
        <w:t xml:space="preserve">    ) AS bad_loan_count,</w:t>
      </w:r>
    </w:p>
    <w:p w14:paraId="3F4AE15D">
      <w:pPr>
        <w:rPr>
          <w:rFonts w:hint="default"/>
        </w:rPr>
      </w:pPr>
    </w:p>
    <w:p w14:paraId="6B08F7E4">
      <w:pPr>
        <w:rPr>
          <w:rFonts w:hint="default"/>
        </w:rPr>
      </w:pPr>
      <w:r>
        <w:rPr>
          <w:rFonts w:hint="default"/>
        </w:rPr>
        <w:t xml:space="preserve">    SUM(</w:t>
      </w:r>
    </w:p>
    <w:p w14:paraId="528EB741">
      <w:pPr>
        <w:rPr>
          <w:rFonts w:hint="default"/>
        </w:rPr>
      </w:pPr>
      <w:r>
        <w:rPr>
          <w:rFonts w:hint="default"/>
        </w:rPr>
        <w:t xml:space="preserve">        CASE </w:t>
      </w:r>
    </w:p>
    <w:p w14:paraId="353AD56C">
      <w:pPr>
        <w:rPr>
          <w:rFonts w:hint="default"/>
        </w:rPr>
      </w:pPr>
      <w:r>
        <w:rPr>
          <w:rFonts w:hint="default"/>
        </w:rPr>
        <w:t xml:space="preserve">            WHEN loan_status = 'Charged Off' </w:t>
      </w:r>
    </w:p>
    <w:p w14:paraId="10373869">
      <w:pPr>
        <w:rPr>
          <w:rFonts w:hint="default"/>
        </w:rPr>
      </w:pPr>
      <w:r>
        <w:rPr>
          <w:rFonts w:hint="default"/>
        </w:rPr>
        <w:t xml:space="preserve">            THEN total_payment </w:t>
      </w:r>
    </w:p>
    <w:p w14:paraId="72CF7C96">
      <w:pPr>
        <w:rPr>
          <w:rFonts w:hint="default"/>
        </w:rPr>
      </w:pPr>
      <w:r>
        <w:rPr>
          <w:rFonts w:hint="default"/>
        </w:rPr>
        <w:t xml:space="preserve">            ELSE 0 </w:t>
      </w:r>
    </w:p>
    <w:p w14:paraId="41C8EA6C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068881A0">
      <w:pPr>
        <w:rPr>
          <w:rFonts w:hint="default"/>
        </w:rPr>
      </w:pPr>
      <w:r>
        <w:rPr>
          <w:rFonts w:hint="default"/>
        </w:rPr>
        <w:t xml:space="preserve">    ) AS actual_bad_loan_repaid,</w:t>
      </w:r>
    </w:p>
    <w:p w14:paraId="4934BC8C">
      <w:pPr>
        <w:rPr>
          <w:rFonts w:hint="default"/>
        </w:rPr>
      </w:pPr>
    </w:p>
    <w:p w14:paraId="2DFD55D7">
      <w:pPr>
        <w:rPr>
          <w:rFonts w:hint="default"/>
        </w:rPr>
      </w:pPr>
      <w:r>
        <w:rPr>
          <w:rFonts w:hint="default"/>
        </w:rPr>
        <w:t xml:space="preserve">    SUM(</w:t>
      </w:r>
    </w:p>
    <w:p w14:paraId="2E6C5A44">
      <w:pPr>
        <w:rPr>
          <w:rFonts w:hint="default"/>
        </w:rPr>
      </w:pPr>
      <w:r>
        <w:rPr>
          <w:rFonts w:hint="default"/>
        </w:rPr>
        <w:t xml:space="preserve">        CASE </w:t>
      </w:r>
    </w:p>
    <w:p w14:paraId="2A4F5A45">
      <w:pPr>
        <w:rPr>
          <w:rFonts w:hint="default"/>
        </w:rPr>
      </w:pPr>
      <w:r>
        <w:rPr>
          <w:rFonts w:hint="default"/>
        </w:rPr>
        <w:t xml:space="preserve">            WHEN loan_status = 'Charged Off'</w:t>
      </w:r>
    </w:p>
    <w:p w14:paraId="0CC93414">
      <w:pPr>
        <w:rPr>
          <w:rFonts w:hint="default"/>
        </w:rPr>
      </w:pPr>
      <w:r>
        <w:rPr>
          <w:rFonts w:hint="default"/>
        </w:rPr>
        <w:t xml:space="preserve">            THEN loan_amount + (loan_amount * int_rate) </w:t>
      </w:r>
    </w:p>
    <w:p w14:paraId="46B09E23">
      <w:pPr>
        <w:rPr>
          <w:rFonts w:hint="default"/>
        </w:rPr>
      </w:pPr>
      <w:r>
        <w:rPr>
          <w:rFonts w:hint="default"/>
        </w:rPr>
        <w:t xml:space="preserve">            ELSE 0 </w:t>
      </w:r>
    </w:p>
    <w:p w14:paraId="547CF5DA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5E101E5D">
      <w:pPr>
        <w:rPr>
          <w:rFonts w:hint="default"/>
        </w:rPr>
      </w:pPr>
      <w:r>
        <w:rPr>
          <w:rFonts w:hint="default"/>
        </w:rPr>
        <w:t xml:space="preserve">    ) AS expected_bad_loan_payment,</w:t>
      </w:r>
    </w:p>
    <w:p w14:paraId="15A585E2">
      <w:pPr>
        <w:rPr>
          <w:rFonts w:hint="default"/>
        </w:rPr>
      </w:pPr>
    </w:p>
    <w:p w14:paraId="28A3ECA4">
      <w:pPr>
        <w:rPr>
          <w:rFonts w:hint="default"/>
        </w:rPr>
      </w:pPr>
      <w:r>
        <w:rPr>
          <w:rFonts w:hint="default"/>
        </w:rPr>
        <w:t xml:space="preserve">    SUM(</w:t>
      </w:r>
    </w:p>
    <w:p w14:paraId="719B3019">
      <w:pPr>
        <w:rPr>
          <w:rFonts w:hint="default"/>
        </w:rPr>
      </w:pPr>
      <w:r>
        <w:rPr>
          <w:rFonts w:hint="default"/>
        </w:rPr>
        <w:t xml:space="preserve">        CASE </w:t>
      </w:r>
    </w:p>
    <w:p w14:paraId="6D67DE67">
      <w:pPr>
        <w:rPr>
          <w:rFonts w:hint="default"/>
        </w:rPr>
      </w:pPr>
      <w:r>
        <w:rPr>
          <w:rFonts w:hint="default"/>
        </w:rPr>
        <w:t xml:space="preserve">            WHEN loan_status = 'Charged Off'</w:t>
      </w:r>
    </w:p>
    <w:p w14:paraId="78A64783">
      <w:pPr>
        <w:rPr>
          <w:rFonts w:hint="default"/>
        </w:rPr>
      </w:pPr>
      <w:r>
        <w:rPr>
          <w:rFonts w:hint="default"/>
        </w:rPr>
        <w:t xml:space="preserve">            THEN loan_amount + (loan_amount * int_rate) </w:t>
      </w:r>
    </w:p>
    <w:p w14:paraId="0DEED1C2">
      <w:pPr>
        <w:rPr>
          <w:rFonts w:hint="default"/>
        </w:rPr>
      </w:pPr>
      <w:r>
        <w:rPr>
          <w:rFonts w:hint="default"/>
        </w:rPr>
        <w:t xml:space="preserve">            ELSE 0 </w:t>
      </w:r>
    </w:p>
    <w:p w14:paraId="789166E3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5DDA6C32">
      <w:pPr>
        <w:rPr>
          <w:rFonts w:hint="default"/>
        </w:rPr>
      </w:pPr>
      <w:r>
        <w:rPr>
          <w:rFonts w:hint="default"/>
        </w:rPr>
        <w:t xml:space="preserve">    )</w:t>
      </w:r>
    </w:p>
    <w:p w14:paraId="50465CBF">
      <w:pPr>
        <w:rPr>
          <w:rFonts w:hint="default"/>
        </w:rPr>
      </w:pPr>
      <w:r>
        <w:rPr>
          <w:rFonts w:hint="default"/>
        </w:rPr>
        <w:t xml:space="preserve">    -</w:t>
      </w:r>
    </w:p>
    <w:p w14:paraId="1F0FD1E0">
      <w:pPr>
        <w:rPr>
          <w:rFonts w:hint="default"/>
        </w:rPr>
      </w:pPr>
      <w:r>
        <w:rPr>
          <w:rFonts w:hint="default"/>
        </w:rPr>
        <w:t xml:space="preserve">    SUM(</w:t>
      </w:r>
    </w:p>
    <w:p w14:paraId="4E4CBA8D">
      <w:pPr>
        <w:rPr>
          <w:rFonts w:hint="default"/>
        </w:rPr>
      </w:pPr>
      <w:r>
        <w:rPr>
          <w:rFonts w:hint="default"/>
        </w:rPr>
        <w:t xml:space="preserve">        CASE </w:t>
      </w:r>
    </w:p>
    <w:p w14:paraId="1F10A86F">
      <w:pPr>
        <w:rPr>
          <w:rFonts w:hint="default"/>
        </w:rPr>
      </w:pPr>
      <w:r>
        <w:rPr>
          <w:rFonts w:hint="default"/>
        </w:rPr>
        <w:t xml:space="preserve">            WHEN loan_status = 'Charged Off'</w:t>
      </w:r>
    </w:p>
    <w:p w14:paraId="15B24F02">
      <w:pPr>
        <w:rPr>
          <w:rFonts w:hint="default"/>
        </w:rPr>
      </w:pPr>
      <w:r>
        <w:rPr>
          <w:rFonts w:hint="default"/>
        </w:rPr>
        <w:t xml:space="preserve">            THEN total_payment </w:t>
      </w:r>
    </w:p>
    <w:p w14:paraId="55DFB9AA">
      <w:pPr>
        <w:rPr>
          <w:rFonts w:hint="default"/>
        </w:rPr>
      </w:pPr>
      <w:r>
        <w:rPr>
          <w:rFonts w:hint="default"/>
        </w:rPr>
        <w:t xml:space="preserve">            ELSE 0 </w:t>
      </w:r>
    </w:p>
    <w:p w14:paraId="429CE7BC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42940105">
      <w:pPr>
        <w:rPr>
          <w:rFonts w:hint="default"/>
        </w:rPr>
      </w:pPr>
      <w:r>
        <w:rPr>
          <w:rFonts w:hint="default"/>
        </w:rPr>
        <w:t xml:space="preserve">    ) AS loss_on_bad_loans,</w:t>
      </w:r>
    </w:p>
    <w:p w14:paraId="2BA3B896">
      <w:pPr>
        <w:rPr>
          <w:rFonts w:hint="default"/>
        </w:rPr>
      </w:pPr>
    </w:p>
    <w:p w14:paraId="6149A87E">
      <w:pPr>
        <w:rPr>
          <w:rFonts w:hint="default"/>
        </w:rPr>
      </w:pPr>
      <w:r>
        <w:rPr>
          <w:rFonts w:hint="default"/>
        </w:rPr>
        <w:t xml:space="preserve"> </w:t>
      </w:r>
    </w:p>
    <w:p w14:paraId="4E77D76D">
      <w:pPr>
        <w:rPr>
          <w:rFonts w:hint="default"/>
        </w:rPr>
      </w:pPr>
      <w:r>
        <w:rPr>
          <w:rFonts w:hint="default"/>
        </w:rPr>
        <w:t xml:space="preserve">    SUM(</w:t>
      </w:r>
    </w:p>
    <w:p w14:paraId="589A4C1B">
      <w:pPr>
        <w:rPr>
          <w:rFonts w:hint="default"/>
        </w:rPr>
      </w:pPr>
      <w:r>
        <w:rPr>
          <w:rFonts w:hint="default"/>
        </w:rPr>
        <w:t xml:space="preserve">        CASE </w:t>
      </w:r>
    </w:p>
    <w:p w14:paraId="757D7477">
      <w:pPr>
        <w:rPr>
          <w:rFonts w:hint="default"/>
        </w:rPr>
      </w:pPr>
      <w:r>
        <w:rPr>
          <w:rFonts w:hint="default"/>
        </w:rPr>
        <w:t xml:space="preserve">            WHEN loan_status = 'Charged Off' </w:t>
      </w:r>
    </w:p>
    <w:p w14:paraId="5A8C70C2">
      <w:pPr>
        <w:rPr>
          <w:rFonts w:hint="default"/>
        </w:rPr>
      </w:pPr>
      <w:r>
        <w:rPr>
          <w:rFonts w:hint="default"/>
        </w:rPr>
        <w:t xml:space="preserve">            THEN total_payment </w:t>
      </w:r>
    </w:p>
    <w:p w14:paraId="38AEBDE1">
      <w:pPr>
        <w:rPr>
          <w:rFonts w:hint="default"/>
        </w:rPr>
      </w:pPr>
      <w:r>
        <w:rPr>
          <w:rFonts w:hint="default"/>
        </w:rPr>
        <w:t xml:space="preserve">            ELSE 0 </w:t>
      </w:r>
    </w:p>
    <w:p w14:paraId="30EA5FAE">
      <w:pPr>
        <w:rPr>
          <w:rFonts w:hint="default"/>
        </w:rPr>
      </w:pPr>
      <w:r>
        <w:rPr>
          <w:rFonts w:hint="default"/>
        </w:rPr>
        <w:t xml:space="preserve">        END</w:t>
      </w:r>
    </w:p>
    <w:p w14:paraId="57549846">
      <w:pPr>
        <w:rPr>
          <w:rFonts w:hint="default"/>
        </w:rPr>
      </w:pPr>
      <w:r>
        <w:rPr>
          <w:rFonts w:hint="default"/>
        </w:rPr>
        <w:t xml:space="preserve">    )</w:t>
      </w:r>
    </w:p>
    <w:p w14:paraId="2EECC71C">
      <w:pPr>
        <w:rPr>
          <w:rFonts w:hint="default"/>
        </w:rPr>
      </w:pPr>
      <w:r>
        <w:rPr>
          <w:rFonts w:hint="default"/>
        </w:rPr>
        <w:t xml:space="preserve">    /</w:t>
      </w:r>
    </w:p>
    <w:p w14:paraId="574EBFF4">
      <w:pPr>
        <w:rPr>
          <w:rFonts w:hint="default"/>
        </w:rPr>
      </w:pPr>
      <w:r>
        <w:rPr>
          <w:rFonts w:hint="default"/>
        </w:rPr>
        <w:t xml:space="preserve">    NULLIF(</w:t>
      </w:r>
    </w:p>
    <w:p w14:paraId="574B4610">
      <w:pPr>
        <w:rPr>
          <w:rFonts w:hint="default"/>
        </w:rPr>
      </w:pPr>
      <w:r>
        <w:rPr>
          <w:rFonts w:hint="default"/>
        </w:rPr>
        <w:t xml:space="preserve">        COUNT(</w:t>
      </w:r>
    </w:p>
    <w:p w14:paraId="27B131DD">
      <w:pPr>
        <w:rPr>
          <w:rFonts w:hint="default"/>
        </w:rPr>
      </w:pPr>
      <w:r>
        <w:rPr>
          <w:rFonts w:hint="default"/>
        </w:rPr>
        <w:t xml:space="preserve">            CASE </w:t>
      </w:r>
    </w:p>
    <w:p w14:paraId="4C3FCB6A">
      <w:pPr>
        <w:rPr>
          <w:rFonts w:hint="default"/>
        </w:rPr>
      </w:pPr>
      <w:r>
        <w:rPr>
          <w:rFonts w:hint="default"/>
        </w:rPr>
        <w:t xml:space="preserve">                WHEN loan_status = 'Charged Off' THEN 1 </w:t>
      </w:r>
    </w:p>
    <w:p w14:paraId="6C2EE6A2">
      <w:pPr>
        <w:rPr>
          <w:rFonts w:hint="default"/>
        </w:rPr>
      </w:pPr>
      <w:r>
        <w:rPr>
          <w:rFonts w:hint="default"/>
        </w:rPr>
        <w:t xml:space="preserve">            END</w:t>
      </w:r>
    </w:p>
    <w:p w14:paraId="4984CC5E">
      <w:pPr>
        <w:rPr>
          <w:rFonts w:hint="default"/>
        </w:rPr>
      </w:pPr>
      <w:r>
        <w:rPr>
          <w:rFonts w:hint="default"/>
        </w:rPr>
        <w:t xml:space="preserve">        ),</w:t>
      </w:r>
    </w:p>
    <w:p w14:paraId="173D846F">
      <w:pPr>
        <w:rPr>
          <w:rFonts w:hint="default"/>
        </w:rPr>
      </w:pPr>
      <w:r>
        <w:rPr>
          <w:rFonts w:hint="default"/>
        </w:rPr>
        <w:t xml:space="preserve">        0</w:t>
      </w:r>
    </w:p>
    <w:p w14:paraId="63663207">
      <w:pPr>
        <w:rPr>
          <w:rFonts w:hint="default"/>
        </w:rPr>
      </w:pPr>
      <w:r>
        <w:rPr>
          <w:rFonts w:hint="default"/>
        </w:rPr>
        <w:t xml:space="preserve">    ) AS avg_repaid_per_bad_loan</w:t>
      </w:r>
    </w:p>
    <w:p w14:paraId="1332AE59">
      <w:pPr>
        <w:rPr>
          <w:rFonts w:hint="default"/>
        </w:rPr>
      </w:pPr>
    </w:p>
    <w:p w14:paraId="221BC8DC">
      <w:pPr>
        <w:rPr>
          <w:rFonts w:hint="default"/>
        </w:rPr>
      </w:pPr>
      <w:r>
        <w:rPr>
          <w:rFonts w:hint="default"/>
        </w:rPr>
        <w:t>FROM finance</w:t>
      </w:r>
    </w:p>
    <w:p w14:paraId="088D322B">
      <w:pPr>
        <w:rPr>
          <w:rFonts w:hint="default"/>
        </w:rPr>
      </w:pPr>
      <w:r>
        <w:rPr>
          <w:rFonts w:hint="default"/>
        </w:rPr>
        <w:t>WHERE loan_status &lt;&gt; 'Current'</w:t>
      </w:r>
    </w:p>
    <w:p w14:paraId="04A6674E">
      <w:pPr>
        <w:rPr>
          <w:rFonts w:hint="default"/>
        </w:rPr>
      </w:pPr>
      <w:r>
        <w:rPr>
          <w:rFonts w:hint="default"/>
        </w:rPr>
        <w:t>GROUP BY emp_length</w:t>
      </w:r>
    </w:p>
    <w:p w14:paraId="45E60A40">
      <w:r>
        <w:rPr>
          <w:rFonts w:hint="default"/>
        </w:rPr>
        <w:t>ORDER BY 6 DESC;</w:t>
      </w:r>
    </w:p>
    <w:p w14:paraId="50768561"/>
    <w:p w14:paraId="33C8D0DB"/>
    <w:p w14:paraId="4D81CFE9"/>
    <w:p w14:paraId="0A734EB6"/>
    <w:p w14:paraId="62653E17">
      <w:r>
        <w:drawing>
          <wp:inline distT="0" distB="0" distL="114300" distR="114300">
            <wp:extent cx="5261610" cy="2228850"/>
            <wp:effectExtent l="0" t="0" r="889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ECA6A"/>
    <w:p w14:paraId="0E6C36B1"/>
    <w:p w14:paraId="0B437BBA">
      <w:pPr>
        <w:rPr>
          <w:rFonts w:hint="default"/>
        </w:rPr>
      </w:pPr>
      <w:r>
        <w:rPr>
          <w:rFonts w:hint="default"/>
        </w:rPr>
        <w:t>-- =========================================</w:t>
      </w:r>
    </w:p>
    <w:p w14:paraId="50ACBFA2">
      <w:pPr>
        <w:rPr>
          <w:rFonts w:hint="default"/>
        </w:rPr>
      </w:pPr>
      <w:r>
        <w:rPr>
          <w:rFonts w:hint="default"/>
        </w:rPr>
        <w:t>-- 10.RECOVERY RATE BY HOME OWNERSHIP</w:t>
      </w:r>
    </w:p>
    <w:p w14:paraId="410A0A34">
      <w:pPr>
        <w:rPr>
          <w:rFonts w:hint="default"/>
        </w:rPr>
      </w:pPr>
      <w:r>
        <w:rPr>
          <w:rFonts w:hint="default"/>
        </w:rPr>
        <w:t>-- =========================================</w:t>
      </w:r>
    </w:p>
    <w:p w14:paraId="67A80380">
      <w:pPr>
        <w:rPr>
          <w:rFonts w:hint="default"/>
        </w:rPr>
      </w:pPr>
      <w:r>
        <w:rPr>
          <w:rFonts w:hint="default"/>
        </w:rPr>
        <w:t>SELECT</w:t>
      </w:r>
    </w:p>
    <w:p w14:paraId="35E2D727">
      <w:pPr>
        <w:rPr>
          <w:rFonts w:hint="default"/>
        </w:rPr>
      </w:pPr>
      <w:r>
        <w:rPr>
          <w:rFonts w:hint="default"/>
        </w:rPr>
        <w:t xml:space="preserve">    home_ownership,</w:t>
      </w:r>
    </w:p>
    <w:p w14:paraId="1980DBDF">
      <w:pPr>
        <w:rPr>
          <w:rFonts w:hint="default"/>
        </w:rPr>
      </w:pPr>
      <w:r>
        <w:rPr>
          <w:rFonts w:hint="default"/>
        </w:rPr>
        <w:t xml:space="preserve">    SUM(loan_amount + (loan_amount*int_rate)) AS expected,</w:t>
      </w:r>
    </w:p>
    <w:p w14:paraId="67F9CDAC">
      <w:pPr>
        <w:rPr>
          <w:rFonts w:hint="default"/>
        </w:rPr>
      </w:pPr>
      <w:r>
        <w:rPr>
          <w:rFonts w:hint="default"/>
        </w:rPr>
        <w:t xml:space="preserve">    SUM(total_payment) AS repaid,</w:t>
      </w:r>
    </w:p>
    <w:p w14:paraId="4E111A92">
      <w:pPr>
        <w:rPr>
          <w:rFonts w:hint="default"/>
        </w:rPr>
      </w:pPr>
      <w:r>
        <w:rPr>
          <w:rFonts w:hint="default"/>
        </w:rPr>
        <w:t xml:space="preserve">    SUM(total_payment) /</w:t>
      </w:r>
    </w:p>
    <w:p w14:paraId="6A8CF430">
      <w:pPr>
        <w:rPr>
          <w:rFonts w:hint="default"/>
        </w:rPr>
      </w:pPr>
      <w:r>
        <w:rPr>
          <w:rFonts w:hint="default"/>
        </w:rPr>
        <w:t xml:space="preserve">    NULLIF(SUM(loan_amount + (loan_amount*int_rate)),0) AS recovery_rate,</w:t>
      </w:r>
    </w:p>
    <w:p w14:paraId="17E3047D">
      <w:pPr>
        <w:rPr>
          <w:rFonts w:hint="default"/>
        </w:rPr>
      </w:pPr>
      <w:r>
        <w:rPr>
          <w:rFonts w:hint="default"/>
        </w:rPr>
        <w:t xml:space="preserve">    ROUND(</w:t>
      </w:r>
    </w:p>
    <w:p w14:paraId="17526AEF">
      <w:pPr>
        <w:rPr>
          <w:rFonts w:hint="default"/>
        </w:rPr>
      </w:pPr>
      <w:r>
        <w:rPr>
          <w:rFonts w:hint="default"/>
        </w:rPr>
        <w:t xml:space="preserve">        (100.0*SUM(total_payment) /</w:t>
      </w:r>
    </w:p>
    <w:p w14:paraId="13006298">
      <w:pPr>
        <w:rPr>
          <w:rFonts w:hint="default"/>
        </w:rPr>
      </w:pPr>
      <w:r>
        <w:rPr>
          <w:rFonts w:hint="default"/>
        </w:rPr>
        <w:t xml:space="preserve">        NULLIF(SUM(loan_amount + (loan_amount*int_rate)),0))::numeric,</w:t>
      </w:r>
    </w:p>
    <w:p w14:paraId="0B7AAC87">
      <w:pPr>
        <w:rPr>
          <w:rFonts w:hint="default"/>
        </w:rPr>
      </w:pPr>
      <w:r>
        <w:rPr>
          <w:rFonts w:hint="default"/>
        </w:rPr>
        <w:t xml:space="preserve">        2</w:t>
      </w:r>
    </w:p>
    <w:p w14:paraId="1BAC9486">
      <w:pPr>
        <w:rPr>
          <w:rFonts w:hint="default"/>
        </w:rPr>
      </w:pPr>
      <w:r>
        <w:rPr>
          <w:rFonts w:hint="default"/>
        </w:rPr>
        <w:t xml:space="preserve">    ) AS recovery_pct</w:t>
      </w:r>
    </w:p>
    <w:p w14:paraId="018F4AFC">
      <w:pPr>
        <w:rPr>
          <w:rFonts w:hint="default"/>
        </w:rPr>
      </w:pPr>
      <w:r>
        <w:rPr>
          <w:rFonts w:hint="default"/>
        </w:rPr>
        <w:t>FROM finance</w:t>
      </w:r>
    </w:p>
    <w:p w14:paraId="12B37284">
      <w:pPr>
        <w:rPr>
          <w:rFonts w:hint="default"/>
        </w:rPr>
      </w:pPr>
      <w:r>
        <w:rPr>
          <w:rFonts w:hint="default"/>
        </w:rPr>
        <w:t>WHERE loan_status != 'Current'</w:t>
      </w:r>
    </w:p>
    <w:p w14:paraId="52073937">
      <w:pPr>
        <w:rPr>
          <w:rFonts w:hint="default"/>
        </w:rPr>
      </w:pPr>
      <w:r>
        <w:rPr>
          <w:rFonts w:hint="default"/>
        </w:rPr>
        <w:t>GROUP BY home_ownership</w:t>
      </w:r>
    </w:p>
    <w:p w14:paraId="28FA80CC">
      <w:pPr>
        <w:rPr>
          <w:rFonts w:hint="default"/>
        </w:rPr>
      </w:pPr>
      <w:r>
        <w:rPr>
          <w:rFonts w:hint="default"/>
        </w:rPr>
        <w:t>ORDER BY 3 DESC;</w:t>
      </w:r>
    </w:p>
    <w:p w14:paraId="1469538D">
      <w:pPr>
        <w:rPr>
          <w:rFonts w:hint="default"/>
        </w:rPr>
      </w:pPr>
      <w:r>
        <w:rPr>
          <w:rFonts w:hint="default"/>
        </w:rPr>
        <w:t>--OR</w:t>
      </w:r>
    </w:p>
    <w:p w14:paraId="42562F0C">
      <w:pPr>
        <w:rPr>
          <w:rFonts w:hint="default"/>
        </w:rPr>
      </w:pPr>
      <w:r>
        <w:rPr>
          <w:rFonts w:hint="default"/>
        </w:rPr>
        <w:t xml:space="preserve"> SELECT home_ownership,</w:t>
      </w:r>
    </w:p>
    <w:p w14:paraId="5A5DEA2A">
      <w:pPr>
        <w:rPr>
          <w:rFonts w:hint="default"/>
        </w:rPr>
      </w:pPr>
    </w:p>
    <w:p w14:paraId="10CEF54B">
      <w:pPr>
        <w:rPr>
          <w:rFonts w:hint="default"/>
        </w:rPr>
      </w:pPr>
      <w:r>
        <w:rPr>
          <w:rFonts w:hint="default"/>
        </w:rPr>
        <w:t xml:space="preserve">    COUNT(*) AS loan_count,</w:t>
      </w:r>
    </w:p>
    <w:p w14:paraId="0C59BFDC">
      <w:pPr>
        <w:rPr>
          <w:rFonts w:hint="default"/>
        </w:rPr>
      </w:pPr>
    </w:p>
    <w:p w14:paraId="1D550BC5">
      <w:pPr>
        <w:rPr>
          <w:rFonts w:hint="default"/>
        </w:rPr>
      </w:pPr>
      <w:r>
        <w:rPr>
          <w:rFonts w:hint="default"/>
        </w:rPr>
        <w:t xml:space="preserve">    SUM(loan_amount + (loan_amount * int_rate)) AS expected,</w:t>
      </w:r>
    </w:p>
    <w:p w14:paraId="47BB714B">
      <w:pPr>
        <w:rPr>
          <w:rFonts w:hint="default"/>
        </w:rPr>
      </w:pPr>
    </w:p>
    <w:p w14:paraId="7C06C200">
      <w:pPr>
        <w:rPr>
          <w:rFonts w:hint="default"/>
        </w:rPr>
      </w:pPr>
      <w:r>
        <w:rPr>
          <w:rFonts w:hint="default"/>
        </w:rPr>
        <w:t xml:space="preserve">    SUM(total_payment) AS repaid,</w:t>
      </w:r>
    </w:p>
    <w:p w14:paraId="0E49AF90">
      <w:pPr>
        <w:rPr>
          <w:rFonts w:hint="default"/>
        </w:rPr>
      </w:pPr>
    </w:p>
    <w:p w14:paraId="3B2B9ADE">
      <w:pPr>
        <w:rPr>
          <w:rFonts w:hint="default"/>
        </w:rPr>
      </w:pPr>
      <w:r>
        <w:rPr>
          <w:rFonts w:hint="default"/>
        </w:rPr>
        <w:t xml:space="preserve">    SUM(total_payment) /</w:t>
      </w:r>
    </w:p>
    <w:p w14:paraId="633047F1">
      <w:pPr>
        <w:rPr>
          <w:rFonts w:hint="default"/>
        </w:rPr>
      </w:pPr>
      <w:r>
        <w:rPr>
          <w:rFonts w:hint="default"/>
        </w:rPr>
        <w:t xml:space="preserve">    NULLIF(SUM(loan_amount + (loan_amount * int_rate)), 0) AS recovery_rate,</w:t>
      </w:r>
    </w:p>
    <w:p w14:paraId="71E3D6E1">
      <w:pPr>
        <w:rPr>
          <w:rFonts w:hint="default"/>
        </w:rPr>
      </w:pPr>
    </w:p>
    <w:p w14:paraId="262B6184">
      <w:pPr>
        <w:rPr>
          <w:rFonts w:hint="default"/>
        </w:rPr>
      </w:pPr>
      <w:r>
        <w:rPr>
          <w:rFonts w:hint="default"/>
        </w:rPr>
        <w:t xml:space="preserve">    ROUND(</w:t>
      </w:r>
    </w:p>
    <w:p w14:paraId="7236D4F3">
      <w:pPr>
        <w:rPr>
          <w:rFonts w:hint="default"/>
        </w:rPr>
      </w:pPr>
      <w:r>
        <w:rPr>
          <w:rFonts w:hint="default"/>
        </w:rPr>
        <w:t xml:space="preserve">        (100.0 * SUM(total_payment) /</w:t>
      </w:r>
    </w:p>
    <w:p w14:paraId="2D0BDC5B">
      <w:pPr>
        <w:rPr>
          <w:rFonts w:hint="default"/>
        </w:rPr>
      </w:pPr>
      <w:r>
        <w:rPr>
          <w:rFonts w:hint="default"/>
        </w:rPr>
        <w:t xml:space="preserve">        NULLIF(SUM(loan_amount + (loan_amount * int_rate)), 0))::numeric,</w:t>
      </w:r>
    </w:p>
    <w:p w14:paraId="514DB2A2">
      <w:pPr>
        <w:rPr>
          <w:rFonts w:hint="default"/>
        </w:rPr>
      </w:pPr>
      <w:r>
        <w:rPr>
          <w:rFonts w:hint="default"/>
        </w:rPr>
        <w:t xml:space="preserve">        2</w:t>
      </w:r>
    </w:p>
    <w:p w14:paraId="6BE71428">
      <w:pPr>
        <w:rPr>
          <w:rFonts w:hint="default"/>
        </w:rPr>
      </w:pPr>
      <w:r>
        <w:rPr>
          <w:rFonts w:hint="default"/>
        </w:rPr>
        <w:t xml:space="preserve">    ) AS recovery_pct,</w:t>
      </w:r>
    </w:p>
    <w:p w14:paraId="1E02BB25">
      <w:pPr>
        <w:rPr>
          <w:rFonts w:hint="default"/>
        </w:rPr>
      </w:pPr>
    </w:p>
    <w:p w14:paraId="5E71AEE1">
      <w:pPr>
        <w:rPr>
          <w:rFonts w:hint="default"/>
        </w:rPr>
      </w:pPr>
      <w:r>
        <w:rPr>
          <w:rFonts w:hint="default"/>
        </w:rPr>
        <w:t xml:space="preserve">    -- ✅ NEW COLUMN</w:t>
      </w:r>
    </w:p>
    <w:p w14:paraId="0E6AD0F3">
      <w:pPr>
        <w:rPr>
          <w:rFonts w:hint="default"/>
        </w:rPr>
      </w:pPr>
      <w:r>
        <w:rPr>
          <w:rFonts w:hint="default"/>
        </w:rPr>
        <w:t xml:space="preserve">    SUM(total_payment) /</w:t>
      </w:r>
    </w:p>
    <w:p w14:paraId="623C9EF0">
      <w:pPr>
        <w:rPr>
          <w:rFonts w:hint="default"/>
        </w:rPr>
      </w:pPr>
      <w:r>
        <w:rPr>
          <w:rFonts w:hint="default"/>
        </w:rPr>
        <w:t xml:space="preserve">    NULLIF(COUNT(*), 0) AS avg_repaid_per_loan</w:t>
      </w:r>
    </w:p>
    <w:p w14:paraId="56F7EAC4">
      <w:pPr>
        <w:rPr>
          <w:rFonts w:hint="default"/>
        </w:rPr>
      </w:pPr>
    </w:p>
    <w:p w14:paraId="127B6960">
      <w:pPr>
        <w:rPr>
          <w:rFonts w:hint="default"/>
        </w:rPr>
      </w:pPr>
      <w:r>
        <w:rPr>
          <w:rFonts w:hint="default"/>
        </w:rPr>
        <w:t>FROM finance</w:t>
      </w:r>
    </w:p>
    <w:p w14:paraId="48FEAF68">
      <w:pPr>
        <w:rPr>
          <w:rFonts w:hint="default"/>
        </w:rPr>
      </w:pPr>
      <w:r>
        <w:rPr>
          <w:rFonts w:hint="default"/>
        </w:rPr>
        <w:t>WHERE loan_status != 'Current'</w:t>
      </w:r>
    </w:p>
    <w:p w14:paraId="7EE0A767">
      <w:pPr>
        <w:rPr>
          <w:rFonts w:hint="default"/>
        </w:rPr>
      </w:pPr>
      <w:r>
        <w:rPr>
          <w:rFonts w:hint="default"/>
        </w:rPr>
        <w:t>GROUP BY home_ownership</w:t>
      </w:r>
    </w:p>
    <w:p w14:paraId="759A647F">
      <w:r>
        <w:rPr>
          <w:rFonts w:hint="default"/>
        </w:rPr>
        <w:t>ORDER BY 7 DESC;</w:t>
      </w:r>
    </w:p>
    <w:p w14:paraId="55D57FA7"/>
    <w:p w14:paraId="5D66631D"/>
    <w:p w14:paraId="44E2A023"/>
    <w:p w14:paraId="11CD9BE7"/>
    <w:p w14:paraId="798435C7">
      <w:r>
        <w:drawing>
          <wp:inline distT="0" distB="0" distL="114300" distR="114300">
            <wp:extent cx="5268595" cy="1471930"/>
            <wp:effectExtent l="0" t="0" r="190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C2EF3"/>
    <w:p w14:paraId="002227D3"/>
    <w:p w14:paraId="7BB5FC53">
      <w:pPr>
        <w:rPr>
          <w:rFonts w:hint="default"/>
          <w:lang w:val="en-US"/>
        </w:rPr>
      </w:pPr>
      <w:r>
        <w:rPr>
          <w:rFonts w:hint="default"/>
          <w:lang w:val="en-US"/>
        </w:rPr>
        <w:t>-- =========================================</w:t>
      </w:r>
    </w:p>
    <w:p w14:paraId="11F4501F">
      <w:pPr>
        <w:rPr>
          <w:rFonts w:hint="default"/>
          <w:lang w:val="en-US"/>
        </w:rPr>
      </w:pPr>
      <w:r>
        <w:rPr>
          <w:rFonts w:hint="default"/>
          <w:lang w:val="en-US"/>
        </w:rPr>
        <w:t>-- 10.RECOVERY RATE BY HOME OWNERSHIP</w:t>
      </w:r>
    </w:p>
    <w:p w14:paraId="36B97C30">
      <w:pPr>
        <w:rPr>
          <w:rFonts w:hint="default"/>
          <w:lang w:val="en-US"/>
        </w:rPr>
      </w:pPr>
      <w:r>
        <w:rPr>
          <w:rFonts w:hint="default"/>
          <w:lang w:val="en-US"/>
        </w:rPr>
        <w:t>-- =========================================</w:t>
      </w:r>
    </w:p>
    <w:p w14:paraId="14EEFFDC">
      <w:pPr>
        <w:rPr>
          <w:rFonts w:hint="default"/>
          <w:lang w:val="en-US"/>
        </w:rPr>
      </w:pPr>
      <w:r>
        <w:rPr>
          <w:rFonts w:hint="default"/>
          <w:lang w:val="en-US"/>
        </w:rPr>
        <w:t>SELECT</w:t>
      </w:r>
    </w:p>
    <w:p w14:paraId="230EFC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home_ownership,</w:t>
      </w:r>
    </w:p>
    <w:p w14:paraId="0D46A2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SUM(loan_amount + (loan_amount*int_rate)) AS expected,</w:t>
      </w:r>
    </w:p>
    <w:p w14:paraId="326E45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SUM(total_payment) AS repaid,</w:t>
      </w:r>
    </w:p>
    <w:p w14:paraId="5973BC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SUM(total_payment) /</w:t>
      </w:r>
    </w:p>
    <w:p w14:paraId="0CD749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NULLIF(SUM(loan_amount + (loan_amount*int_rate)),0) AS recovery_rate,</w:t>
      </w:r>
    </w:p>
    <w:p w14:paraId="049DFC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ROUND(</w:t>
      </w:r>
    </w:p>
    <w:p w14:paraId="2D0B04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(100.0*SUM(total_payment) /</w:t>
      </w:r>
    </w:p>
    <w:p w14:paraId="2667EB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NULLIF(SUM(loan_amount + (loan_amount*int_rate)),0))::numeric,</w:t>
      </w:r>
    </w:p>
    <w:p w14:paraId="40D85B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2</w:t>
      </w:r>
    </w:p>
    <w:p w14:paraId="08CF99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 AS recovery_pct</w:t>
      </w:r>
    </w:p>
    <w:p w14:paraId="74C81D35">
      <w:pPr>
        <w:rPr>
          <w:rFonts w:hint="default"/>
          <w:lang w:val="en-US"/>
        </w:rPr>
      </w:pPr>
      <w:r>
        <w:rPr>
          <w:rFonts w:hint="default"/>
          <w:lang w:val="en-US"/>
        </w:rPr>
        <w:t>FROM finance</w:t>
      </w:r>
    </w:p>
    <w:p w14:paraId="14834408">
      <w:pPr>
        <w:rPr>
          <w:rFonts w:hint="default"/>
          <w:lang w:val="en-US"/>
        </w:rPr>
      </w:pPr>
      <w:r>
        <w:rPr>
          <w:rFonts w:hint="default"/>
          <w:lang w:val="en-US"/>
        </w:rPr>
        <w:t>WHERE loan_status != 'Current'</w:t>
      </w:r>
    </w:p>
    <w:p w14:paraId="593F6EF2">
      <w:pPr>
        <w:rPr>
          <w:rFonts w:hint="default"/>
          <w:lang w:val="en-US"/>
        </w:rPr>
      </w:pPr>
      <w:r>
        <w:rPr>
          <w:rFonts w:hint="default"/>
          <w:lang w:val="en-US"/>
        </w:rPr>
        <w:t>GROUP BY home_ownership</w:t>
      </w:r>
    </w:p>
    <w:p w14:paraId="1ED69CE9">
      <w:pPr>
        <w:rPr>
          <w:rFonts w:hint="default"/>
          <w:lang w:val="en-US"/>
        </w:rPr>
      </w:pPr>
      <w:r>
        <w:rPr>
          <w:rFonts w:hint="default"/>
          <w:lang w:val="en-US"/>
        </w:rPr>
        <w:t>ORDER BY 3 DESC;</w:t>
      </w:r>
    </w:p>
    <w:p w14:paraId="6A374F94">
      <w:pPr>
        <w:rPr>
          <w:rFonts w:hint="default"/>
          <w:lang w:val="en-US"/>
        </w:rPr>
      </w:pPr>
      <w:r>
        <w:rPr>
          <w:rFonts w:hint="default"/>
          <w:lang w:val="en-US"/>
        </w:rPr>
        <w:t>--OR</w:t>
      </w:r>
    </w:p>
    <w:p w14:paraId="123C2D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SELECT home_ownership,</w:t>
      </w:r>
    </w:p>
    <w:p w14:paraId="706C7C7C">
      <w:pPr>
        <w:rPr>
          <w:rFonts w:hint="default"/>
          <w:lang w:val="en-US"/>
        </w:rPr>
      </w:pPr>
    </w:p>
    <w:p w14:paraId="1841FD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COUNT(*) AS loan_count,</w:t>
      </w:r>
    </w:p>
    <w:p w14:paraId="066D6EED">
      <w:pPr>
        <w:rPr>
          <w:rFonts w:hint="default"/>
          <w:lang w:val="en-US"/>
        </w:rPr>
      </w:pPr>
    </w:p>
    <w:p w14:paraId="7EC2EB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SUM(loan_amount + (loan_amount * int_rate)) AS expected,</w:t>
      </w:r>
    </w:p>
    <w:p w14:paraId="3AA32584">
      <w:pPr>
        <w:rPr>
          <w:rFonts w:hint="default"/>
          <w:lang w:val="en-US"/>
        </w:rPr>
      </w:pPr>
    </w:p>
    <w:p w14:paraId="7E0A59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SUM(total_payment) AS repaid,</w:t>
      </w:r>
    </w:p>
    <w:p w14:paraId="4738BEE0">
      <w:pPr>
        <w:rPr>
          <w:rFonts w:hint="default"/>
          <w:lang w:val="en-US"/>
        </w:rPr>
      </w:pPr>
    </w:p>
    <w:p w14:paraId="77DFF1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SUM(total_payment) /</w:t>
      </w:r>
    </w:p>
    <w:p w14:paraId="6ECC38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NULLIF(SUM(loan_amount + (loan_amount * int_rate)), 0) AS recovery_rate,</w:t>
      </w:r>
    </w:p>
    <w:p w14:paraId="5E3079BC">
      <w:pPr>
        <w:rPr>
          <w:rFonts w:hint="default"/>
          <w:lang w:val="en-US"/>
        </w:rPr>
      </w:pPr>
    </w:p>
    <w:p w14:paraId="77F58C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ROUND(</w:t>
      </w:r>
    </w:p>
    <w:p w14:paraId="6116F7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(100.0 * SUM(total_payment) /</w:t>
      </w:r>
    </w:p>
    <w:p w14:paraId="493B10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NULLIF(SUM(loan_amount + (loan_amount * int_rate)), 0))::numeric,</w:t>
      </w:r>
    </w:p>
    <w:p w14:paraId="6B49FF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2</w:t>
      </w:r>
    </w:p>
    <w:p w14:paraId="0BB70B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) AS recovery_pct,</w:t>
      </w:r>
    </w:p>
    <w:p w14:paraId="2664456D">
      <w:pPr>
        <w:rPr>
          <w:rFonts w:hint="default"/>
          <w:lang w:val="en-US"/>
        </w:rPr>
      </w:pPr>
    </w:p>
    <w:p w14:paraId="576AAB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-- ✅ NEW COLUMN</w:t>
      </w:r>
    </w:p>
    <w:p w14:paraId="4FCF9B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SUM(total_payment) /</w:t>
      </w:r>
    </w:p>
    <w:p w14:paraId="31D509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NULLIF(COUNT(*), 0) AS avg_repaid_per_loan</w:t>
      </w:r>
    </w:p>
    <w:p w14:paraId="5C985260">
      <w:pPr>
        <w:rPr>
          <w:rFonts w:hint="default"/>
          <w:lang w:val="en-US"/>
        </w:rPr>
      </w:pPr>
    </w:p>
    <w:p w14:paraId="04B27913">
      <w:pPr>
        <w:rPr>
          <w:rFonts w:hint="default"/>
          <w:lang w:val="en-US"/>
        </w:rPr>
      </w:pPr>
      <w:r>
        <w:rPr>
          <w:rFonts w:hint="default"/>
          <w:lang w:val="en-US"/>
        </w:rPr>
        <w:t>FROM finance</w:t>
      </w:r>
    </w:p>
    <w:p w14:paraId="02CB6524">
      <w:pPr>
        <w:rPr>
          <w:rFonts w:hint="default"/>
          <w:lang w:val="en-US"/>
        </w:rPr>
      </w:pPr>
      <w:r>
        <w:rPr>
          <w:rFonts w:hint="default"/>
          <w:lang w:val="en-US"/>
        </w:rPr>
        <w:t>WHERE loan_status != 'Current'</w:t>
      </w:r>
    </w:p>
    <w:p w14:paraId="6EAABF5C">
      <w:pPr>
        <w:rPr>
          <w:rFonts w:hint="default"/>
          <w:lang w:val="en-US"/>
        </w:rPr>
      </w:pPr>
      <w:r>
        <w:rPr>
          <w:rFonts w:hint="default"/>
          <w:lang w:val="en-US"/>
        </w:rPr>
        <w:t>GROUP BY home_ownership</w:t>
      </w:r>
    </w:p>
    <w:p w14:paraId="55166CE7">
      <w:pPr>
        <w:rPr>
          <w:rFonts w:hint="default"/>
          <w:lang w:val="en-US"/>
        </w:rPr>
      </w:pPr>
      <w:r>
        <w:rPr>
          <w:rFonts w:hint="default"/>
          <w:lang w:val="en-US"/>
        </w:rPr>
        <w:t>ORDER BY 7 DESC;</w:t>
      </w:r>
    </w:p>
    <w:p w14:paraId="2F6F8D0F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2553970"/>
            <wp:effectExtent l="0" t="0" r="889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7A1988"/>
    <w:rsid w:val="02523449"/>
    <w:rsid w:val="35A90C6C"/>
    <w:rsid w:val="547A1988"/>
    <w:rsid w:val="5AB752E1"/>
    <w:rsid w:val="7B20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1388</Words>
  <Characters>9462</Characters>
  <Lines>0</Lines>
  <Paragraphs>0</Paragraphs>
  <TotalTime>267</TotalTime>
  <ScaleCrop>false</ScaleCrop>
  <LinksUpToDate>false</LinksUpToDate>
  <CharactersWithSpaces>12537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2026-04-24T22:07:00Z</dcterms:created>
  <dc:creator>WPS_1717740738</dc:creator>
  <cp:lastModifiedBy>WPS_1717740738</cp:lastModifiedBy>
  <dcterms:modified xsi:type="dcterms:W3CDTF">2026-04-26T00:53:29Z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FE340074E7FA49619F2A5598E1D3D1A5_11</vt:lpwstr>
  </property>
  <property fmtid="{D5CDD505-2E9C-101B-9397-08002B2CF9AE}" pid="4" name="KSOTemplateDocerSaveRecord">
    <vt:lpwstr>eyJoZGlkIjoiNTY3MGUxOGRiNzlmNTM4N2Y3NWEzYmU5NjRlMThkZGMiLCJ1c2VySWQiOiIyNzY2NTAzODQ3MTA1In0=</vt:lpwstr>
  </property>
</Properties>
</file>