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DF14A" w14:textId="77777777" w:rsidR="003F5E2D" w:rsidRDefault="003F5E2D" w:rsidP="003F5E2D">
      <w:r>
        <w:t>Both are LTS (Long-Term Support) versions, meaning they are stable and supported for many years.</w:t>
      </w:r>
    </w:p>
    <w:p w14:paraId="47DE7927" w14:textId="77777777" w:rsidR="003F5E2D" w:rsidRDefault="003F5E2D" w:rsidP="003F5E2D"/>
    <w:p w14:paraId="3CDA9BC5" w14:textId="77777777" w:rsidR="003F5E2D" w:rsidRDefault="003F5E2D" w:rsidP="003F5E2D">
      <w:r>
        <w:t xml:space="preserve">Java 17 </w:t>
      </w:r>
    </w:p>
    <w:p w14:paraId="29969CCD" w14:textId="77777777" w:rsidR="003F5E2D" w:rsidRDefault="003F5E2D" w:rsidP="003F5E2D"/>
    <w:p w14:paraId="120A1BD9" w14:textId="132638E9" w:rsidR="003F5E2D" w:rsidRDefault="003F5E2D" w:rsidP="003F5E2D">
      <w:r>
        <w:t xml:space="preserve"> Very stable</w:t>
      </w:r>
    </w:p>
    <w:p w14:paraId="28DB103A" w14:textId="3C620183" w:rsidR="003F5E2D" w:rsidRDefault="003F5E2D" w:rsidP="003F5E2D">
      <w:r>
        <w:t xml:space="preserve"> Widely used in industry</w:t>
      </w:r>
    </w:p>
    <w:p w14:paraId="770A43FA" w14:textId="16E0C147" w:rsidR="003F5E2D" w:rsidRDefault="003F5E2D" w:rsidP="003F5E2D">
      <w:r>
        <w:t xml:space="preserve"> Most frameworks fully support it</w:t>
      </w:r>
    </w:p>
    <w:p w14:paraId="5FDED5E3" w14:textId="47638D98" w:rsidR="003F5E2D" w:rsidRDefault="003F5E2D" w:rsidP="003F5E2D">
      <w:r>
        <w:t xml:space="preserve"> Best for beginners and compatibility</w:t>
      </w:r>
    </w:p>
    <w:p w14:paraId="02C06047" w14:textId="77777777" w:rsidR="003F5E2D" w:rsidRDefault="003F5E2D" w:rsidP="003F5E2D"/>
    <w:p w14:paraId="293A2C1B" w14:textId="77777777" w:rsidR="003F5E2D" w:rsidRDefault="003F5E2D" w:rsidP="003F5E2D">
      <w:r>
        <w:t>Java 21</w:t>
      </w:r>
    </w:p>
    <w:p w14:paraId="37BAD703" w14:textId="77777777" w:rsidR="003F5E2D" w:rsidRDefault="003F5E2D" w:rsidP="003F5E2D"/>
    <w:p w14:paraId="15D75859" w14:textId="513BE106" w:rsidR="003F5E2D" w:rsidRDefault="003F5E2D" w:rsidP="003F5E2D">
      <w:r>
        <w:t xml:space="preserve"> Latest LTS</w:t>
      </w:r>
    </w:p>
    <w:p w14:paraId="01650209" w14:textId="01349719" w:rsidR="003F5E2D" w:rsidRDefault="003F5E2D" w:rsidP="003F5E2D">
      <w:r>
        <w:t xml:space="preserve"> More features (pattern matching, virtual threads, etc.)</w:t>
      </w:r>
    </w:p>
    <w:p w14:paraId="1B0BD37C" w14:textId="59954D7B" w:rsidR="003F5E2D" w:rsidRDefault="003F5E2D" w:rsidP="003F5E2D">
      <w:r>
        <w:t xml:space="preserve"> Better performance</w:t>
      </w:r>
    </w:p>
    <w:p w14:paraId="2FBD0913" w14:textId="4FCA58C0" w:rsidR="003F5E2D" w:rsidRDefault="003F5E2D" w:rsidP="003F5E2D">
      <w:r>
        <w:t xml:space="preserve"> Future-proof</w:t>
      </w:r>
    </w:p>
    <w:p w14:paraId="0211F8C2" w14:textId="77777777" w:rsidR="003F5E2D" w:rsidRDefault="003F5E2D" w:rsidP="003F5E2D"/>
    <w:p w14:paraId="0680D3F4" w14:textId="77777777" w:rsidR="003F5E2D" w:rsidRDefault="003F5E2D" w:rsidP="003F5E2D"/>
    <w:p w14:paraId="174FEC95" w14:textId="77777777" w:rsidR="003F5E2D" w:rsidRDefault="003F5E2D" w:rsidP="003F5E2D"/>
    <w:p w14:paraId="7033D40A" w14:textId="77777777" w:rsidR="003F5E2D" w:rsidRDefault="003F5E2D" w:rsidP="003F5E2D">
      <w:proofErr w:type="spellStart"/>
      <w:r>
        <w:t>jdk</w:t>
      </w:r>
      <w:proofErr w:type="spellEnd"/>
      <w:r>
        <w:t xml:space="preserve"> </w:t>
      </w:r>
      <w:proofErr w:type="spellStart"/>
      <w:r>
        <w:t>jre</w:t>
      </w:r>
      <w:proofErr w:type="spellEnd"/>
      <w:r>
        <w:t xml:space="preserve"> </w:t>
      </w:r>
      <w:proofErr w:type="spellStart"/>
      <w:r>
        <w:t>jvm</w:t>
      </w:r>
      <w:proofErr w:type="spellEnd"/>
      <w:r>
        <w:t xml:space="preserve"> tm </w:t>
      </w:r>
      <w:proofErr w:type="spellStart"/>
      <w:r>
        <w:t>vm</w:t>
      </w:r>
      <w:proofErr w:type="spellEnd"/>
      <w:r>
        <w:t xml:space="preserve"> se </w:t>
      </w:r>
      <w:proofErr w:type="spellStart"/>
      <w:r>
        <w:t>eem</w:t>
      </w:r>
      <w:proofErr w:type="spellEnd"/>
      <w:r>
        <w:t xml:space="preserve"> meaning</w:t>
      </w:r>
    </w:p>
    <w:p w14:paraId="0F5A7A9F" w14:textId="77777777" w:rsidR="003F5E2D" w:rsidRDefault="003F5E2D" w:rsidP="003F5E2D">
      <w:r>
        <w:t>ChatGPT said:</w:t>
      </w:r>
    </w:p>
    <w:p w14:paraId="1D1EEA53" w14:textId="77777777" w:rsidR="003F5E2D" w:rsidRDefault="003F5E2D" w:rsidP="003F5E2D"/>
    <w:p w14:paraId="46102D58" w14:textId="77777777" w:rsidR="003F5E2D" w:rsidRDefault="003F5E2D" w:rsidP="003F5E2D">
      <w:r>
        <w:t>Here are the meanings of all the Java terms in very simple and clear language:</w:t>
      </w:r>
    </w:p>
    <w:p w14:paraId="75A875D6" w14:textId="77777777" w:rsidR="003F5E2D" w:rsidRDefault="003F5E2D" w:rsidP="003F5E2D"/>
    <w:p w14:paraId="5ABD9005" w14:textId="77777777" w:rsidR="003F5E2D" w:rsidRDefault="003F5E2D" w:rsidP="003F5E2D">
      <w:r>
        <w:t xml:space="preserve"> 1. JVM — Java Virtual Machine</w:t>
      </w:r>
    </w:p>
    <w:p w14:paraId="354B04A1" w14:textId="77777777" w:rsidR="003F5E2D" w:rsidRDefault="003F5E2D" w:rsidP="003F5E2D"/>
    <w:p w14:paraId="19FD7526" w14:textId="77777777" w:rsidR="003F5E2D" w:rsidRDefault="003F5E2D" w:rsidP="003F5E2D">
      <w:r>
        <w:t>Runs Java bytecode.</w:t>
      </w:r>
    </w:p>
    <w:p w14:paraId="2B83F26C" w14:textId="77777777" w:rsidR="003F5E2D" w:rsidRDefault="003F5E2D" w:rsidP="003F5E2D"/>
    <w:p w14:paraId="7FF7D4E0" w14:textId="77777777" w:rsidR="003F5E2D" w:rsidRDefault="003F5E2D" w:rsidP="003F5E2D">
      <w:r>
        <w:t>Converts bytecode into machine code for your OS.</w:t>
      </w:r>
    </w:p>
    <w:p w14:paraId="61AE85B1" w14:textId="77777777" w:rsidR="003F5E2D" w:rsidRDefault="003F5E2D" w:rsidP="003F5E2D"/>
    <w:p w14:paraId="7F4BBBED" w14:textId="77777777" w:rsidR="003F5E2D" w:rsidRDefault="003F5E2D" w:rsidP="003F5E2D">
      <w:r>
        <w:t>Every Java program finally runs inside the JVM.</w:t>
      </w:r>
    </w:p>
    <w:p w14:paraId="17757121" w14:textId="77777777" w:rsidR="003F5E2D" w:rsidRDefault="003F5E2D" w:rsidP="003F5E2D"/>
    <w:p w14:paraId="0F81C68C" w14:textId="77777777" w:rsidR="003F5E2D" w:rsidRDefault="003F5E2D" w:rsidP="003F5E2D">
      <w:r>
        <w:lastRenderedPageBreak/>
        <w:t>Platform-independent.</w:t>
      </w:r>
    </w:p>
    <w:p w14:paraId="00AAAE3F" w14:textId="77777777" w:rsidR="003F5E2D" w:rsidRDefault="003F5E2D" w:rsidP="003F5E2D"/>
    <w:p w14:paraId="2EEB6202" w14:textId="77777777" w:rsidR="003F5E2D" w:rsidRDefault="003F5E2D" w:rsidP="003F5E2D"/>
    <w:p w14:paraId="171BA645" w14:textId="77777777" w:rsidR="003F5E2D" w:rsidRDefault="003F5E2D" w:rsidP="003F5E2D">
      <w:r>
        <w:t xml:space="preserve"> 2. JRE — Java Runtime Environment</w:t>
      </w:r>
    </w:p>
    <w:p w14:paraId="1AC6653F" w14:textId="77777777" w:rsidR="003F5E2D" w:rsidRDefault="003F5E2D" w:rsidP="003F5E2D"/>
    <w:p w14:paraId="4826D83F" w14:textId="77777777" w:rsidR="003F5E2D" w:rsidRDefault="003F5E2D" w:rsidP="003F5E2D">
      <w:r>
        <w:t>Contains JVM + libraries needed to run Java programs.</w:t>
      </w:r>
    </w:p>
    <w:p w14:paraId="1542CD7B" w14:textId="77777777" w:rsidR="003F5E2D" w:rsidRDefault="003F5E2D" w:rsidP="003F5E2D"/>
    <w:p w14:paraId="3ED1A8B9" w14:textId="77777777" w:rsidR="003F5E2D" w:rsidRDefault="003F5E2D" w:rsidP="003F5E2D">
      <w:r>
        <w:t>You cannot compile programs with JRE.</w:t>
      </w:r>
    </w:p>
    <w:p w14:paraId="0C428E29" w14:textId="77777777" w:rsidR="003F5E2D" w:rsidRDefault="003F5E2D" w:rsidP="003F5E2D"/>
    <w:p w14:paraId="70548346" w14:textId="77777777" w:rsidR="003F5E2D" w:rsidRDefault="003F5E2D" w:rsidP="003F5E2D">
      <w:r>
        <w:t>Only used for running Java apps.</w:t>
      </w:r>
    </w:p>
    <w:p w14:paraId="753D0019" w14:textId="77777777" w:rsidR="003F5E2D" w:rsidRDefault="003F5E2D" w:rsidP="003F5E2D"/>
    <w:p w14:paraId="4039C009" w14:textId="77777777" w:rsidR="003F5E2D" w:rsidRDefault="003F5E2D" w:rsidP="003F5E2D"/>
    <w:p w14:paraId="0288E3FA" w14:textId="77777777" w:rsidR="003F5E2D" w:rsidRDefault="003F5E2D" w:rsidP="003F5E2D">
      <w:r>
        <w:t>3. JDK — Java Development Kit</w:t>
      </w:r>
    </w:p>
    <w:p w14:paraId="589EA4F7" w14:textId="77777777" w:rsidR="003F5E2D" w:rsidRDefault="003F5E2D" w:rsidP="003F5E2D"/>
    <w:p w14:paraId="592B8BF2" w14:textId="77777777" w:rsidR="003F5E2D" w:rsidRDefault="003F5E2D" w:rsidP="003F5E2D">
      <w:r>
        <w:t>Contains JRE + JVM + compiler (</w:t>
      </w:r>
      <w:proofErr w:type="spellStart"/>
      <w:r>
        <w:t>javac</w:t>
      </w:r>
      <w:proofErr w:type="spellEnd"/>
      <w:r>
        <w:t>) + tools.</w:t>
      </w:r>
    </w:p>
    <w:p w14:paraId="76A4A930" w14:textId="77777777" w:rsidR="003F5E2D" w:rsidRDefault="003F5E2D" w:rsidP="003F5E2D"/>
    <w:p w14:paraId="25FB9452" w14:textId="77777777" w:rsidR="003F5E2D" w:rsidRDefault="003F5E2D" w:rsidP="003F5E2D">
      <w:r>
        <w:t>Used by developers to write, compile, and run Java programs.</w:t>
      </w:r>
    </w:p>
    <w:p w14:paraId="3F75C742" w14:textId="77777777" w:rsidR="003F5E2D" w:rsidRDefault="003F5E2D" w:rsidP="003F5E2D"/>
    <w:p w14:paraId="246A1508" w14:textId="77777777" w:rsidR="003F5E2D" w:rsidRDefault="003F5E2D" w:rsidP="003F5E2D">
      <w:r>
        <w:t>“Complete package for developing Java.”</w:t>
      </w:r>
    </w:p>
    <w:p w14:paraId="14B59685" w14:textId="77777777" w:rsidR="003F5E2D" w:rsidRDefault="003F5E2D" w:rsidP="003F5E2D"/>
    <w:p w14:paraId="155C3227" w14:textId="77777777" w:rsidR="003F5E2D" w:rsidRDefault="003F5E2D" w:rsidP="003F5E2D">
      <w:r>
        <w:t xml:space="preserve"> 4. JSE / Java SE — Java Standard Edition</w:t>
      </w:r>
    </w:p>
    <w:p w14:paraId="0CFCC0BD" w14:textId="77777777" w:rsidR="003F5E2D" w:rsidRDefault="003F5E2D" w:rsidP="003F5E2D"/>
    <w:p w14:paraId="577AB979" w14:textId="77777777" w:rsidR="003F5E2D" w:rsidRDefault="003F5E2D" w:rsidP="003F5E2D">
      <w:r>
        <w:t>Core Java for building desktop applications, console apps.</w:t>
      </w:r>
    </w:p>
    <w:p w14:paraId="1A2A343F" w14:textId="77777777" w:rsidR="003F5E2D" w:rsidRDefault="003F5E2D" w:rsidP="003F5E2D"/>
    <w:p w14:paraId="60230DD5" w14:textId="77777777" w:rsidR="003F5E2D" w:rsidRDefault="003F5E2D" w:rsidP="003F5E2D">
      <w:r>
        <w:t>Includes basic libraries (lang, util, io, collections, etc.).</w:t>
      </w:r>
    </w:p>
    <w:p w14:paraId="3BD68004" w14:textId="77777777" w:rsidR="003F5E2D" w:rsidRDefault="003F5E2D" w:rsidP="003F5E2D"/>
    <w:p w14:paraId="2EF9F8EA" w14:textId="77777777" w:rsidR="003F5E2D" w:rsidRDefault="003F5E2D" w:rsidP="003F5E2D">
      <w:r>
        <w:t xml:space="preserve"> “Normal Java that we learn.”</w:t>
      </w:r>
    </w:p>
    <w:p w14:paraId="46CEEC38" w14:textId="77777777" w:rsidR="003F5E2D" w:rsidRDefault="003F5E2D" w:rsidP="003F5E2D"/>
    <w:p w14:paraId="0B48F790" w14:textId="77777777" w:rsidR="003F5E2D" w:rsidRDefault="003F5E2D" w:rsidP="003F5E2D">
      <w:r>
        <w:t xml:space="preserve"> 5. Java EE (Now called Jakarta EE) — Enterprise Edition</w:t>
      </w:r>
    </w:p>
    <w:p w14:paraId="094E1347" w14:textId="77777777" w:rsidR="003F5E2D" w:rsidRDefault="003F5E2D" w:rsidP="003F5E2D"/>
    <w:p w14:paraId="1346349B" w14:textId="77777777" w:rsidR="003F5E2D" w:rsidRDefault="003F5E2D" w:rsidP="003F5E2D">
      <w:r>
        <w:t>For web apps, servers, enterprise applications.</w:t>
      </w:r>
    </w:p>
    <w:p w14:paraId="075CDF6D" w14:textId="77777777" w:rsidR="003F5E2D" w:rsidRDefault="003F5E2D" w:rsidP="003F5E2D"/>
    <w:p w14:paraId="10F40628" w14:textId="77777777" w:rsidR="003F5E2D" w:rsidRDefault="003F5E2D" w:rsidP="003F5E2D">
      <w:r>
        <w:t>Includes Servlets, JSP, EJB, JPA, etc.</w:t>
      </w:r>
    </w:p>
    <w:p w14:paraId="7C9CF0CA" w14:textId="77777777" w:rsidR="003F5E2D" w:rsidRDefault="003F5E2D" w:rsidP="003F5E2D"/>
    <w:p w14:paraId="2BCE616E" w14:textId="77777777" w:rsidR="003F5E2D" w:rsidRDefault="003F5E2D" w:rsidP="003F5E2D">
      <w:r>
        <w:t xml:space="preserve"> “Java for big companies and servers.”</w:t>
      </w:r>
    </w:p>
    <w:p w14:paraId="277C901B" w14:textId="77777777" w:rsidR="003F5E2D" w:rsidRDefault="003F5E2D" w:rsidP="003F5E2D"/>
    <w:p w14:paraId="70B118CC" w14:textId="77777777" w:rsidR="003F5E2D" w:rsidRDefault="003F5E2D" w:rsidP="003F5E2D">
      <w:r>
        <w:t xml:space="preserve"> 6. Java ME — Java Micro Edition</w:t>
      </w:r>
    </w:p>
    <w:p w14:paraId="551144C4" w14:textId="77777777" w:rsidR="003F5E2D" w:rsidRDefault="003F5E2D" w:rsidP="003F5E2D"/>
    <w:p w14:paraId="1287FA62" w14:textId="77777777" w:rsidR="003F5E2D" w:rsidRDefault="003F5E2D" w:rsidP="003F5E2D">
      <w:r>
        <w:t>Used for small devices (embedded systems, old mobile phones).</w:t>
      </w:r>
    </w:p>
    <w:p w14:paraId="059D39A7" w14:textId="77777777" w:rsidR="003F5E2D" w:rsidRDefault="003F5E2D" w:rsidP="003F5E2D"/>
    <w:p w14:paraId="22257370" w14:textId="7BB96A0C" w:rsidR="008301B2" w:rsidRDefault="003F5E2D" w:rsidP="003F5E2D">
      <w:r>
        <w:t xml:space="preserve"> “Java for small/embedded devices.”</w:t>
      </w:r>
    </w:p>
    <w:sectPr w:rsidR="00830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2D"/>
    <w:rsid w:val="002654F5"/>
    <w:rsid w:val="003F5E2D"/>
    <w:rsid w:val="005120B4"/>
    <w:rsid w:val="008301B2"/>
    <w:rsid w:val="0089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EC83"/>
  <w15:chartTrackingRefBased/>
  <w15:docId w15:val="{F7872BD7-79B4-4AE3-9D63-AEDFA6CD3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Nagalakshmi Gogikar</dc:creator>
  <cp:keywords/>
  <dc:description/>
  <cp:lastModifiedBy>Nagalakshmi Gogikar</cp:lastModifiedBy>
  <cp:revision>1</cp:revision>
  <dcterms:created xsi:type="dcterms:W3CDTF">2025-12-12T09:39:00Z</dcterms:created>
  <dcterms:modified xsi:type="dcterms:W3CDTF">2025-12-12T09:41:00Z</dcterms:modified>
</cp:coreProperties>
</file>