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CC1E" w14:textId="77777777" w:rsidR="006308C0" w:rsidRDefault="006308C0" w:rsidP="006308C0">
      <w:pPr>
        <w:jc w:val="center"/>
        <w:rPr>
          <w:sz w:val="28"/>
          <w:szCs w:val="28"/>
          <w:lang w:val="en-US"/>
        </w:rPr>
      </w:pPr>
    </w:p>
    <w:p w14:paraId="35494EE6" w14:textId="77777777" w:rsidR="006308C0" w:rsidRDefault="006308C0" w:rsidP="006308C0">
      <w:pPr>
        <w:jc w:val="center"/>
        <w:rPr>
          <w:sz w:val="28"/>
          <w:szCs w:val="28"/>
          <w:lang w:val="en-US"/>
        </w:rPr>
      </w:pPr>
    </w:p>
    <w:p w14:paraId="5603B0DB" w14:textId="6719451D" w:rsidR="006308C0" w:rsidRPr="00FF6DB3" w:rsidRDefault="00FF6DB3" w:rsidP="00FF6DB3">
      <w:pPr>
        <w:ind w:left="1440"/>
        <w:rPr>
          <w:rFonts w:ascii="Times New Roman" w:hAnsi="Times New Roman" w:cs="Times New Roman"/>
          <w:b/>
          <w:bCs/>
          <w:sz w:val="52"/>
          <w:szCs w:val="52"/>
        </w:rPr>
      </w:pPr>
      <w:r w:rsidRPr="00FF6DB3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Client and Appointment Project - </w:t>
      </w:r>
    </w:p>
    <w:p w14:paraId="0886BF00" w14:textId="77777777" w:rsidR="006308C0" w:rsidRDefault="006308C0"/>
    <w:p w14:paraId="7EC6DBDE" w14:textId="2DEDDBF2" w:rsidR="006308C0" w:rsidRDefault="006308C0">
      <w:r>
        <w:br w:type="page"/>
      </w:r>
    </w:p>
    <w:p w14:paraId="016D3237" w14:textId="6B97B918" w:rsidR="006308C0" w:rsidRPr="00642919" w:rsidRDefault="006308C0" w:rsidP="006308C0">
      <w:pPr>
        <w:pStyle w:val="ListParagraph"/>
        <w:numPr>
          <w:ilvl w:val="0"/>
          <w:numId w:val="2"/>
        </w:numPr>
        <w:rPr>
          <w:b/>
          <w:bCs/>
        </w:rPr>
      </w:pPr>
      <w:r w:rsidRPr="00642919">
        <w:rPr>
          <w:b/>
          <w:bCs/>
        </w:rPr>
        <w:lastRenderedPageBreak/>
        <w:t>CRC Cards:</w:t>
      </w:r>
    </w:p>
    <w:p w14:paraId="686BEBDC" w14:textId="4FED14DC" w:rsidR="006308C0" w:rsidRDefault="006308C0" w:rsidP="006308C0">
      <w:r>
        <w:t>User</w:t>
      </w:r>
    </w:p>
    <w:p w14:paraId="7CFA08CB" w14:textId="1A6EE21C" w:rsidR="006308C0" w:rsidRDefault="006308C0" w:rsidP="006308C0">
      <w:r>
        <w:rPr>
          <w:noProof/>
        </w:rPr>
        <w:drawing>
          <wp:inline distT="0" distB="0" distL="0" distR="0" wp14:anchorId="6FB15BA0" wp14:editId="5F4D8E52">
            <wp:extent cx="5943600" cy="1704340"/>
            <wp:effectExtent l="0" t="0" r="0" b="0"/>
            <wp:docPr id="19397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EF94" w14:textId="77777777" w:rsidR="006308C0" w:rsidRDefault="006308C0" w:rsidP="006308C0"/>
    <w:p w14:paraId="471CACE9" w14:textId="180A8539" w:rsidR="006308C0" w:rsidRDefault="006308C0" w:rsidP="006308C0">
      <w:r>
        <w:t>Address</w:t>
      </w:r>
    </w:p>
    <w:p w14:paraId="7789FA38" w14:textId="54CD7149" w:rsidR="006308C0" w:rsidRDefault="006308C0" w:rsidP="006308C0">
      <w:r>
        <w:rPr>
          <w:noProof/>
        </w:rPr>
        <w:drawing>
          <wp:inline distT="0" distB="0" distL="0" distR="0" wp14:anchorId="3594BA79" wp14:editId="58257B8A">
            <wp:extent cx="5943600" cy="1703070"/>
            <wp:effectExtent l="0" t="0" r="0" b="0"/>
            <wp:docPr id="600265343" name="Picture 6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5343" name="Picture 6" descr="A close-up of a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EF3C" w14:textId="77777777" w:rsidR="006308C0" w:rsidRDefault="006308C0" w:rsidP="006308C0"/>
    <w:p w14:paraId="0FCC9942" w14:textId="5AF0336A" w:rsidR="006308C0" w:rsidRDefault="006308C0" w:rsidP="006308C0">
      <w:r>
        <w:t>Payment</w:t>
      </w:r>
    </w:p>
    <w:p w14:paraId="00C009DF" w14:textId="01C3FC94" w:rsidR="006308C0" w:rsidRDefault="006308C0" w:rsidP="006308C0">
      <w:r>
        <w:rPr>
          <w:noProof/>
        </w:rPr>
        <w:drawing>
          <wp:inline distT="0" distB="0" distL="0" distR="0" wp14:anchorId="2E0DADFB" wp14:editId="76CB6BD5">
            <wp:extent cx="5943600" cy="1717040"/>
            <wp:effectExtent l="0" t="0" r="0" b="0"/>
            <wp:docPr id="1671480705" name="Picture 2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0705" name="Picture 2" descr="A close-up of a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9CB2" w14:textId="77777777" w:rsidR="006308C0" w:rsidRDefault="006308C0" w:rsidP="006308C0"/>
    <w:p w14:paraId="3B44E93D" w14:textId="77777777" w:rsidR="006308C0" w:rsidRDefault="006308C0">
      <w:r>
        <w:br w:type="page"/>
      </w:r>
    </w:p>
    <w:p w14:paraId="4D878DE1" w14:textId="0552243D" w:rsidR="006308C0" w:rsidRDefault="006308C0" w:rsidP="006308C0">
      <w:r>
        <w:lastRenderedPageBreak/>
        <w:t>Booking</w:t>
      </w:r>
    </w:p>
    <w:p w14:paraId="337CB6A1" w14:textId="02A2E75E" w:rsidR="006308C0" w:rsidRDefault="006308C0" w:rsidP="006308C0">
      <w:r>
        <w:rPr>
          <w:noProof/>
        </w:rPr>
        <w:drawing>
          <wp:inline distT="0" distB="0" distL="0" distR="0" wp14:anchorId="73F0C2B9" wp14:editId="13CD114F">
            <wp:extent cx="5943600" cy="1718310"/>
            <wp:effectExtent l="0" t="0" r="0" b="0"/>
            <wp:docPr id="1810206098" name="Picture 3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06098" name="Picture 3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6A6E" w14:textId="77777777" w:rsidR="006308C0" w:rsidRDefault="006308C0" w:rsidP="006308C0"/>
    <w:p w14:paraId="1412EA94" w14:textId="18897AF0" w:rsidR="006308C0" w:rsidRDefault="006308C0" w:rsidP="006308C0">
      <w:r>
        <w:t>Listing</w:t>
      </w:r>
    </w:p>
    <w:p w14:paraId="7FADE4EF" w14:textId="1E7A150E" w:rsidR="006308C0" w:rsidRDefault="006308C0" w:rsidP="006308C0">
      <w:r>
        <w:rPr>
          <w:noProof/>
        </w:rPr>
        <w:drawing>
          <wp:inline distT="0" distB="0" distL="0" distR="0" wp14:anchorId="562148BE" wp14:editId="02D47074">
            <wp:extent cx="5943600" cy="1729105"/>
            <wp:effectExtent l="0" t="0" r="0" b="4445"/>
            <wp:docPr id="179653566" name="Picture 4" descr="A screenshot of a phon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3566" name="Picture 4" descr="A screenshot of a phone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F283" w14:textId="77777777" w:rsidR="006308C0" w:rsidRDefault="006308C0" w:rsidP="006308C0"/>
    <w:p w14:paraId="1605C760" w14:textId="43BBFD80" w:rsidR="006308C0" w:rsidRDefault="006308C0" w:rsidP="006308C0">
      <w:r>
        <w:t>Service Provider</w:t>
      </w:r>
    </w:p>
    <w:p w14:paraId="726F06DA" w14:textId="0503F1E0" w:rsidR="006308C0" w:rsidRDefault="006308C0" w:rsidP="006308C0">
      <w:r>
        <w:rPr>
          <w:noProof/>
        </w:rPr>
        <w:drawing>
          <wp:inline distT="0" distB="0" distL="0" distR="0" wp14:anchorId="69669D89" wp14:editId="7497F9AC">
            <wp:extent cx="5943600" cy="1732915"/>
            <wp:effectExtent l="0" t="0" r="0" b="635"/>
            <wp:docPr id="111089767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7675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375F" w14:textId="77777777" w:rsidR="006308C0" w:rsidRDefault="006308C0" w:rsidP="006308C0"/>
    <w:p w14:paraId="6D3E3E15" w14:textId="77777777" w:rsidR="006308C0" w:rsidRDefault="006308C0">
      <w:r>
        <w:br w:type="page"/>
      </w:r>
    </w:p>
    <w:p w14:paraId="09FFC359" w14:textId="3D688189" w:rsidR="006308C0" w:rsidRDefault="006308C0" w:rsidP="006308C0">
      <w:r>
        <w:lastRenderedPageBreak/>
        <w:t>Customer Service Representative</w:t>
      </w:r>
    </w:p>
    <w:p w14:paraId="0320D3C6" w14:textId="391CDD03" w:rsidR="006308C0" w:rsidRDefault="006308C0" w:rsidP="006308C0">
      <w:r>
        <w:rPr>
          <w:noProof/>
        </w:rPr>
        <w:drawing>
          <wp:inline distT="0" distB="0" distL="0" distR="0" wp14:anchorId="49B236FD" wp14:editId="0353C98C">
            <wp:extent cx="5943600" cy="1731645"/>
            <wp:effectExtent l="0" t="0" r="0" b="1905"/>
            <wp:docPr id="1778971133" name="Picture 5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1133" name="Picture 5" descr="A close-up of a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75B9" w14:textId="51B013B5" w:rsidR="006308C0" w:rsidRDefault="006308C0" w:rsidP="006308C0"/>
    <w:p w14:paraId="4E63FC33" w14:textId="77777777" w:rsidR="006308C0" w:rsidRDefault="006308C0" w:rsidP="006308C0"/>
    <w:p w14:paraId="5CB6B65D" w14:textId="77777777" w:rsidR="006308C0" w:rsidRDefault="006308C0" w:rsidP="006308C0"/>
    <w:p w14:paraId="69E45BA3" w14:textId="77777777" w:rsidR="006308C0" w:rsidRDefault="006308C0" w:rsidP="006308C0"/>
    <w:p w14:paraId="23168C4F" w14:textId="77777777" w:rsidR="006308C0" w:rsidRDefault="006308C0" w:rsidP="006308C0"/>
    <w:p w14:paraId="3F9A8639" w14:textId="77777777" w:rsidR="006308C0" w:rsidRDefault="006308C0" w:rsidP="006308C0"/>
    <w:p w14:paraId="1F4807CA" w14:textId="77777777" w:rsidR="006308C0" w:rsidRDefault="006308C0" w:rsidP="006308C0"/>
    <w:p w14:paraId="5496AF73" w14:textId="33D5AF10" w:rsidR="006308C0" w:rsidRDefault="006308C0">
      <w:r>
        <w:br w:type="page"/>
      </w:r>
    </w:p>
    <w:p w14:paraId="27A9BBF3" w14:textId="6BE10DA2" w:rsidR="006308C0" w:rsidRPr="00642919" w:rsidRDefault="006308C0" w:rsidP="006308C0">
      <w:pPr>
        <w:pStyle w:val="ListParagraph"/>
        <w:numPr>
          <w:ilvl w:val="0"/>
          <w:numId w:val="2"/>
        </w:numPr>
        <w:rPr>
          <w:b/>
          <w:bCs/>
        </w:rPr>
      </w:pPr>
      <w:r w:rsidRPr="00642919">
        <w:rPr>
          <w:b/>
          <w:bCs/>
        </w:rPr>
        <w:lastRenderedPageBreak/>
        <w:t>Communication Diagrams:</w:t>
      </w:r>
    </w:p>
    <w:p w14:paraId="37FAE503" w14:textId="77777777" w:rsidR="00005692" w:rsidRDefault="00005692" w:rsidP="00005692"/>
    <w:p w14:paraId="2E8D87A7" w14:textId="228CD562" w:rsidR="006308C0" w:rsidRDefault="00005692" w:rsidP="006308C0">
      <w:r>
        <w:t xml:space="preserve">Create User Account Use Case </w:t>
      </w:r>
      <w:r>
        <w:rPr>
          <w:noProof/>
        </w:rPr>
        <w:drawing>
          <wp:inline distT="0" distB="0" distL="0" distR="0" wp14:anchorId="7D6567B0" wp14:editId="71AF3FCD">
            <wp:extent cx="5943600" cy="1550035"/>
            <wp:effectExtent l="0" t="0" r="0" b="0"/>
            <wp:docPr id="499580177" name="Picture 8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0177" name="Picture 8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B863" w14:textId="77777777" w:rsidR="00005692" w:rsidRDefault="00005692" w:rsidP="006308C0"/>
    <w:p w14:paraId="0425AAE8" w14:textId="559CC251" w:rsidR="00005692" w:rsidRDefault="00005692" w:rsidP="006308C0">
      <w:r>
        <w:t>View Past Bookings Use Case</w:t>
      </w:r>
    </w:p>
    <w:p w14:paraId="5FF173EC" w14:textId="20D07A38" w:rsidR="00005692" w:rsidRDefault="00005692" w:rsidP="006308C0">
      <w:r>
        <w:rPr>
          <w:noProof/>
        </w:rPr>
        <w:drawing>
          <wp:inline distT="0" distB="0" distL="0" distR="0" wp14:anchorId="678BA3A9" wp14:editId="47D83A10">
            <wp:extent cx="5943600" cy="1409065"/>
            <wp:effectExtent l="0" t="0" r="0" b="635"/>
            <wp:docPr id="154266706" name="Picture 9" descr="A diagram of a busi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706" name="Picture 9" descr="A diagram of a busin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99AE" w14:textId="77777777" w:rsidR="00005692" w:rsidRDefault="00005692" w:rsidP="006308C0"/>
    <w:p w14:paraId="17E7E7A3" w14:textId="77777777" w:rsidR="00005692" w:rsidRDefault="00005692" w:rsidP="006308C0"/>
    <w:p w14:paraId="4E7C118A" w14:textId="77777777" w:rsidR="00005692" w:rsidRDefault="00005692" w:rsidP="006308C0"/>
    <w:p w14:paraId="5A1DE692" w14:textId="482366B3" w:rsidR="00005692" w:rsidRDefault="00005692">
      <w:r>
        <w:br w:type="page"/>
      </w:r>
    </w:p>
    <w:p w14:paraId="1127BDF1" w14:textId="0A3981C7" w:rsidR="00005692" w:rsidRPr="00642919" w:rsidRDefault="00005692" w:rsidP="006308C0">
      <w:pPr>
        <w:rPr>
          <w:b/>
          <w:bCs/>
        </w:rPr>
      </w:pPr>
      <w:r w:rsidRPr="00642919">
        <w:rPr>
          <w:b/>
          <w:bCs/>
        </w:rPr>
        <w:lastRenderedPageBreak/>
        <w:t>Sequence Diagram:</w:t>
      </w:r>
    </w:p>
    <w:p w14:paraId="016AEC03" w14:textId="053632E3" w:rsidR="00005692" w:rsidRDefault="00005692" w:rsidP="006308C0">
      <w:r>
        <w:t>Make Payment Use Case</w:t>
      </w:r>
    </w:p>
    <w:p w14:paraId="53D04074" w14:textId="0E14CDE4" w:rsidR="00005692" w:rsidRDefault="00005692" w:rsidP="006308C0">
      <w:r>
        <w:rPr>
          <w:noProof/>
        </w:rPr>
        <w:drawing>
          <wp:inline distT="0" distB="0" distL="0" distR="0" wp14:anchorId="7527B3ED" wp14:editId="467A8F17">
            <wp:extent cx="5943600" cy="3088005"/>
            <wp:effectExtent l="0" t="0" r="0" b="0"/>
            <wp:docPr id="567611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6FC2" w14:textId="77777777" w:rsidR="00005692" w:rsidRDefault="00005692" w:rsidP="006308C0"/>
    <w:p w14:paraId="600F1C13" w14:textId="02C13EDC" w:rsidR="00005692" w:rsidRDefault="00005692" w:rsidP="006308C0">
      <w:r>
        <w:t>Book Service Use Case:</w:t>
      </w:r>
    </w:p>
    <w:p w14:paraId="56953EBF" w14:textId="5F137ADB" w:rsidR="00005692" w:rsidRDefault="00005692" w:rsidP="006308C0">
      <w:r>
        <w:rPr>
          <w:noProof/>
        </w:rPr>
        <w:drawing>
          <wp:inline distT="0" distB="0" distL="0" distR="0" wp14:anchorId="2529161F" wp14:editId="170BC24D">
            <wp:extent cx="5943600" cy="2860675"/>
            <wp:effectExtent l="0" t="0" r="0" b="0"/>
            <wp:docPr id="1347864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C579" w14:textId="77777777" w:rsidR="00005692" w:rsidRDefault="00005692" w:rsidP="006308C0"/>
    <w:p w14:paraId="11BA1994" w14:textId="77777777" w:rsidR="00005692" w:rsidRDefault="00005692" w:rsidP="006308C0"/>
    <w:p w14:paraId="1E60B02B" w14:textId="06748E8F" w:rsidR="00005692" w:rsidRDefault="00005692" w:rsidP="006308C0">
      <w:r>
        <w:lastRenderedPageBreak/>
        <w:t>Delete Account Use Case:</w:t>
      </w:r>
    </w:p>
    <w:p w14:paraId="19385176" w14:textId="4D851256" w:rsidR="00005692" w:rsidRDefault="00005692" w:rsidP="006308C0">
      <w:r>
        <w:rPr>
          <w:noProof/>
        </w:rPr>
        <w:drawing>
          <wp:inline distT="0" distB="0" distL="0" distR="0" wp14:anchorId="464672B4" wp14:editId="77418FF3">
            <wp:extent cx="5943600" cy="4045585"/>
            <wp:effectExtent l="0" t="0" r="0" b="0"/>
            <wp:docPr id="12624605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5083" w14:textId="2E01FE5A" w:rsidR="00005692" w:rsidRDefault="00005692" w:rsidP="00005692">
      <w:pPr>
        <w:tabs>
          <w:tab w:val="left" w:pos="5660"/>
        </w:tabs>
      </w:pPr>
    </w:p>
    <w:p w14:paraId="74DAF8F7" w14:textId="77777777" w:rsidR="00005692" w:rsidRDefault="00005692" w:rsidP="00005692">
      <w:pPr>
        <w:tabs>
          <w:tab w:val="left" w:pos="5660"/>
        </w:tabs>
      </w:pPr>
    </w:p>
    <w:p w14:paraId="5B0603CF" w14:textId="77777777" w:rsidR="00005692" w:rsidRDefault="00005692" w:rsidP="00005692">
      <w:pPr>
        <w:tabs>
          <w:tab w:val="left" w:pos="5660"/>
        </w:tabs>
      </w:pPr>
    </w:p>
    <w:p w14:paraId="2135D8BF" w14:textId="77777777" w:rsidR="00005692" w:rsidRDefault="00005692" w:rsidP="00005692">
      <w:pPr>
        <w:tabs>
          <w:tab w:val="left" w:pos="5660"/>
        </w:tabs>
      </w:pPr>
    </w:p>
    <w:p w14:paraId="1BE0FAFF" w14:textId="77777777" w:rsidR="00005692" w:rsidRDefault="00005692" w:rsidP="00005692">
      <w:pPr>
        <w:tabs>
          <w:tab w:val="left" w:pos="5660"/>
        </w:tabs>
      </w:pPr>
    </w:p>
    <w:p w14:paraId="0F6E0018" w14:textId="77777777" w:rsidR="00005692" w:rsidRDefault="00005692" w:rsidP="00005692">
      <w:pPr>
        <w:tabs>
          <w:tab w:val="left" w:pos="5660"/>
        </w:tabs>
      </w:pPr>
    </w:p>
    <w:p w14:paraId="61426ED2" w14:textId="77777777" w:rsidR="003849F4" w:rsidRDefault="003849F4"/>
    <w:p w14:paraId="03AAAB85" w14:textId="77777777" w:rsidR="004B2D07" w:rsidRDefault="003849F4">
      <w:pPr>
        <w:rPr>
          <w:b/>
          <w:bCs/>
        </w:rPr>
      </w:pPr>
      <w:r>
        <w:br w:type="page"/>
      </w:r>
      <w:r w:rsidRPr="004B2D07">
        <w:rPr>
          <w:b/>
          <w:bCs/>
        </w:rPr>
        <w:lastRenderedPageBreak/>
        <w:t xml:space="preserve">3. </w:t>
      </w:r>
      <w:r w:rsidR="004B2D07" w:rsidRPr="004B2D07">
        <w:rPr>
          <w:b/>
          <w:bCs/>
        </w:rPr>
        <w:t>Fully Developed Design Class Diagram</w:t>
      </w:r>
    </w:p>
    <w:p w14:paraId="323522D7" w14:textId="1EFE204B" w:rsidR="00005692" w:rsidRPr="004B2D07" w:rsidRDefault="004252C6">
      <w:pPr>
        <w:rPr>
          <w:b/>
          <w:bCs/>
        </w:rPr>
      </w:pPr>
      <w:r>
        <w:rPr>
          <w:noProof/>
        </w:rPr>
        <w:drawing>
          <wp:inline distT="0" distB="0" distL="0" distR="0" wp14:anchorId="42C18814" wp14:editId="574508B0">
            <wp:extent cx="5943600" cy="3276600"/>
            <wp:effectExtent l="0" t="0" r="0" b="0"/>
            <wp:docPr id="10360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5692" w:rsidRPr="004B2D07">
        <w:rPr>
          <w:b/>
          <w:bCs/>
        </w:rPr>
        <w:br w:type="page"/>
      </w:r>
    </w:p>
    <w:p w14:paraId="2E8918DB" w14:textId="6B3C83CB" w:rsidR="00005692" w:rsidRPr="00642919" w:rsidRDefault="0068674C" w:rsidP="0068674C">
      <w:pPr>
        <w:pStyle w:val="ListParagraph"/>
        <w:numPr>
          <w:ilvl w:val="0"/>
          <w:numId w:val="3"/>
        </w:numPr>
        <w:tabs>
          <w:tab w:val="left" w:pos="5660"/>
        </w:tabs>
        <w:rPr>
          <w:b/>
          <w:bCs/>
        </w:rPr>
      </w:pPr>
      <w:r w:rsidRPr="00642919">
        <w:rPr>
          <w:b/>
          <w:bCs/>
        </w:rPr>
        <w:lastRenderedPageBreak/>
        <w:t>Class Package Diagram</w:t>
      </w:r>
    </w:p>
    <w:p w14:paraId="58165969" w14:textId="2283F3A1" w:rsidR="0068674C" w:rsidRPr="00005692" w:rsidRDefault="0068674C" w:rsidP="0068674C">
      <w:pPr>
        <w:tabs>
          <w:tab w:val="left" w:pos="5660"/>
        </w:tabs>
      </w:pPr>
      <w:r>
        <w:rPr>
          <w:noProof/>
        </w:rPr>
        <w:drawing>
          <wp:inline distT="0" distB="0" distL="0" distR="0" wp14:anchorId="5FE11E1F" wp14:editId="6832876B">
            <wp:extent cx="5943600" cy="7442835"/>
            <wp:effectExtent l="0" t="0" r="0" b="5715"/>
            <wp:docPr id="71524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674C" w:rsidRPr="00005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3BB2"/>
    <w:multiLevelType w:val="hybridMultilevel"/>
    <w:tmpl w:val="1B0E536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4A032A"/>
    <w:multiLevelType w:val="hybridMultilevel"/>
    <w:tmpl w:val="F49463C6"/>
    <w:lvl w:ilvl="0" w:tplc="10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967F86"/>
    <w:multiLevelType w:val="hybridMultilevel"/>
    <w:tmpl w:val="F552D7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534314">
    <w:abstractNumId w:val="2"/>
  </w:num>
  <w:num w:numId="2" w16cid:durableId="869993819">
    <w:abstractNumId w:val="0"/>
  </w:num>
  <w:num w:numId="3" w16cid:durableId="799154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C0"/>
    <w:rsid w:val="00005692"/>
    <w:rsid w:val="0003561C"/>
    <w:rsid w:val="003849F4"/>
    <w:rsid w:val="004252C6"/>
    <w:rsid w:val="004B2D07"/>
    <w:rsid w:val="00540482"/>
    <w:rsid w:val="006308C0"/>
    <w:rsid w:val="00642919"/>
    <w:rsid w:val="0068674C"/>
    <w:rsid w:val="00825688"/>
    <w:rsid w:val="00C9427A"/>
    <w:rsid w:val="00F46E9C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24F3"/>
  <w15:chartTrackingRefBased/>
  <w15:docId w15:val="{587E50E7-F7FB-4566-9F80-71724E25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C0"/>
  </w:style>
  <w:style w:type="paragraph" w:styleId="Heading1">
    <w:name w:val="heading 1"/>
    <w:basedOn w:val="Normal"/>
    <w:next w:val="Normal"/>
    <w:link w:val="Heading1Char"/>
    <w:uiPriority w:val="9"/>
    <w:qFormat/>
    <w:rsid w:val="0063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5D279-9D28-46ED-8B52-2718E8981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Kshatriya</dc:creator>
  <cp:keywords/>
  <dc:description/>
  <cp:lastModifiedBy>NAMIT SINDHANI</cp:lastModifiedBy>
  <cp:revision>7</cp:revision>
  <dcterms:created xsi:type="dcterms:W3CDTF">2024-11-28T17:57:00Z</dcterms:created>
  <dcterms:modified xsi:type="dcterms:W3CDTF">2026-02-02T03:27:00Z</dcterms:modified>
</cp:coreProperties>
</file>