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BA76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bookmarkStart w:id="0" w:name="_GoBack"/>
      <w:bookmarkEnd w:id="0"/>
      <w:r w:rsidRPr="00E876E9">
        <w:rPr>
          <w:rFonts w:ascii="Times New Roman" w:eastAsia="Times New Roman" w:hAnsi="Times New Roman" w:cs="Times New Roman"/>
          <w:color w:val="3C3C3C"/>
          <w:sz w:val="32"/>
          <w:szCs w:val="32"/>
        </w:rPr>
        <w:t>1.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Find the mean of the following data using hand and compare with </w:t>
      </w:r>
      <w:proofErr w:type="spellStart"/>
      <w:proofErr w:type="gramStart"/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numpy.mean</w:t>
      </w:r>
      <w:proofErr w:type="spellEnd"/>
      <w:proofErr w:type="gramEnd"/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()</w:t>
      </w:r>
    </w:p>
    <w:p w14:paraId="7E93E8F4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(a) 9, 7, 11, 13, 2, 4, 5, 5</w:t>
      </w:r>
    </w:p>
    <w:p w14:paraId="0B5CC4CD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(b) 2.2, 10.2, 14.7, 5.9, 4.9, 11.1, 10.5</w:t>
      </w:r>
    </w:p>
    <w:p w14:paraId="00F6A3D9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(c) 1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  <w:t>1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/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4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, 2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  <w:t>1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/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, 5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  <w:t>1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/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, 3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  <w:t>1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/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4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, 2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  <w:t>1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/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</w:p>
    <w:p w14:paraId="10F8783A" w14:textId="088C34CF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Hint: Mean – </w:t>
      </w:r>
      <w:proofErr w:type="spellStart"/>
      <w:proofErr w:type="gramStart"/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</w:rPr>
        <w:t>np.mean</w:t>
      </w:r>
      <w:proofErr w:type="spellEnd"/>
      <w:proofErr w:type="gramEnd"/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() ; Median – </w:t>
      </w:r>
      <w:proofErr w:type="spellStart"/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</w:rPr>
        <w:t>np.median</w:t>
      </w:r>
      <w:proofErr w:type="spellEnd"/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() ; from </w:t>
      </w:r>
      <w:proofErr w:type="spellStart"/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</w:rPr>
        <w:t>scipy.stats</w:t>
      </w:r>
      <w:proofErr w:type="spellEnd"/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import mode Mode()</w:t>
      </w:r>
    </w:p>
    <w:p w14:paraId="27290BFC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</w:rPr>
        <w:t>2. 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Find the mean of first 10 Fibonacci numbers (Use a for loop to create 10 Fibonacci series)</w:t>
      </w:r>
    </w:p>
    <w:p w14:paraId="6CBD8964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3. Find the mean and median of first 5 prime numbers.</w:t>
      </w:r>
    </w:p>
    <w:p w14:paraId="3E4CA46C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4. The mean of 8, 11, 6, 14, x and 13 is 66. Find the value of the observation x.</w:t>
      </w:r>
    </w:p>
    <w:p w14:paraId="1D4C9270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5. The mean of 6, 8, x + 2, 10, 2x - 1, and 2 is 9. Find the value of x and </w:t>
      </w:r>
      <w:proofErr w:type="gramStart"/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also</w:t>
      </w:r>
      <w:proofErr w:type="gramEnd"/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the value of the observation in the data.</w:t>
      </w:r>
    </w:p>
    <w:p w14:paraId="1D9A85F1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6. Find the mean of the following distribution.</w:t>
      </w:r>
    </w:p>
    <w:p w14:paraId="4C112B51" w14:textId="7055CD34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(a) The age of 20 boys in a locality is given below.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49B7A82E" w14:textId="489DFF3E" w:rsidR="00E876E9" w:rsidRPr="00E876E9" w:rsidRDefault="00E876E9" w:rsidP="00E876E9">
      <w:pPr>
        <w:shd w:val="clear" w:color="auto" w:fill="FFFFFF"/>
        <w:spacing w:before="210" w:after="210"/>
        <w:rPr>
          <w:rFonts w:ascii="Verdana" w:eastAsia="Times New Roman" w:hAnsi="Verdana" w:cs="Times New Roman"/>
          <w:color w:val="3C3C3C"/>
        </w:rPr>
      </w:pPr>
      <w:r w:rsidRPr="00E876E9">
        <w:rPr>
          <w:noProof/>
        </w:rPr>
        <w:drawing>
          <wp:inline distT="0" distB="0" distL="0" distR="0" wp14:anchorId="11518FD0" wp14:editId="5D5CB524">
            <wp:extent cx="5943600" cy="645795"/>
            <wp:effectExtent l="0" t="0" r="0" b="1905"/>
            <wp:docPr id="2" name="Picture 2" descr="/var/folders/gt/cmcz1qb17bvbl54lj2f29z280000gn/T/com.microsoft.Word/Content.MSO/72193B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t/cmcz1qb17bvbl54lj2f29z280000gn/T/com.microsoft.Word/Content.MSO/72193B2D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B9D0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(b) Marks obtained by 40 students in an exam are given below.</w:t>
      </w:r>
    </w:p>
    <w:p w14:paraId="2DD436E2" w14:textId="13B1808A" w:rsidR="00E876E9" w:rsidRPr="00E876E9" w:rsidRDefault="00E876E9" w:rsidP="00E876E9">
      <w:pPr>
        <w:shd w:val="clear" w:color="auto" w:fill="FFFFFF"/>
        <w:spacing w:before="210" w:after="210"/>
        <w:rPr>
          <w:rFonts w:ascii="Verdana" w:eastAsia="Times New Roman" w:hAnsi="Verdana" w:cs="Times New Roman"/>
          <w:color w:val="3C3C3C"/>
        </w:rPr>
      </w:pPr>
      <w:r w:rsidRPr="00E876E9">
        <w:rPr>
          <w:noProof/>
        </w:rPr>
        <w:drawing>
          <wp:inline distT="0" distB="0" distL="0" distR="0" wp14:anchorId="0106E513" wp14:editId="28B3C5A1">
            <wp:extent cx="5943600" cy="696595"/>
            <wp:effectExtent l="0" t="0" r="0" b="1905"/>
            <wp:docPr id="1" name="Picture 1" descr="/var/folders/gt/cmcz1qb17bvbl54lj2f29z280000gn/T/com.microsoft.Word/Content.MSO/60DDA2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gt/cmcz1qb17bvbl54lj2f29z280000gn/T/com.microsoft.Word/Content.MSO/60DDA2C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01E2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</w:rPr>
        <w:t>7.</w:t>
      </w: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 Find the mode of the following data.</w:t>
      </w:r>
    </w:p>
    <w:p w14:paraId="64D51E14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(a) 12, 8, 4, 8, 1, 8, 9, 11, 9, 10, 12, 8</w:t>
      </w:r>
    </w:p>
    <w:p w14:paraId="5EEFE371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(b) 15, 22, 17, 19, 22, 17, 29, 24, 17, 15</w:t>
      </w:r>
    </w:p>
    <w:p w14:paraId="33F561C2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(c) 0, 3, 2, 1, 3, 5, 4, 3, 42, 1, 2, 0</w:t>
      </w:r>
    </w:p>
    <w:p w14:paraId="67B4250B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(d) 1, 7, 2, 4, 5, 9, 8, 3</w:t>
      </w:r>
    </w:p>
    <w:p w14:paraId="04FE0179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8. The following observations are arranged in ascending order. The median of the data is 25 find the value of x.</w:t>
      </w:r>
    </w:p>
    <w:p w14:paraId="1F8B36B5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17, x, 24, x + 7, 35, 36, 46</w:t>
      </w:r>
    </w:p>
    <w:p w14:paraId="3ABE76A0" w14:textId="3A82383C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9. In the above problem, how would you approach the problem if the numbers are not in ascending order? What are possible values of X then?</w:t>
      </w:r>
    </w:p>
    <w:p w14:paraId="37D9ACCB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10. In which of these situations would you use the mode to measure the central tendency of the data</w:t>
      </w:r>
    </w:p>
    <w:p w14:paraId="34C6CB54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(a) Justin records the temperature at noon every day for two weeks and wants to know the temperature of a 'typical' day.</w:t>
      </w:r>
    </w:p>
    <w:p w14:paraId="4973185A" w14:textId="30B41B68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(b) Would you use the mean in all of these situations?</w:t>
      </w:r>
    </w:p>
    <w:p w14:paraId="5F7A0F6F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(c) Juliana measures the height of all the girls on her soccer team and wants to know the typical height of a soccer player.</w:t>
      </w:r>
    </w:p>
    <w:p w14:paraId="68AEEDE3" w14:textId="77777777" w:rsidR="00E876E9" w:rsidRPr="00E876E9" w:rsidRDefault="00E876E9" w:rsidP="00E876E9">
      <w:pPr>
        <w:shd w:val="clear" w:color="auto" w:fill="FFFFFF"/>
        <w:spacing w:before="210" w:after="210" w:line="480" w:lineRule="auto"/>
        <w:jc w:val="both"/>
        <w:rPr>
          <w:rFonts w:ascii="Times New Roman" w:eastAsia="Times New Roman" w:hAnsi="Times New Roman" w:cs="Times New Roman"/>
          <w:color w:val="3C3C3C"/>
          <w:sz w:val="32"/>
          <w:szCs w:val="32"/>
        </w:rPr>
      </w:pPr>
      <w:r w:rsidRPr="00E876E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(d) Sam asks the students in her class to identify their favorite colors and wants to know which color is the most common.</w:t>
      </w:r>
    </w:p>
    <w:p w14:paraId="19E91221" w14:textId="77777777" w:rsidR="00E876E9" w:rsidRPr="00E876E9" w:rsidRDefault="00E876E9" w:rsidP="00E876E9">
      <w:pPr>
        <w:spacing w:line="48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DDF22FA" w14:textId="77777777" w:rsidR="00E876E9" w:rsidRPr="00E876E9" w:rsidRDefault="00E876E9" w:rsidP="00E876E9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E876E9" w:rsidRPr="00E876E9" w:rsidSect="00A2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E9"/>
    <w:rsid w:val="00A2087E"/>
    <w:rsid w:val="00E8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A57F3"/>
  <w15:chartTrackingRefBased/>
  <w15:docId w15:val="{47C98251-0606-2240-B78C-911A6678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6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Thanikonda</dc:creator>
  <cp:keywords/>
  <dc:description/>
  <cp:lastModifiedBy>Sindhu Thanikonda</cp:lastModifiedBy>
  <cp:revision>1</cp:revision>
  <dcterms:created xsi:type="dcterms:W3CDTF">2019-11-07T23:25:00Z</dcterms:created>
  <dcterms:modified xsi:type="dcterms:W3CDTF">2019-11-07T23:30:00Z</dcterms:modified>
</cp:coreProperties>
</file>