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5FA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486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E14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Plan for app.vwo.com – Login Page</w:t>
      </w:r>
    </w:p>
    <w:p w14:paraId="3D4F6A79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27CA74F6">
          <v:rect id="_x0000_i1025" style="width:0;height:1.5pt" o:hralign="center" o:hrstd="t" o:hr="t" fillcolor="#a0a0a0" stroked="f"/>
        </w:pict>
      </w:r>
    </w:p>
    <w:p w14:paraId="2AB475B5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Test Plan ID</w:t>
      </w:r>
    </w:p>
    <w:p w14:paraId="68145ABF" w14:textId="77777777" w:rsidR="00E1486B" w:rsidRPr="00E1486B" w:rsidRDefault="00E1486B" w:rsidP="00E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TP-LOGIN-APPVWO-001</w:t>
      </w:r>
    </w:p>
    <w:p w14:paraId="6FEA41DA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1CF5B7B1">
          <v:rect id="_x0000_i1026" style="width:0;height:1.5pt" o:hralign="center" o:hrstd="t" o:hr="t" fillcolor="#a0a0a0" stroked="f"/>
        </w:pict>
      </w:r>
    </w:p>
    <w:p w14:paraId="08ED3AB0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Introduction</w:t>
      </w:r>
    </w:p>
    <w:p w14:paraId="0FF13A65" w14:textId="77777777" w:rsidR="00E1486B" w:rsidRPr="00E1486B" w:rsidRDefault="00E1486B" w:rsidP="00E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This test plan outlines the testing approach for the login functionality of </w:t>
      </w:r>
      <w:r w:rsidRPr="00E148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https://app.vwo.com</w:t>
      </w: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. The goal is to ensure that the login process works as expected under various scenarios, and that security, usability, and functionality are maintained.</w:t>
      </w:r>
    </w:p>
    <w:p w14:paraId="345A00F8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1994CF3B">
          <v:rect id="_x0000_i1027" style="width:0;height:1.5pt" o:hralign="center" o:hrstd="t" o:hr="t" fillcolor="#a0a0a0" stroked="f"/>
        </w:pict>
      </w:r>
    </w:p>
    <w:p w14:paraId="7BE4007C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Objectives</w:t>
      </w:r>
    </w:p>
    <w:p w14:paraId="74F37F71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Verify valid users can log in successfully.</w:t>
      </w:r>
    </w:p>
    <w:p w14:paraId="3C6D0F8E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Validate error messages for invalid login attempts.</w:t>
      </w:r>
    </w:p>
    <w:p w14:paraId="3EFA9E04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Ensure input fields have proper validations.</w:t>
      </w:r>
    </w:p>
    <w:p w14:paraId="2F8CDAB8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Test login-related UI/UX elements.</w:t>
      </w:r>
    </w:p>
    <w:p w14:paraId="49AF8176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Confirm session handling and redirects after login.</w:t>
      </w:r>
    </w:p>
    <w:p w14:paraId="6D0663AE" w14:textId="77777777" w:rsidR="00E1486B" w:rsidRPr="00E1486B" w:rsidRDefault="00E1486B" w:rsidP="00E1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Evaluate security aspects like HTTPS, password masking, and rate limiting.</w:t>
      </w:r>
    </w:p>
    <w:p w14:paraId="292B05EB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7CDEBA4F">
          <v:rect id="_x0000_i1028" style="width:0;height:1.5pt" o:hralign="center" o:hrstd="t" o:hr="t" fillcolor="#a0a0a0" stroked="f"/>
        </w:pict>
      </w:r>
    </w:p>
    <w:p w14:paraId="728EDE03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Scope</w:t>
      </w:r>
    </w:p>
    <w:p w14:paraId="6DE80A87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Scope:</w:t>
      </w:r>
    </w:p>
    <w:p w14:paraId="79E8DD8B" w14:textId="77777777" w:rsidR="00E1486B" w:rsidRPr="00E1486B" w:rsidRDefault="00E1486B" w:rsidP="00E1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Login with valid/invalid credentials</w:t>
      </w:r>
    </w:p>
    <w:p w14:paraId="75880B1D" w14:textId="77777777" w:rsidR="00E1486B" w:rsidRPr="00E1486B" w:rsidRDefault="00E1486B" w:rsidP="00E1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Forgot password link functionality</w:t>
      </w:r>
    </w:p>
    <w:p w14:paraId="7F1F4DD8" w14:textId="77777777" w:rsidR="00E1486B" w:rsidRPr="00E1486B" w:rsidRDefault="00E1486B" w:rsidP="00E1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UI validation (input field design, placeholder, responsiveness)</w:t>
      </w:r>
    </w:p>
    <w:p w14:paraId="6EFA507A" w14:textId="77777777" w:rsidR="00E1486B" w:rsidRPr="00E1486B" w:rsidRDefault="00E1486B" w:rsidP="00E1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Security tests (HTTPS, input validation, brute-force handling)</w:t>
      </w:r>
    </w:p>
    <w:p w14:paraId="13EE3FA6" w14:textId="77777777" w:rsidR="00E1486B" w:rsidRPr="00E1486B" w:rsidRDefault="00E1486B" w:rsidP="00E1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Session management (remember me, logout, session timeout)</w:t>
      </w:r>
    </w:p>
    <w:p w14:paraId="360C895D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Scope:</w:t>
      </w:r>
    </w:p>
    <w:p w14:paraId="19FE8842" w14:textId="77777777" w:rsidR="00E1486B" w:rsidRPr="00E1486B" w:rsidRDefault="00E1486B" w:rsidP="00E14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Sign-up flow</w:t>
      </w:r>
    </w:p>
    <w:p w14:paraId="54BE0CCA" w14:textId="77777777" w:rsidR="00E1486B" w:rsidRPr="00E1486B" w:rsidRDefault="00E1486B" w:rsidP="00E14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Post-login dashboard testing</w:t>
      </w:r>
    </w:p>
    <w:p w14:paraId="19FD7FCC" w14:textId="77777777" w:rsidR="00E1486B" w:rsidRPr="00E1486B" w:rsidRDefault="00E1486B" w:rsidP="00E14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Multi-factor authentication (unless present)</w:t>
      </w:r>
    </w:p>
    <w:p w14:paraId="2D1C637E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79E6B87">
          <v:rect id="_x0000_i1029" style="width:0;height:1.5pt" o:hralign="center" o:hrstd="t" o:hr="t" fillcolor="#a0a0a0" stroked="f"/>
        </w:pict>
      </w:r>
    </w:p>
    <w:p w14:paraId="35219CF6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Strategy</w:t>
      </w:r>
    </w:p>
    <w:p w14:paraId="658F4815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Types:</w:t>
      </w:r>
    </w:p>
    <w:p w14:paraId="44CD28BE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Testing</w:t>
      </w:r>
    </w:p>
    <w:p w14:paraId="0DA0D612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Testing</w:t>
      </w:r>
    </w:p>
    <w:p w14:paraId="6E412A3B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</w:t>
      </w:r>
    </w:p>
    <w:p w14:paraId="54FE1464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Testing</w:t>
      </w:r>
    </w:p>
    <w:p w14:paraId="32611D04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Cross-browser Testing</w:t>
      </w:r>
    </w:p>
    <w:p w14:paraId="52A2F061" w14:textId="77777777" w:rsidR="00E1486B" w:rsidRPr="00E1486B" w:rsidRDefault="00E1486B" w:rsidP="00E1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Testing (Mobile/Desktop)</w:t>
      </w:r>
    </w:p>
    <w:p w14:paraId="4FEC8F7B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 (Optional):</w:t>
      </w:r>
    </w:p>
    <w:p w14:paraId="41493E25" w14:textId="77777777" w:rsidR="00E1486B" w:rsidRPr="00E1486B" w:rsidRDefault="00E1486B" w:rsidP="00E1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Browser </w:t>
      </w:r>
      <w:proofErr w:type="spellStart"/>
      <w:r w:rsidRPr="00E1486B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</w:p>
    <w:p w14:paraId="31E1F0D4" w14:textId="77777777" w:rsidR="00E1486B" w:rsidRPr="00E1486B" w:rsidRDefault="00E1486B" w:rsidP="00E1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JIRA/TestRail (for tracking)</w:t>
      </w:r>
    </w:p>
    <w:p w14:paraId="43E0B142" w14:textId="77777777" w:rsidR="00E1486B" w:rsidRPr="00E1486B" w:rsidRDefault="00E1486B" w:rsidP="00E1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Postman (for login API verification, if allowed)</w:t>
      </w:r>
    </w:p>
    <w:p w14:paraId="1DFD0C51" w14:textId="77777777" w:rsidR="00E1486B" w:rsidRPr="00E1486B" w:rsidRDefault="00E1486B" w:rsidP="00E1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1486B">
        <w:rPr>
          <w:rFonts w:ascii="Times New Roman" w:eastAsia="Times New Roman" w:hAnsi="Times New Roman" w:cs="Times New Roman"/>
          <w:kern w:val="0"/>
          <w14:ligatures w14:val="none"/>
        </w:rPr>
        <w:t>BrowserStack</w:t>
      </w:r>
      <w:proofErr w:type="spellEnd"/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(for cross-browser/device testing)</w:t>
      </w:r>
    </w:p>
    <w:p w14:paraId="0FCE4304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638FD336">
          <v:rect id="_x0000_i1030" style="width:0;height:1.5pt" o:hralign="center" o:hrstd="t" o:hr="t" fillcolor="#a0a0a0" stroked="f"/>
        </w:pict>
      </w:r>
    </w:p>
    <w:p w14:paraId="76ED9DC8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Test Environment</w:t>
      </w:r>
    </w:p>
    <w:p w14:paraId="14CAFDBE" w14:textId="77777777" w:rsidR="00E1486B" w:rsidRPr="00E1486B" w:rsidRDefault="00E1486B" w:rsidP="00E1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https://app.vwo.com</w:t>
      </w:r>
    </w:p>
    <w:p w14:paraId="4A750DB5" w14:textId="77777777" w:rsidR="00E1486B" w:rsidRPr="00E1486B" w:rsidRDefault="00E1486B" w:rsidP="00E1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Browsers:</w:t>
      </w: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Chrome, Firefox, Safari, Edge (latest versions)</w:t>
      </w:r>
    </w:p>
    <w:p w14:paraId="079BAEA0" w14:textId="77777777" w:rsidR="00E1486B" w:rsidRPr="00E1486B" w:rsidRDefault="00E1486B" w:rsidP="00E1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Devices:</w:t>
      </w: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Desktop, Android, iOS</w:t>
      </w:r>
    </w:p>
    <w:p w14:paraId="7A86E9BE" w14:textId="77777777" w:rsidR="00E1486B" w:rsidRPr="00E1486B" w:rsidRDefault="00E1486B" w:rsidP="00E1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OS:</w:t>
      </w: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Windows 10/11, macOS Monterey+, iOS 16+, Android 12+</w:t>
      </w:r>
    </w:p>
    <w:p w14:paraId="24C21204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1FA6AF29">
          <v:rect id="_x0000_i1031" style="width:0;height:1.5pt" o:hralign="center" o:hrstd="t" o:hr="t" fillcolor="#a0a0a0" stroked="f"/>
        </w:pict>
      </w:r>
    </w:p>
    <w:p w14:paraId="4439DDD3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Test Cases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334"/>
        <w:gridCol w:w="3928"/>
      </w:tblGrid>
      <w:tr w:rsidR="00E1486B" w:rsidRPr="00E1486B" w14:paraId="1F96CED3" w14:textId="77777777" w:rsidTr="00E14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FAE3B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DCC11AF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8CF30FA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1486B" w:rsidRPr="00E1486B" w14:paraId="38505827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2C9F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6481C3E6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 Login</w:t>
            </w:r>
          </w:p>
        </w:tc>
        <w:tc>
          <w:tcPr>
            <w:tcW w:w="0" w:type="auto"/>
            <w:vAlign w:val="center"/>
            <w:hideMark/>
          </w:tcPr>
          <w:p w14:paraId="61453D5F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 with correct email &amp; password</w:t>
            </w:r>
          </w:p>
        </w:tc>
      </w:tr>
      <w:tr w:rsidR="00E1486B" w:rsidRPr="00E1486B" w14:paraId="7D8BB44F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A68F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66CCA658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Email Format</w:t>
            </w:r>
          </w:p>
        </w:tc>
        <w:tc>
          <w:tcPr>
            <w:tcW w:w="0" w:type="auto"/>
            <w:vAlign w:val="center"/>
            <w:hideMark/>
          </w:tcPr>
          <w:p w14:paraId="54167B79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Enter </w:t>
            </w:r>
            <w:proofErr w:type="gramStart"/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improperly</w:t>
            </w:r>
            <w:proofErr w:type="gramEnd"/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formatted email</w:t>
            </w:r>
          </w:p>
        </w:tc>
      </w:tr>
      <w:tr w:rsidR="00E1486B" w:rsidRPr="00E1486B" w14:paraId="68A6F4DE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355B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24B8CB3D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Incorrect Password</w:t>
            </w:r>
          </w:p>
        </w:tc>
        <w:tc>
          <w:tcPr>
            <w:tcW w:w="0" w:type="auto"/>
            <w:vAlign w:val="center"/>
            <w:hideMark/>
          </w:tcPr>
          <w:p w14:paraId="60599B48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 email with wrong password</w:t>
            </w:r>
          </w:p>
        </w:tc>
      </w:tr>
      <w:tr w:rsidR="00E1486B" w:rsidRPr="00E1486B" w14:paraId="297A521C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CF13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4E70F15B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Empty Fields</w:t>
            </w:r>
          </w:p>
        </w:tc>
        <w:tc>
          <w:tcPr>
            <w:tcW w:w="0" w:type="auto"/>
            <w:vAlign w:val="center"/>
            <w:hideMark/>
          </w:tcPr>
          <w:p w14:paraId="5DE807A6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 with blank email/password</w:t>
            </w:r>
          </w:p>
        </w:tc>
      </w:tr>
      <w:tr w:rsidR="00E1486B" w:rsidRPr="00E1486B" w14:paraId="58CA2FBE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CB7BD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0111B703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 Masking</w:t>
            </w:r>
          </w:p>
        </w:tc>
        <w:tc>
          <w:tcPr>
            <w:tcW w:w="0" w:type="auto"/>
            <w:vAlign w:val="center"/>
            <w:hideMark/>
          </w:tcPr>
          <w:p w14:paraId="1FA6B067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password field masking behavior</w:t>
            </w:r>
          </w:p>
        </w:tc>
      </w:tr>
      <w:tr w:rsidR="00E1486B" w:rsidRPr="00E1486B" w14:paraId="1B510FCA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6693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27E9EFC5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Forgot Password</w:t>
            </w:r>
          </w:p>
        </w:tc>
        <w:tc>
          <w:tcPr>
            <w:tcW w:w="0" w:type="auto"/>
            <w:vAlign w:val="center"/>
            <w:hideMark/>
          </w:tcPr>
          <w:p w14:paraId="54A00E4A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and navigate to reset flow</w:t>
            </w:r>
          </w:p>
        </w:tc>
      </w:tr>
      <w:tr w:rsidR="00E1486B" w:rsidRPr="00E1486B" w14:paraId="34D50662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893C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5AB875E6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14:paraId="718FCDBF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auto-logout after idle timeout</w:t>
            </w:r>
          </w:p>
        </w:tc>
      </w:tr>
      <w:tr w:rsidR="00E1486B" w:rsidRPr="00E1486B" w14:paraId="3AEB740D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A9F3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431ED300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10918D6E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login on different browsers</w:t>
            </w:r>
          </w:p>
        </w:tc>
      </w:tr>
      <w:tr w:rsidR="00E1486B" w:rsidRPr="00E1486B" w14:paraId="3AEC0855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EE50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44F659DD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39E25538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login on different screen sizes</w:t>
            </w:r>
          </w:p>
        </w:tc>
      </w:tr>
      <w:tr w:rsidR="00E1486B" w:rsidRPr="00E1486B" w14:paraId="3B651587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86732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TC-010</w:t>
            </w:r>
          </w:p>
        </w:tc>
        <w:tc>
          <w:tcPr>
            <w:tcW w:w="0" w:type="auto"/>
            <w:vAlign w:val="center"/>
            <w:hideMark/>
          </w:tcPr>
          <w:p w14:paraId="396B9320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Injection Attempt</w:t>
            </w:r>
          </w:p>
        </w:tc>
        <w:tc>
          <w:tcPr>
            <w:tcW w:w="0" w:type="auto"/>
            <w:vAlign w:val="center"/>
            <w:hideMark/>
          </w:tcPr>
          <w:p w14:paraId="6EF801AC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Attempt SQL/code injection in inputs</w:t>
            </w:r>
          </w:p>
        </w:tc>
      </w:tr>
    </w:tbl>
    <w:p w14:paraId="2FF7A134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589A8AFD">
          <v:rect id="_x0000_i1032" style="width:0;height:1.5pt" o:hralign="center" o:hrstd="t" o:hr="t" fillcolor="#a0a0a0" stroked="f"/>
        </w:pict>
      </w:r>
    </w:p>
    <w:p w14:paraId="49F01478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Entry Criteria</w:t>
      </w:r>
    </w:p>
    <w:p w14:paraId="1A4E0B80" w14:textId="77777777" w:rsidR="00E1486B" w:rsidRPr="00E1486B" w:rsidRDefault="00E1486B" w:rsidP="00E1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The login feature is deployed to a stable test environment.</w:t>
      </w:r>
    </w:p>
    <w:p w14:paraId="3F1BE10D" w14:textId="77777777" w:rsidR="00E1486B" w:rsidRPr="00E1486B" w:rsidRDefault="00E1486B" w:rsidP="00E1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Functional specifications are finalized and available.</w:t>
      </w:r>
    </w:p>
    <w:p w14:paraId="2B95885D" w14:textId="77777777" w:rsidR="00E1486B" w:rsidRPr="00E1486B" w:rsidRDefault="00E1486B" w:rsidP="00E1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Test data (valid users, invalid users) </w:t>
      </w:r>
      <w:proofErr w:type="gramStart"/>
      <w:r w:rsidRPr="00E1486B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E1486B">
        <w:rPr>
          <w:rFonts w:ascii="Times New Roman" w:eastAsia="Times New Roman" w:hAnsi="Times New Roman" w:cs="Times New Roman"/>
          <w:kern w:val="0"/>
          <w14:ligatures w14:val="none"/>
        </w:rPr>
        <w:t xml:space="preserve"> ready.</w:t>
      </w:r>
    </w:p>
    <w:p w14:paraId="229D2D0E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3BD2F69C">
          <v:rect id="_x0000_i1033" style="width:0;height:1.5pt" o:hralign="center" o:hrstd="t" o:hr="t" fillcolor="#a0a0a0" stroked="f"/>
        </w:pict>
      </w:r>
    </w:p>
    <w:p w14:paraId="02D640B1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Exit Criteria</w:t>
      </w:r>
    </w:p>
    <w:p w14:paraId="707C682A" w14:textId="77777777" w:rsidR="00E1486B" w:rsidRPr="00E1486B" w:rsidRDefault="00E1486B" w:rsidP="00E14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All critical and major test cases pass.</w:t>
      </w:r>
    </w:p>
    <w:p w14:paraId="6FB5175B" w14:textId="77777777" w:rsidR="00E1486B" w:rsidRPr="00E1486B" w:rsidRDefault="00E1486B" w:rsidP="00E14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No high-severity bugs are open.</w:t>
      </w:r>
    </w:p>
    <w:p w14:paraId="114DF7D2" w14:textId="77777777" w:rsidR="00E1486B" w:rsidRPr="00E1486B" w:rsidRDefault="00E1486B" w:rsidP="00E14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Regression on related modules (like forgot password) passes.</w:t>
      </w:r>
    </w:p>
    <w:p w14:paraId="7728ED35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274B8B53">
          <v:rect id="_x0000_i1034" style="width:0;height:1.5pt" o:hralign="center" o:hrstd="t" o:hr="t" fillcolor="#a0a0a0" stroked="f"/>
        </w:pict>
      </w:r>
    </w:p>
    <w:p w14:paraId="7820F3C0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Risks &amp; Assumptions</w:t>
      </w:r>
    </w:p>
    <w:p w14:paraId="2334035D" w14:textId="77777777" w:rsidR="00E1486B" w:rsidRPr="00E1486B" w:rsidRDefault="00E1486B" w:rsidP="00E1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Test environment may not reflect production configuration.</w:t>
      </w:r>
    </w:p>
    <w:p w14:paraId="1D71CEF2" w14:textId="77777777" w:rsidR="00E1486B" w:rsidRPr="00E1486B" w:rsidRDefault="00E1486B" w:rsidP="00E1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Login APIs are assumed stable and not rate-limited for testing.</w:t>
      </w:r>
    </w:p>
    <w:p w14:paraId="321CCA52" w14:textId="77777777" w:rsidR="00E1486B" w:rsidRPr="00E1486B" w:rsidRDefault="00E1486B" w:rsidP="00E1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t>CAPTCHA/MFA is assumed absent or disabled for test users.</w:t>
      </w:r>
    </w:p>
    <w:p w14:paraId="158A6C4E" w14:textId="77777777" w:rsidR="00E1486B" w:rsidRPr="00E1486B" w:rsidRDefault="00E1486B" w:rsidP="00E14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86B">
        <w:rPr>
          <w:rFonts w:ascii="Times New Roman" w:eastAsia="Times New Roman" w:hAnsi="Times New Roman" w:cs="Times New Roman"/>
          <w:kern w:val="0"/>
          <w14:ligatures w14:val="none"/>
        </w:rPr>
        <w:pict w14:anchorId="182CC207">
          <v:rect id="_x0000_i1035" style="width:0;height:1.5pt" o:hralign="center" o:hrstd="t" o:hr="t" fillcolor="#a0a0a0" stroked="f"/>
        </w:pict>
      </w:r>
    </w:p>
    <w:p w14:paraId="7A69AEDE" w14:textId="77777777" w:rsidR="00E1486B" w:rsidRPr="00E1486B" w:rsidRDefault="00E1486B" w:rsidP="00E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4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720"/>
        <w:gridCol w:w="1425"/>
      </w:tblGrid>
      <w:tr w:rsidR="00E1486B" w:rsidRPr="00E1486B" w14:paraId="146BFA92" w14:textId="77777777" w:rsidTr="00E148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6863D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38BB49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75B34A" w14:textId="77777777" w:rsidR="00E1486B" w:rsidRPr="00E1486B" w:rsidRDefault="00E1486B" w:rsidP="00E14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E1486B" w:rsidRPr="00E1486B" w14:paraId="64A4F3C1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80F8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62F859F9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Lead</w:t>
            </w:r>
          </w:p>
        </w:tc>
        <w:tc>
          <w:tcPr>
            <w:tcW w:w="0" w:type="auto"/>
            <w:vAlign w:val="center"/>
            <w:hideMark/>
          </w:tcPr>
          <w:p w14:paraId="6CA081EB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Approved</w:t>
            </w:r>
          </w:p>
        </w:tc>
      </w:tr>
      <w:tr w:rsidR="00E1486B" w:rsidRPr="00E1486B" w14:paraId="065D144C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15CC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Dev </w:t>
            </w:r>
            <w:proofErr w:type="gramStart"/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D8EF0D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857AB8C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Approved</w:t>
            </w:r>
          </w:p>
        </w:tc>
      </w:tr>
      <w:tr w:rsidR="00E1486B" w:rsidRPr="00E1486B" w14:paraId="13723E5A" w14:textId="77777777" w:rsidTr="00E148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5371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14:paraId="27EDF9DB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Manager</w:t>
            </w:r>
          </w:p>
        </w:tc>
        <w:tc>
          <w:tcPr>
            <w:tcW w:w="0" w:type="auto"/>
            <w:vAlign w:val="center"/>
            <w:hideMark/>
          </w:tcPr>
          <w:p w14:paraId="6F971E4C" w14:textId="77777777" w:rsidR="00E1486B" w:rsidRPr="00E1486B" w:rsidRDefault="00E1486B" w:rsidP="00E148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486B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1486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Approved</w:t>
            </w:r>
          </w:p>
        </w:tc>
      </w:tr>
    </w:tbl>
    <w:p w14:paraId="0C032945" w14:textId="77777777" w:rsidR="00E1486B" w:rsidRDefault="00E1486B"/>
    <w:sectPr w:rsidR="00E1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A6D"/>
    <w:multiLevelType w:val="multilevel"/>
    <w:tmpl w:val="1D1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E3E11"/>
    <w:multiLevelType w:val="multilevel"/>
    <w:tmpl w:val="BBD2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B2F3E"/>
    <w:multiLevelType w:val="multilevel"/>
    <w:tmpl w:val="229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2119"/>
    <w:multiLevelType w:val="multilevel"/>
    <w:tmpl w:val="CE6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E5302"/>
    <w:multiLevelType w:val="multilevel"/>
    <w:tmpl w:val="747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1B1B"/>
    <w:multiLevelType w:val="multilevel"/>
    <w:tmpl w:val="3B9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8468E"/>
    <w:multiLevelType w:val="multilevel"/>
    <w:tmpl w:val="E34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D2BB6"/>
    <w:multiLevelType w:val="multilevel"/>
    <w:tmpl w:val="642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56C9"/>
    <w:multiLevelType w:val="multilevel"/>
    <w:tmpl w:val="5ED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91935">
    <w:abstractNumId w:val="4"/>
  </w:num>
  <w:num w:numId="2" w16cid:durableId="1096752069">
    <w:abstractNumId w:val="7"/>
  </w:num>
  <w:num w:numId="3" w16cid:durableId="1473449204">
    <w:abstractNumId w:val="0"/>
  </w:num>
  <w:num w:numId="4" w16cid:durableId="1335573675">
    <w:abstractNumId w:val="1"/>
  </w:num>
  <w:num w:numId="5" w16cid:durableId="343673543">
    <w:abstractNumId w:val="6"/>
  </w:num>
  <w:num w:numId="6" w16cid:durableId="693847127">
    <w:abstractNumId w:val="3"/>
  </w:num>
  <w:num w:numId="7" w16cid:durableId="636834972">
    <w:abstractNumId w:val="2"/>
  </w:num>
  <w:num w:numId="8" w16cid:durableId="1414665686">
    <w:abstractNumId w:val="5"/>
  </w:num>
  <w:num w:numId="9" w16cid:durableId="964045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6B"/>
    <w:rsid w:val="0051089C"/>
    <w:rsid w:val="00E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B57"/>
  <w15:chartTrackingRefBased/>
  <w15:docId w15:val="{5851C765-9A80-4225-8804-9F4672E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6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Komjeti</dc:creator>
  <cp:keywords/>
  <dc:description/>
  <cp:lastModifiedBy>Suman Komjeti</cp:lastModifiedBy>
  <cp:revision>1</cp:revision>
  <dcterms:created xsi:type="dcterms:W3CDTF">2025-05-07T03:57:00Z</dcterms:created>
  <dcterms:modified xsi:type="dcterms:W3CDTF">2025-05-07T03:58:00Z</dcterms:modified>
</cp:coreProperties>
</file>