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</w:t>
      </w:r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C01B8" w:rsidRDefault="00AC01B8" w:rsidP="0082748E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00000008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5269B61" w14:textId="75522770" w:rsidR="0082748E" w:rsidRDefault="0082748E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values – “hello”,-87.8, 6</w:t>
      </w:r>
    </w:p>
    <w:p w14:paraId="6BBFEB1F" w14:textId="419EB036" w:rsidR="0082748E" w:rsidRDefault="0082748E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Expression - *,-, /</w:t>
      </w:r>
      <w:proofErr w:type="gramStart"/>
      <w:r>
        <w:rPr>
          <w:sz w:val="24"/>
          <w:szCs w:val="24"/>
        </w:rPr>
        <w:t>,+</w:t>
      </w:r>
      <w:proofErr w:type="gramEnd"/>
    </w:p>
    <w:p w14:paraId="7AA30879" w14:textId="34AAC962" w:rsidR="0082748E" w:rsidRDefault="0082748E" w:rsidP="0082748E">
      <w:pPr>
        <w:spacing w:after="0"/>
        <w:rPr>
          <w:sz w:val="24"/>
          <w:szCs w:val="24"/>
        </w:rPr>
      </w:pPr>
    </w:p>
    <w:p w14:paraId="00000009" w14:textId="77777777" w:rsidR="00AC01B8" w:rsidRDefault="00AC01B8" w:rsidP="0082748E">
      <w:pPr>
        <w:spacing w:after="0"/>
      </w:pPr>
    </w:p>
    <w:p w14:paraId="0000000A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FDAEAAB" w14:textId="57A39410" w:rsidR="0082748E" w:rsidRDefault="0082748E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String is a datatype which will be assigned as a value to the variable. It is written between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>,’ ‘, “’ “’. Ex: “book”, “67”</w:t>
      </w:r>
    </w:p>
    <w:p w14:paraId="2AE8A4D1" w14:textId="6975151E" w:rsidR="0082748E" w:rsidRDefault="0082748E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Variable </w:t>
      </w:r>
      <w:r w:rsidR="00951AEB">
        <w:rPr>
          <w:sz w:val="24"/>
          <w:szCs w:val="24"/>
        </w:rPr>
        <w:t xml:space="preserve">is used to store the information. </w:t>
      </w:r>
    </w:p>
    <w:p w14:paraId="0000000B" w14:textId="77777777" w:rsidR="00AC01B8" w:rsidRDefault="00AC01B8" w:rsidP="0082748E">
      <w:pPr>
        <w:spacing w:after="0"/>
        <w:rPr>
          <w:sz w:val="24"/>
          <w:szCs w:val="24"/>
        </w:rPr>
      </w:pPr>
    </w:p>
    <w:p w14:paraId="0000000C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BB802F4" w14:textId="5A512903" w:rsidR="00951AEB" w:rsidRDefault="00951AEB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1. </w:t>
      </w:r>
      <w:proofErr w:type="gramStart"/>
      <w:r>
        <w:rPr>
          <w:sz w:val="24"/>
          <w:szCs w:val="24"/>
        </w:rPr>
        <w:t>Booleans :</w:t>
      </w:r>
      <w:proofErr w:type="gramEnd"/>
      <w:r>
        <w:rPr>
          <w:sz w:val="24"/>
          <w:szCs w:val="24"/>
        </w:rPr>
        <w:t xml:space="preserve"> Booleans are true or false state</w:t>
      </w:r>
      <w:r w:rsidR="003C5F9B">
        <w:rPr>
          <w:sz w:val="24"/>
          <w:szCs w:val="24"/>
        </w:rPr>
        <w:t>ment</w:t>
      </w:r>
    </w:p>
    <w:p w14:paraId="2763C4C6" w14:textId="3EA2D8EF" w:rsidR="003C5F9B" w:rsidRDefault="003C5F9B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2. Integers: Integers are whole numbers. Eg: 5</w:t>
      </w:r>
      <w:proofErr w:type="gramStart"/>
      <w:r>
        <w:rPr>
          <w:sz w:val="24"/>
          <w:szCs w:val="24"/>
        </w:rPr>
        <w:t>,35,768</w:t>
      </w:r>
      <w:proofErr w:type="gramEnd"/>
    </w:p>
    <w:p w14:paraId="7EEFD404" w14:textId="08691D1F" w:rsidR="003C5F9B" w:rsidRDefault="003C5F9B" w:rsidP="003C5F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3. String:  </w:t>
      </w:r>
      <w:r>
        <w:rPr>
          <w:sz w:val="24"/>
          <w:szCs w:val="24"/>
        </w:rPr>
        <w:t xml:space="preserve">String is a datatype which will be assigned as a value to the variable. It is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written between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>,’ ‘, “’ “’. Ex: “book”, “67”</w:t>
      </w:r>
    </w:p>
    <w:p w14:paraId="152C29ED" w14:textId="3E917720" w:rsidR="003C5F9B" w:rsidRDefault="003C5F9B" w:rsidP="0082748E">
      <w:pPr>
        <w:spacing w:after="0"/>
        <w:rPr>
          <w:sz w:val="24"/>
          <w:szCs w:val="24"/>
        </w:rPr>
      </w:pPr>
    </w:p>
    <w:p w14:paraId="0000000D" w14:textId="77777777" w:rsidR="00AC01B8" w:rsidRDefault="00AC01B8" w:rsidP="0082748E">
      <w:pPr>
        <w:spacing w:after="0"/>
        <w:rPr>
          <w:sz w:val="24"/>
          <w:szCs w:val="24"/>
        </w:rPr>
      </w:pPr>
    </w:p>
    <w:p w14:paraId="0000000E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822D37" w14:textId="38F82A21" w:rsidR="003C5F9B" w:rsidRDefault="003C5F9B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Expressions are representation of values. Expressions will do mathematical operations. </w:t>
      </w:r>
    </w:p>
    <w:p w14:paraId="438EEF00" w14:textId="090D75EB" w:rsidR="003C5F9B" w:rsidRDefault="003C5F9B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Eg: a = 2</w:t>
      </w:r>
    </w:p>
    <w:p w14:paraId="62AB1D3C" w14:textId="3F9D3147" w:rsidR="003C5F9B" w:rsidRDefault="003C5F9B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b = 3</w:t>
      </w:r>
    </w:p>
    <w:p w14:paraId="59918B63" w14:textId="0C78423E" w:rsidR="003C5F9B" w:rsidRDefault="003C5F9B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c = a*b</w:t>
      </w:r>
    </w:p>
    <w:p w14:paraId="3F5EBE89" w14:textId="77777777" w:rsidR="009A74BD" w:rsidRDefault="009A74BD" w:rsidP="0082748E">
      <w:pPr>
        <w:spacing w:after="0"/>
        <w:rPr>
          <w:sz w:val="24"/>
          <w:szCs w:val="24"/>
        </w:rPr>
      </w:pPr>
    </w:p>
    <w:p w14:paraId="0000000F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C8C40B0" w14:textId="4D25D4BA" w:rsidR="009A74BD" w:rsidRDefault="009A74BD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expressions are values, mathematical operators and the statements are the commands like if,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, while etc.</w:t>
      </w:r>
    </w:p>
    <w:p w14:paraId="2551C601" w14:textId="77777777" w:rsidR="009A74BD" w:rsidRDefault="009A74BD" w:rsidP="0082748E">
      <w:pPr>
        <w:spacing w:after="0"/>
        <w:rPr>
          <w:sz w:val="24"/>
          <w:szCs w:val="24"/>
        </w:rPr>
      </w:pPr>
    </w:p>
    <w:p w14:paraId="00000010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C01B8" w:rsidRDefault="00071B88" w:rsidP="0082748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C01B8" w:rsidRDefault="00071B88" w:rsidP="0082748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F8656CF" w14:textId="34943FDE" w:rsidR="009A74BD" w:rsidRDefault="009A74BD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22</w:t>
      </w:r>
    </w:p>
    <w:p w14:paraId="00000013" w14:textId="77777777" w:rsidR="00AC01B8" w:rsidRDefault="00AC01B8" w:rsidP="0082748E">
      <w:pPr>
        <w:spacing w:after="0"/>
      </w:pPr>
    </w:p>
    <w:p w14:paraId="00000014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662F26E" w14:textId="71C168A5" w:rsidR="009A74BD" w:rsidRDefault="009A74BD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</w:t>
      </w:r>
    </w:p>
    <w:p w14:paraId="00000017" w14:textId="77777777" w:rsidR="00AC01B8" w:rsidRDefault="00AC01B8" w:rsidP="0082748E">
      <w:pPr>
        <w:spacing w:after="0"/>
        <w:rPr>
          <w:sz w:val="21"/>
          <w:szCs w:val="21"/>
          <w:highlight w:val="white"/>
        </w:rPr>
      </w:pPr>
    </w:p>
    <w:p w14:paraId="00000018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3D86B98" w14:textId="0FFF2E1C" w:rsidR="009A74BD" w:rsidRDefault="009A74BD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Since 100 is an integer it cannot be assigned as a variable. So it is invalid.</w:t>
      </w:r>
    </w:p>
    <w:p w14:paraId="45A2C227" w14:textId="77777777" w:rsidR="009A74BD" w:rsidRDefault="009A74BD" w:rsidP="0082748E">
      <w:pPr>
        <w:spacing w:after="0"/>
        <w:rPr>
          <w:sz w:val="24"/>
          <w:szCs w:val="24"/>
        </w:rPr>
      </w:pPr>
    </w:p>
    <w:p w14:paraId="00000019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B9896C7" w14:textId="01DCD4AD" w:rsidR="009A74BD" w:rsidRDefault="009A74BD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integer –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48C96449" w14:textId="0FD7B33D" w:rsidR="009A74BD" w:rsidRDefault="009A74BD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floating-point</w:t>
      </w:r>
      <w:proofErr w:type="gramEnd"/>
      <w:r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 – float()</w:t>
      </w:r>
    </w:p>
    <w:p w14:paraId="0A7B9CEC" w14:textId="6D14FD26" w:rsidR="009A74BD" w:rsidRDefault="009A74BD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67747C3C" w14:textId="43785F0A" w:rsidR="009A74BD" w:rsidRDefault="009A74BD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000001A" w14:textId="77777777" w:rsidR="00AC01B8" w:rsidRDefault="00071B88" w:rsidP="0082748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C01B8" w:rsidRDefault="00071B88" w:rsidP="0082748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9408D98" w14:textId="77777777" w:rsidR="009A74BD" w:rsidRDefault="009A74BD" w:rsidP="0082748E">
      <w:pPr>
        <w:spacing w:after="0"/>
        <w:rPr>
          <w:sz w:val="24"/>
          <w:szCs w:val="24"/>
        </w:rPr>
      </w:pPr>
    </w:p>
    <w:p w14:paraId="0000001C" w14:textId="295BB214" w:rsidR="00AC01B8" w:rsidRDefault="009A74BD" w:rsidP="00827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99 is an integer. ‘I have eaten’ and ‘burritos’ are string. String and integers cannot be concatenated. </w:t>
      </w:r>
      <w:r w:rsidR="00071B88">
        <w:rPr>
          <w:sz w:val="24"/>
          <w:szCs w:val="24"/>
        </w:rPr>
        <w:t>It can be fixed by using str(99).</w:t>
      </w:r>
      <w:bookmarkStart w:id="0" w:name="_GoBack"/>
      <w:bookmarkEnd w:id="0"/>
    </w:p>
    <w:p w14:paraId="0000001D" w14:textId="77777777" w:rsidR="00AC01B8" w:rsidRDefault="00AC01B8" w:rsidP="0082748E">
      <w:pPr>
        <w:spacing w:after="0"/>
        <w:rPr>
          <w:sz w:val="24"/>
          <w:szCs w:val="24"/>
        </w:rPr>
      </w:pPr>
    </w:p>
    <w:sectPr w:rsidR="00AC01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D02D6"/>
    <w:multiLevelType w:val="multilevel"/>
    <w:tmpl w:val="D2A232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01B8"/>
    <w:rsid w:val="00071B88"/>
    <w:rsid w:val="003C5F9B"/>
    <w:rsid w:val="0082748E"/>
    <w:rsid w:val="00951AEB"/>
    <w:rsid w:val="009A74BD"/>
    <w:rsid w:val="00A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Sindhu</cp:lastModifiedBy>
  <cp:revision>3</cp:revision>
  <dcterms:created xsi:type="dcterms:W3CDTF">2021-03-02T22:15:00Z</dcterms:created>
  <dcterms:modified xsi:type="dcterms:W3CDTF">2022-06-13T14:42:00Z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