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D7148" w:rsidRDefault="00E26E94" w:rsidP="005C03FD">
      <w:pPr>
        <w:spacing w:after="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3DFBA095" w14:textId="71DF78C7" w:rsidR="00BF2D25" w:rsidRDefault="00BF2D25" w:rsidP="005C03FD">
      <w:pPr>
        <w:spacing w:after="0"/>
      </w:pPr>
      <w:proofErr w:type="spellStart"/>
      <w:r>
        <w:t>Ans</w:t>
      </w:r>
      <w:proofErr w:type="spellEnd"/>
      <w:r>
        <w:t xml:space="preserve">: The two Boolean datatypes are </w:t>
      </w:r>
      <w:proofErr w:type="gramStart"/>
      <w:r>
        <w:t>True</w:t>
      </w:r>
      <w:proofErr w:type="gramEnd"/>
      <w:r>
        <w:t xml:space="preserve"> and False. ‘T’ and ‘F’ should be in capital letter for true and false respectively.  In special cases true can be represented as 1 and false as 0.</w:t>
      </w:r>
    </w:p>
    <w:p w14:paraId="47AD8D61" w14:textId="20B4E3FE" w:rsidR="00BF2D25" w:rsidRDefault="00BF2D25" w:rsidP="005C03FD">
      <w:pPr>
        <w:spacing w:after="0"/>
      </w:pPr>
      <w:r>
        <w:t xml:space="preserve">    </w:t>
      </w:r>
    </w:p>
    <w:p w14:paraId="00000002" w14:textId="77777777" w:rsidR="005D7148" w:rsidRDefault="00E26E94" w:rsidP="005C03FD">
      <w:pPr>
        <w:spacing w:after="0"/>
      </w:pPr>
      <w:r>
        <w:t>2. What are the three different types of Boolean operators?</w:t>
      </w:r>
    </w:p>
    <w:p w14:paraId="4B35BDDD" w14:textId="3E7EAA71" w:rsidR="00BF2D25" w:rsidRDefault="00BF2D25" w:rsidP="005C03FD">
      <w:pPr>
        <w:spacing w:after="0"/>
      </w:pPr>
      <w:proofErr w:type="spellStart"/>
      <w:r>
        <w:t>Ans</w:t>
      </w:r>
      <w:proofErr w:type="spellEnd"/>
      <w:r>
        <w:t>: AND, OR and NOT</w:t>
      </w:r>
    </w:p>
    <w:p w14:paraId="46534101" w14:textId="77777777" w:rsidR="00BD395C" w:rsidRDefault="00BD395C" w:rsidP="005C03FD">
      <w:pPr>
        <w:spacing w:after="0"/>
      </w:pPr>
    </w:p>
    <w:p w14:paraId="00000003" w14:textId="77777777" w:rsidR="005D7148" w:rsidRDefault="00E26E94" w:rsidP="005C03FD">
      <w:pPr>
        <w:spacing w:after="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FCECDBC" w14:textId="341AC22D" w:rsidR="00082FF0" w:rsidRDefault="00082FF0" w:rsidP="005C03FD">
      <w:pPr>
        <w:spacing w:after="0"/>
      </w:pPr>
      <w:proofErr w:type="spellStart"/>
      <w:r>
        <w:t>Ans</w:t>
      </w:r>
      <w:proofErr w:type="spellEnd"/>
      <w:r>
        <w:t>:      True and True = ‘True’</w:t>
      </w:r>
    </w:p>
    <w:p w14:paraId="4254C93B" w14:textId="461119C3" w:rsidR="00082FF0" w:rsidRDefault="00082FF0" w:rsidP="005C03FD">
      <w:pPr>
        <w:spacing w:after="0"/>
      </w:pPr>
      <w:r>
        <w:tab/>
        <w:t>True and False = ‘False’</w:t>
      </w:r>
    </w:p>
    <w:p w14:paraId="1916334C" w14:textId="1CC240F0" w:rsidR="00082FF0" w:rsidRDefault="00082FF0" w:rsidP="005C03FD">
      <w:pPr>
        <w:spacing w:after="0"/>
      </w:pPr>
      <w:r>
        <w:tab/>
        <w:t>False and False = ‘False’</w:t>
      </w:r>
    </w:p>
    <w:p w14:paraId="6341E950" w14:textId="7FE86BFD" w:rsidR="00082FF0" w:rsidRDefault="00082FF0" w:rsidP="005C03FD">
      <w:pPr>
        <w:spacing w:after="0"/>
      </w:pPr>
      <w:r>
        <w:tab/>
        <w:t>False and True = ‘false’</w:t>
      </w:r>
    </w:p>
    <w:p w14:paraId="1283C79E" w14:textId="13F863E0" w:rsidR="00082FF0" w:rsidRDefault="00082FF0" w:rsidP="005C03FD">
      <w:pPr>
        <w:spacing w:after="0"/>
      </w:pPr>
      <w:r>
        <w:tab/>
        <w:t xml:space="preserve">True or </w:t>
      </w:r>
      <w:proofErr w:type="gramStart"/>
      <w:r>
        <w:t>True  =</w:t>
      </w:r>
      <w:proofErr w:type="gramEnd"/>
      <w:r>
        <w:t xml:space="preserve"> ‘True’</w:t>
      </w:r>
    </w:p>
    <w:p w14:paraId="7FC744E2" w14:textId="7B45994B" w:rsidR="00082FF0" w:rsidRDefault="00082FF0" w:rsidP="005C03FD">
      <w:pPr>
        <w:spacing w:after="0"/>
      </w:pPr>
      <w:r>
        <w:tab/>
        <w:t>True or False = ‘True’</w:t>
      </w:r>
    </w:p>
    <w:p w14:paraId="3B1C4D89" w14:textId="5E3D9704" w:rsidR="00082FF0" w:rsidRDefault="00082FF0" w:rsidP="005C03FD">
      <w:pPr>
        <w:spacing w:after="0"/>
      </w:pPr>
      <w:r>
        <w:tab/>
        <w:t xml:space="preserve">False or </w:t>
      </w:r>
      <w:proofErr w:type="gramStart"/>
      <w:r>
        <w:t>True  =</w:t>
      </w:r>
      <w:proofErr w:type="gramEnd"/>
      <w:r>
        <w:t xml:space="preserve"> ‘True’</w:t>
      </w:r>
    </w:p>
    <w:p w14:paraId="7BD76CEF" w14:textId="13D56A0C" w:rsidR="00082FF0" w:rsidRDefault="00082FF0" w:rsidP="005C03FD">
      <w:pPr>
        <w:spacing w:after="0"/>
      </w:pPr>
      <w:r>
        <w:tab/>
        <w:t>False or False = ‘False’</w:t>
      </w:r>
    </w:p>
    <w:p w14:paraId="57E24F57" w14:textId="08FF9A6A" w:rsidR="00A323DC" w:rsidRDefault="00A323DC" w:rsidP="005C03FD">
      <w:pPr>
        <w:spacing w:after="0"/>
      </w:pPr>
      <w:r>
        <w:tab/>
      </w:r>
      <w:proofErr w:type="gramStart"/>
      <w:r>
        <w:t>not</w:t>
      </w:r>
      <w:proofErr w:type="gramEnd"/>
      <w:r>
        <w:t xml:space="preserve"> True = ‘False’</w:t>
      </w:r>
    </w:p>
    <w:p w14:paraId="124BAEAE" w14:textId="74179C8A" w:rsidR="00082FF0" w:rsidRDefault="00082FF0" w:rsidP="005C03FD">
      <w:pPr>
        <w:spacing w:after="0"/>
      </w:pPr>
      <w:r>
        <w:tab/>
      </w:r>
      <w:proofErr w:type="gramStart"/>
      <w:r w:rsidR="00A323DC">
        <w:t>not</w:t>
      </w:r>
      <w:proofErr w:type="gramEnd"/>
      <w:r w:rsidR="00A323DC">
        <w:t xml:space="preserve"> False = ‘True’</w:t>
      </w:r>
      <w:r>
        <w:tab/>
      </w:r>
    </w:p>
    <w:p w14:paraId="560C33F6" w14:textId="77777777" w:rsidR="00F10C85" w:rsidRDefault="00F10C85" w:rsidP="005C03FD">
      <w:pPr>
        <w:spacing w:after="0"/>
      </w:pPr>
    </w:p>
    <w:p w14:paraId="00000004" w14:textId="77777777" w:rsidR="005D7148" w:rsidRDefault="00E26E94" w:rsidP="005C03FD">
      <w:pPr>
        <w:spacing w:after="0"/>
      </w:pPr>
      <w:r>
        <w:t>4. What are the values of the following expressions?</w:t>
      </w:r>
    </w:p>
    <w:p w14:paraId="2D324B05" w14:textId="77777777" w:rsidR="00F10C85" w:rsidRDefault="00E26E94" w:rsidP="005C03FD">
      <w:pPr>
        <w:spacing w:after="0"/>
      </w:pPr>
      <w:r>
        <w:t>(5 &gt; 4) and (3 == 5)</w:t>
      </w:r>
      <w:r w:rsidR="0054107A">
        <w:t xml:space="preserve">  </w:t>
      </w:r>
    </w:p>
    <w:p w14:paraId="46714098" w14:textId="7D74D2CF" w:rsidR="0054107A" w:rsidRDefault="0054107A" w:rsidP="005C03FD">
      <w:pPr>
        <w:spacing w:after="0"/>
      </w:pPr>
      <w:proofErr w:type="spellStart"/>
      <w:r>
        <w:t>Ans</w:t>
      </w:r>
      <w:proofErr w:type="spellEnd"/>
      <w:r>
        <w:t>: False</w:t>
      </w:r>
    </w:p>
    <w:p w14:paraId="05C840CB" w14:textId="77777777" w:rsidR="00F10C85" w:rsidRDefault="00E26E94" w:rsidP="005C03FD">
      <w:pPr>
        <w:tabs>
          <w:tab w:val="left" w:pos="2655"/>
        </w:tabs>
        <w:spacing w:after="0"/>
      </w:pPr>
      <w:proofErr w:type="gramStart"/>
      <w:r>
        <w:t>not</w:t>
      </w:r>
      <w:proofErr w:type="gramEnd"/>
      <w:r>
        <w:t xml:space="preserve"> (5 &gt; 4)</w:t>
      </w:r>
      <w:r w:rsidR="0054107A">
        <w:t xml:space="preserve"> </w:t>
      </w:r>
    </w:p>
    <w:p w14:paraId="00000006" w14:textId="6E6A6D4E" w:rsidR="005D7148" w:rsidRDefault="0054107A" w:rsidP="005C03FD">
      <w:pPr>
        <w:tabs>
          <w:tab w:val="left" w:pos="2655"/>
        </w:tabs>
        <w:spacing w:after="0"/>
      </w:pPr>
      <w:proofErr w:type="spellStart"/>
      <w:r>
        <w:t>Ans</w:t>
      </w:r>
      <w:proofErr w:type="spellEnd"/>
      <w:r>
        <w:t>: False</w:t>
      </w:r>
      <w:r w:rsidR="00F10C85">
        <w:tab/>
      </w:r>
    </w:p>
    <w:p w14:paraId="03F04712" w14:textId="77777777" w:rsidR="00F10C85" w:rsidRDefault="00E26E94" w:rsidP="005C03FD">
      <w:pPr>
        <w:spacing w:after="0"/>
      </w:pPr>
      <w:r>
        <w:t>(5 &gt; 4) or (3 == 5)</w:t>
      </w:r>
      <w:r w:rsidR="0054107A">
        <w:t xml:space="preserve"> </w:t>
      </w:r>
    </w:p>
    <w:p w14:paraId="51A57C11" w14:textId="33E32939" w:rsidR="0054107A" w:rsidRDefault="0054107A" w:rsidP="005C03FD">
      <w:pPr>
        <w:spacing w:after="0"/>
      </w:pPr>
      <w:r>
        <w:t xml:space="preserve"> </w:t>
      </w:r>
      <w:proofErr w:type="spellStart"/>
      <w:r>
        <w:t>Ans</w:t>
      </w:r>
      <w:proofErr w:type="gramStart"/>
      <w:r>
        <w:t>:True</w:t>
      </w:r>
      <w:proofErr w:type="spellEnd"/>
      <w:proofErr w:type="gramEnd"/>
    </w:p>
    <w:p w14:paraId="2CB14594" w14:textId="77777777" w:rsidR="00F10C85" w:rsidRDefault="00E26E94" w:rsidP="005C03FD">
      <w:pPr>
        <w:spacing w:after="0"/>
      </w:pPr>
      <w:proofErr w:type="gramStart"/>
      <w:r>
        <w:t>not</w:t>
      </w:r>
      <w:proofErr w:type="gramEnd"/>
      <w:r>
        <w:t xml:space="preserve"> ((5 &gt; 4) or (3 == 5))</w:t>
      </w:r>
      <w:r w:rsidR="0054107A">
        <w:t xml:space="preserve">   </w:t>
      </w:r>
    </w:p>
    <w:p w14:paraId="00000008" w14:textId="27C6F863" w:rsidR="005D7148" w:rsidRDefault="0054107A" w:rsidP="005C03FD">
      <w:pPr>
        <w:spacing w:after="0"/>
      </w:pPr>
      <w:proofErr w:type="spellStart"/>
      <w:r>
        <w:t>Ans</w:t>
      </w:r>
      <w:proofErr w:type="spellEnd"/>
      <w:r>
        <w:t>: False</w:t>
      </w:r>
    </w:p>
    <w:p w14:paraId="1733BB98" w14:textId="77777777" w:rsidR="00F10C85" w:rsidRDefault="00E26E94" w:rsidP="005C03FD">
      <w:pPr>
        <w:spacing w:after="0"/>
      </w:pPr>
      <w:r>
        <w:t>(True and True) and (True == False)</w:t>
      </w:r>
      <w:r w:rsidR="0054107A">
        <w:t xml:space="preserve"> </w:t>
      </w:r>
    </w:p>
    <w:p w14:paraId="4F0C5E26" w14:textId="36B07097" w:rsidR="0054107A" w:rsidRDefault="0054107A" w:rsidP="005C03FD">
      <w:pPr>
        <w:spacing w:after="0"/>
      </w:pPr>
      <w:proofErr w:type="spellStart"/>
      <w:r>
        <w:t>Ans</w:t>
      </w:r>
      <w:proofErr w:type="spellEnd"/>
      <w:r>
        <w:t>: False</w:t>
      </w:r>
    </w:p>
    <w:p w14:paraId="29DC1771" w14:textId="77777777" w:rsidR="00F10C85" w:rsidRDefault="00E26E94" w:rsidP="005C03FD">
      <w:pPr>
        <w:spacing w:after="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4107A">
        <w:t xml:space="preserve"> </w:t>
      </w:r>
    </w:p>
    <w:p w14:paraId="0000000A" w14:textId="7B7C0192" w:rsidR="005D7148" w:rsidRDefault="0054107A" w:rsidP="005C03FD">
      <w:pPr>
        <w:spacing w:after="0"/>
      </w:pPr>
      <w:proofErr w:type="spellStart"/>
      <w:r>
        <w:t>Ans</w:t>
      </w:r>
      <w:proofErr w:type="spellEnd"/>
      <w:r>
        <w:t>: True</w:t>
      </w:r>
    </w:p>
    <w:p w14:paraId="02F18BE6" w14:textId="77777777" w:rsidR="00BD395C" w:rsidRDefault="00BD395C" w:rsidP="005C03FD">
      <w:pPr>
        <w:spacing w:after="0"/>
      </w:pPr>
    </w:p>
    <w:p w14:paraId="0000000B" w14:textId="77777777" w:rsidR="005D7148" w:rsidRDefault="00E26E94" w:rsidP="005C03FD">
      <w:pPr>
        <w:spacing w:after="0"/>
      </w:pPr>
      <w:r>
        <w:t>5. What are the six comparison operators?</w:t>
      </w:r>
    </w:p>
    <w:p w14:paraId="6660D754" w14:textId="11F63ECA" w:rsidR="0054107A" w:rsidRDefault="0054107A" w:rsidP="005C03FD">
      <w:pPr>
        <w:spacing w:after="0"/>
      </w:pPr>
      <w:proofErr w:type="spellStart"/>
      <w:r>
        <w:t>Ans</w:t>
      </w:r>
      <w:proofErr w:type="spellEnd"/>
      <w:r>
        <w:t>: The six comparison operators are ==</w:t>
      </w:r>
      <w:proofErr w:type="gramStart"/>
      <w:r>
        <w:t>, !</w:t>
      </w:r>
      <w:proofErr w:type="gramEnd"/>
      <w:r>
        <w:t>=, &lt;, &gt;, &lt;= and &gt;=</w:t>
      </w:r>
    </w:p>
    <w:p w14:paraId="6BB315F8" w14:textId="77777777" w:rsidR="0054107A" w:rsidRDefault="0054107A" w:rsidP="005C03FD">
      <w:pPr>
        <w:spacing w:after="0"/>
      </w:pPr>
    </w:p>
    <w:p w14:paraId="0000000C" w14:textId="77777777" w:rsidR="005D7148" w:rsidRDefault="00E26E94" w:rsidP="005C03FD">
      <w:pPr>
        <w:spacing w:after="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68D6B68" w14:textId="601A39F1" w:rsidR="001F7E2E" w:rsidRDefault="001F7E2E" w:rsidP="005C03FD">
      <w:pPr>
        <w:spacing w:after="0"/>
      </w:pPr>
      <w:proofErr w:type="spellStart"/>
      <w:r>
        <w:t>Ans</w:t>
      </w:r>
      <w:proofErr w:type="spellEnd"/>
      <w:r>
        <w:t>:     ‘==’ is a comparison operator</w:t>
      </w:r>
      <w:r w:rsidR="00F91CD6">
        <w:t>. Eg: a == b (comparing a and b)</w:t>
      </w:r>
    </w:p>
    <w:p w14:paraId="7133278A" w14:textId="333FE451" w:rsidR="001F7E2E" w:rsidRDefault="001F7E2E" w:rsidP="005C03FD">
      <w:pPr>
        <w:spacing w:after="0"/>
      </w:pPr>
      <w:r>
        <w:tab/>
        <w:t>‘=’ is used to assign a value to the variable</w:t>
      </w:r>
      <w:r w:rsidR="00F91CD6">
        <w:t>. Eg: a = 3 (the variable ‘a’ is assigned as 3. So the variable ‘a’ stores the value 3)</w:t>
      </w:r>
      <w:r w:rsidR="00F10C85">
        <w:t>.</w:t>
      </w:r>
    </w:p>
    <w:p w14:paraId="0D1D2C79" w14:textId="77777777" w:rsidR="00F10C85" w:rsidRDefault="00F10C85" w:rsidP="005C03FD">
      <w:pPr>
        <w:spacing w:after="0"/>
      </w:pPr>
    </w:p>
    <w:p w14:paraId="0000000D" w14:textId="77777777" w:rsidR="005D7148" w:rsidRDefault="00E26E94" w:rsidP="005C03FD">
      <w:pPr>
        <w:spacing w:after="0"/>
      </w:pPr>
      <w:r>
        <w:t>7. Identify the three blocks in this code:</w:t>
      </w:r>
    </w:p>
    <w:p w14:paraId="0000000E" w14:textId="77777777" w:rsidR="005D7148" w:rsidRDefault="00E26E94" w:rsidP="005C03FD">
      <w:pPr>
        <w:spacing w:after="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5D7148" w:rsidRDefault="00E26E94" w:rsidP="005C03FD">
      <w:pPr>
        <w:spacing w:after="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5D7148" w:rsidRDefault="00E26E94" w:rsidP="005C03FD">
      <w:pPr>
        <w:spacing w:after="0"/>
      </w:pPr>
      <w:proofErr w:type="gramStart"/>
      <w:r>
        <w:t>print(</w:t>
      </w:r>
      <w:proofErr w:type="gramEnd"/>
      <w:r>
        <w:t>'eggs')</w:t>
      </w:r>
    </w:p>
    <w:p w14:paraId="00000011" w14:textId="77777777" w:rsidR="005D7148" w:rsidRDefault="00E26E94" w:rsidP="005C03FD">
      <w:pPr>
        <w:spacing w:after="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5D7148" w:rsidRDefault="00E26E94" w:rsidP="005C03FD">
      <w:pPr>
        <w:spacing w:after="0"/>
      </w:pPr>
      <w:proofErr w:type="gramStart"/>
      <w:r>
        <w:lastRenderedPageBreak/>
        <w:t>print(</w:t>
      </w:r>
      <w:proofErr w:type="gramEnd"/>
      <w:r>
        <w:t>'bacon')</w:t>
      </w:r>
    </w:p>
    <w:p w14:paraId="00000013" w14:textId="77777777" w:rsidR="005D7148" w:rsidRDefault="00E26E94" w:rsidP="005C03FD">
      <w:pPr>
        <w:spacing w:after="0"/>
      </w:pPr>
      <w:proofErr w:type="gramStart"/>
      <w:r>
        <w:t>else</w:t>
      </w:r>
      <w:proofErr w:type="gramEnd"/>
      <w:r>
        <w:t>:</w:t>
      </w:r>
    </w:p>
    <w:p w14:paraId="00000014" w14:textId="77777777" w:rsidR="005D7148" w:rsidRDefault="00E26E94" w:rsidP="005C03FD">
      <w:pPr>
        <w:spacing w:after="0"/>
      </w:pPr>
      <w:proofErr w:type="gramStart"/>
      <w:r>
        <w:t>print(</w:t>
      </w:r>
      <w:proofErr w:type="gramEnd"/>
      <w:r>
        <w:t>'ham')</w:t>
      </w:r>
    </w:p>
    <w:p w14:paraId="00000015" w14:textId="77777777" w:rsidR="005D7148" w:rsidRDefault="00E26E94" w:rsidP="005C03FD">
      <w:pPr>
        <w:spacing w:after="0"/>
      </w:pPr>
      <w:proofErr w:type="gramStart"/>
      <w:r>
        <w:t>print(</w:t>
      </w:r>
      <w:proofErr w:type="gramEnd"/>
      <w:r>
        <w:t>'spam')</w:t>
      </w:r>
    </w:p>
    <w:p w14:paraId="00000016" w14:textId="77777777" w:rsidR="005D7148" w:rsidRDefault="00E26E94" w:rsidP="005C03FD">
      <w:pPr>
        <w:spacing w:after="0"/>
      </w:pPr>
      <w:proofErr w:type="gramStart"/>
      <w:r>
        <w:t>print(</w:t>
      </w:r>
      <w:proofErr w:type="gramEnd"/>
      <w:r>
        <w:t>'spam')</w:t>
      </w:r>
    </w:p>
    <w:p w14:paraId="0830FBFF" w14:textId="77777777" w:rsidR="005C03FD" w:rsidRDefault="005C03FD" w:rsidP="005C03FD">
      <w:pPr>
        <w:spacing w:after="0"/>
      </w:pPr>
      <w:proofErr w:type="spellStart"/>
      <w:r>
        <w:t>Ans</w:t>
      </w:r>
      <w:proofErr w:type="spellEnd"/>
      <w:r>
        <w:t>:</w:t>
      </w:r>
    </w:p>
    <w:p w14:paraId="5ED3877A" w14:textId="5A402B18" w:rsidR="005C03FD" w:rsidRDefault="005C03FD" w:rsidP="005C03FD">
      <w:pPr>
        <w:spacing w:after="0"/>
      </w:pPr>
      <w:r>
        <w:t xml:space="preserve"> Block 1: </w:t>
      </w:r>
    </w:p>
    <w:p w14:paraId="1E820903" w14:textId="77777777" w:rsidR="005C03FD" w:rsidRDefault="005C03FD" w:rsidP="005C03FD">
      <w:pPr>
        <w:spacing w:after="0"/>
      </w:pPr>
      <w:proofErr w:type="gramStart"/>
      <w:r>
        <w:t>if</w:t>
      </w:r>
      <w:proofErr w:type="gramEnd"/>
      <w:r>
        <w:t xml:space="preserve"> spam == 10:</w:t>
      </w:r>
    </w:p>
    <w:p w14:paraId="7DA076F4" w14:textId="77777777" w:rsidR="005C03FD" w:rsidRDefault="005C03FD" w:rsidP="005C03FD">
      <w:pPr>
        <w:spacing w:after="0"/>
        <w:ind w:firstLine="720"/>
      </w:pPr>
      <w:proofErr w:type="gramStart"/>
      <w:r>
        <w:t>print(</w:t>
      </w:r>
      <w:proofErr w:type="gramEnd"/>
      <w:r>
        <w:t>'eggs')</w:t>
      </w:r>
    </w:p>
    <w:p w14:paraId="1B244D55" w14:textId="44875E8D" w:rsidR="005C03FD" w:rsidRDefault="005C03FD" w:rsidP="005C03FD">
      <w:pPr>
        <w:spacing w:after="0"/>
      </w:pPr>
      <w:r>
        <w:t>Block 2:</w:t>
      </w:r>
    </w:p>
    <w:p w14:paraId="72CEDB4A" w14:textId="77777777" w:rsidR="005C03FD" w:rsidRDefault="005C03FD" w:rsidP="005C03FD">
      <w:pPr>
        <w:spacing w:after="0"/>
      </w:pPr>
      <w:proofErr w:type="gramStart"/>
      <w:r>
        <w:t>if</w:t>
      </w:r>
      <w:proofErr w:type="gramEnd"/>
      <w:r>
        <w:t xml:space="preserve"> spam &gt; 5:</w:t>
      </w:r>
    </w:p>
    <w:p w14:paraId="04BF90F6" w14:textId="77777777" w:rsidR="005C03FD" w:rsidRDefault="005C03FD" w:rsidP="005C03FD">
      <w:pPr>
        <w:spacing w:after="0"/>
        <w:ind w:firstLine="720"/>
      </w:pPr>
      <w:proofErr w:type="gramStart"/>
      <w:r>
        <w:t>print(</w:t>
      </w:r>
      <w:proofErr w:type="gramEnd"/>
      <w:r>
        <w:t>'bacon')</w:t>
      </w:r>
    </w:p>
    <w:p w14:paraId="4428D035" w14:textId="307CD2E2" w:rsidR="005C03FD" w:rsidRDefault="005C03FD" w:rsidP="005C03FD">
      <w:pPr>
        <w:spacing w:after="0"/>
      </w:pPr>
      <w:r>
        <w:t>Block 3:</w:t>
      </w:r>
    </w:p>
    <w:p w14:paraId="4465680E" w14:textId="77777777" w:rsidR="005C03FD" w:rsidRDefault="005C03FD" w:rsidP="005C03FD">
      <w:pPr>
        <w:spacing w:after="0"/>
      </w:pPr>
      <w:proofErr w:type="gramStart"/>
      <w:r>
        <w:t>else</w:t>
      </w:r>
      <w:proofErr w:type="gramEnd"/>
      <w:r>
        <w:t>:</w:t>
      </w:r>
    </w:p>
    <w:p w14:paraId="0155CCC4" w14:textId="77777777" w:rsidR="005C03FD" w:rsidRDefault="005C03FD" w:rsidP="005C03FD">
      <w:pPr>
        <w:spacing w:after="0"/>
        <w:ind w:left="720"/>
      </w:pPr>
      <w:proofErr w:type="gramStart"/>
      <w:r>
        <w:t>print(</w:t>
      </w:r>
      <w:proofErr w:type="gramEnd"/>
      <w:r>
        <w:t>'ham')</w:t>
      </w:r>
    </w:p>
    <w:p w14:paraId="539D1FFE" w14:textId="77777777" w:rsidR="005C03FD" w:rsidRDefault="005C03FD" w:rsidP="005C03FD">
      <w:pPr>
        <w:spacing w:after="0"/>
        <w:ind w:left="720"/>
      </w:pPr>
      <w:proofErr w:type="gramStart"/>
      <w:r>
        <w:t>print(</w:t>
      </w:r>
      <w:proofErr w:type="gramEnd"/>
      <w:r>
        <w:t>'spam')</w:t>
      </w:r>
    </w:p>
    <w:p w14:paraId="4DE1343B" w14:textId="77777777" w:rsidR="005C03FD" w:rsidRDefault="005C03FD" w:rsidP="005C03FD">
      <w:pPr>
        <w:spacing w:after="0"/>
        <w:ind w:left="720"/>
      </w:pPr>
      <w:proofErr w:type="gramStart"/>
      <w:r>
        <w:t>print(</w:t>
      </w:r>
      <w:proofErr w:type="gramEnd"/>
      <w:r>
        <w:t>'spam')</w:t>
      </w:r>
    </w:p>
    <w:p w14:paraId="184330B9" w14:textId="77777777" w:rsidR="005C03FD" w:rsidRDefault="005C03FD" w:rsidP="005C03FD">
      <w:pPr>
        <w:spacing w:after="0"/>
      </w:pPr>
    </w:p>
    <w:p w14:paraId="378AA9BB" w14:textId="7830EE40" w:rsidR="005C03FD" w:rsidRDefault="005C03FD" w:rsidP="005C03FD">
      <w:pPr>
        <w:spacing w:after="0"/>
      </w:pPr>
    </w:p>
    <w:p w14:paraId="044AF421" w14:textId="77777777" w:rsidR="00F10C85" w:rsidRDefault="00F10C85" w:rsidP="005C03FD">
      <w:pPr>
        <w:spacing w:after="0"/>
      </w:pPr>
    </w:p>
    <w:p w14:paraId="00000017" w14:textId="77777777" w:rsidR="005D7148" w:rsidRDefault="00E26E94" w:rsidP="005C03FD">
      <w:pPr>
        <w:spacing w:after="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6576F19A" w14:textId="50440396" w:rsidR="00E26E94" w:rsidRDefault="00E26E94" w:rsidP="005C03FD">
      <w:pPr>
        <w:spacing w:after="0"/>
      </w:pPr>
      <w:proofErr w:type="spellStart"/>
      <w:r>
        <w:t>Ans</w:t>
      </w:r>
      <w:proofErr w:type="spellEnd"/>
      <w:r>
        <w:t xml:space="preserve">: </w:t>
      </w:r>
    </w:p>
    <w:p w14:paraId="6715F424" w14:textId="14536234" w:rsidR="00E26E94" w:rsidRDefault="00605441" w:rsidP="005C03FD">
      <w:pPr>
        <w:spacing w:after="0"/>
      </w:pPr>
      <w:proofErr w:type="gramStart"/>
      <w:r>
        <w:t>i</w:t>
      </w:r>
      <w:r w:rsidR="00E26E94">
        <w:t>f</w:t>
      </w:r>
      <w:proofErr w:type="gramEnd"/>
      <w:r w:rsidR="00E26E94">
        <w:t xml:space="preserve"> spam == 1:</w:t>
      </w:r>
    </w:p>
    <w:p w14:paraId="72416489" w14:textId="571023A9" w:rsidR="00E26E94" w:rsidRDefault="00605441" w:rsidP="005C03FD">
      <w:pPr>
        <w:spacing w:after="0"/>
      </w:pPr>
      <w:r>
        <w:tab/>
      </w:r>
      <w:proofErr w:type="gramStart"/>
      <w:r>
        <w:t>p</w:t>
      </w:r>
      <w:r w:rsidR="00E26E94">
        <w:t>rint(</w:t>
      </w:r>
      <w:proofErr w:type="gramEnd"/>
      <w:r w:rsidR="00E26E94">
        <w:t>“hello”)</w:t>
      </w:r>
    </w:p>
    <w:p w14:paraId="79E2A3B8" w14:textId="22965758" w:rsidR="00605441" w:rsidRDefault="00605441" w:rsidP="005C03FD">
      <w:pPr>
        <w:spacing w:after="0"/>
      </w:pPr>
      <w:proofErr w:type="gramStart"/>
      <w:r>
        <w:t>if</w:t>
      </w:r>
      <w:proofErr w:type="gramEnd"/>
      <w:r>
        <w:t xml:space="preserve"> spam == 2:</w:t>
      </w:r>
    </w:p>
    <w:p w14:paraId="7931BD51" w14:textId="065835A2" w:rsidR="00605441" w:rsidRDefault="00605441" w:rsidP="005C03FD">
      <w:pPr>
        <w:spacing w:after="0"/>
      </w:pPr>
      <w:r>
        <w:tab/>
      </w:r>
      <w:proofErr w:type="gramStart"/>
      <w:r>
        <w:t>print(</w:t>
      </w:r>
      <w:proofErr w:type="gramEnd"/>
      <w:r>
        <w:t>“Howdy”)</w:t>
      </w:r>
    </w:p>
    <w:p w14:paraId="4C1E1D98" w14:textId="5C9634E7" w:rsidR="00605441" w:rsidRDefault="00605441" w:rsidP="005C03FD">
      <w:pPr>
        <w:spacing w:after="0"/>
      </w:pPr>
      <w:proofErr w:type="gramStart"/>
      <w:r>
        <w:t>else</w:t>
      </w:r>
      <w:proofErr w:type="gramEnd"/>
      <w:r>
        <w:t>:</w:t>
      </w:r>
    </w:p>
    <w:p w14:paraId="374AED26" w14:textId="77777777" w:rsidR="00705CC1" w:rsidRDefault="00605441" w:rsidP="005C03FD">
      <w:pPr>
        <w:spacing w:after="0"/>
      </w:pPr>
      <w:r>
        <w:tab/>
      </w:r>
      <w:proofErr w:type="gramStart"/>
      <w:r>
        <w:t>print(</w:t>
      </w:r>
      <w:proofErr w:type="gramEnd"/>
      <w:r>
        <w:t>“Greetings!”)</w:t>
      </w:r>
    </w:p>
    <w:p w14:paraId="0790A371" w14:textId="77777777" w:rsidR="00BD395C" w:rsidRDefault="00BD395C" w:rsidP="005C03FD">
      <w:pPr>
        <w:spacing w:after="0"/>
      </w:pPr>
    </w:p>
    <w:p w14:paraId="0000001A" w14:textId="50789967" w:rsidR="005D7148" w:rsidRDefault="00E26E94" w:rsidP="005C03FD">
      <w:pPr>
        <w:spacing w:after="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0F10CC2B" w14:textId="1025F931" w:rsidR="00605441" w:rsidRDefault="00605441" w:rsidP="005C03FD">
      <w:pPr>
        <w:spacing w:after="0"/>
      </w:pPr>
      <w:proofErr w:type="spellStart"/>
      <w:r>
        <w:t>Ans</w:t>
      </w:r>
      <w:proofErr w:type="spellEnd"/>
      <w:r>
        <w:t>: Ctrl + C</w:t>
      </w:r>
    </w:p>
    <w:p w14:paraId="4A84529B" w14:textId="77777777" w:rsidR="00F10C85" w:rsidRDefault="00F10C85" w:rsidP="005C03FD">
      <w:pPr>
        <w:spacing w:after="0"/>
      </w:pPr>
    </w:p>
    <w:p w14:paraId="0000001B" w14:textId="03217FD7" w:rsidR="005D7148" w:rsidRDefault="00E26E94" w:rsidP="005C03FD">
      <w:pPr>
        <w:spacing w:after="0"/>
      </w:pPr>
      <w:r>
        <w:t>10. How can you tell the difference betwe</w:t>
      </w:r>
      <w:r w:rsidR="00605441">
        <w:t>en break and continue?</w:t>
      </w:r>
    </w:p>
    <w:p w14:paraId="373203CB" w14:textId="67FC86F5" w:rsidR="00605441" w:rsidRDefault="00605441" w:rsidP="005C03FD">
      <w:pPr>
        <w:spacing w:after="0"/>
      </w:pPr>
      <w:proofErr w:type="spellStart"/>
      <w:r>
        <w:t>Ans</w:t>
      </w:r>
      <w:proofErr w:type="spellEnd"/>
      <w:r>
        <w:t>:       ‘break’ statement will bring the execution out of the loop.</w:t>
      </w:r>
    </w:p>
    <w:p w14:paraId="5161DC20" w14:textId="77777777" w:rsidR="00F10C85" w:rsidRDefault="00605441" w:rsidP="005C03FD">
      <w:pPr>
        <w:spacing w:after="0"/>
      </w:pPr>
      <w:r>
        <w:tab/>
        <w:t>‘</w:t>
      </w:r>
      <w:proofErr w:type="gramStart"/>
      <w:r>
        <w:t>continue</w:t>
      </w:r>
      <w:proofErr w:type="gramEnd"/>
      <w:r>
        <w:t>’ statement will proceed the execution inside the loop again.</w:t>
      </w:r>
    </w:p>
    <w:p w14:paraId="6656F98D" w14:textId="32468CF8" w:rsidR="00605441" w:rsidRDefault="00605441" w:rsidP="005C03FD">
      <w:pPr>
        <w:spacing w:after="0"/>
      </w:pPr>
      <w:r>
        <w:tab/>
      </w:r>
    </w:p>
    <w:p w14:paraId="0000001C" w14:textId="77777777" w:rsidR="005D7148" w:rsidRDefault="00E26E94" w:rsidP="005C03FD">
      <w:pPr>
        <w:spacing w:after="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5DD2504D" w14:textId="172E29E7" w:rsidR="00605441" w:rsidRDefault="00605441" w:rsidP="005C03FD">
      <w:pPr>
        <w:spacing w:after="0"/>
      </w:pPr>
      <w:proofErr w:type="spellStart"/>
      <w:r>
        <w:t>Ans</w:t>
      </w:r>
      <w:proofErr w:type="spellEnd"/>
      <w:r>
        <w:t xml:space="preserve">: </w:t>
      </w:r>
      <w:r w:rsidR="00F10C85">
        <w:t xml:space="preserve">      </w:t>
      </w:r>
      <w:proofErr w:type="gramStart"/>
      <w:r>
        <w:t>range(</w:t>
      </w:r>
      <w:proofErr w:type="gramEnd"/>
      <w:r>
        <w:t>10) will take the values from 0 to 9. It will not take 10.</w:t>
      </w:r>
    </w:p>
    <w:p w14:paraId="74CD19D8" w14:textId="12EE7040" w:rsidR="00605441" w:rsidRDefault="00605441" w:rsidP="005C03FD">
      <w:pPr>
        <w:spacing w:after="0"/>
      </w:pPr>
      <w:r>
        <w:tab/>
      </w:r>
      <w:proofErr w:type="gramStart"/>
      <w:r w:rsidR="00F10C85">
        <w:t>r</w:t>
      </w:r>
      <w:r>
        <w:t>ange(</w:t>
      </w:r>
      <w:proofErr w:type="gramEnd"/>
      <w:r w:rsidR="00F10C85">
        <w:t>0,10) will also take the values from 0 to 9 and will not take 10.</w:t>
      </w:r>
    </w:p>
    <w:p w14:paraId="7D9D6E03" w14:textId="610A3019" w:rsidR="00F10C85" w:rsidRDefault="00F10C85" w:rsidP="005C03FD">
      <w:pPr>
        <w:spacing w:after="0"/>
      </w:pPr>
      <w:r>
        <w:tab/>
      </w:r>
      <w:proofErr w:type="gramStart"/>
      <w:r>
        <w:t>range(</w:t>
      </w:r>
      <w:proofErr w:type="gramEnd"/>
      <w:r>
        <w:t>0,10,1) will take the values from 1 to 9 with the iteration of 1.</w:t>
      </w:r>
    </w:p>
    <w:p w14:paraId="579ADBA9" w14:textId="77777777" w:rsidR="00F10C85" w:rsidRDefault="00F10C85" w:rsidP="005C03FD">
      <w:pPr>
        <w:spacing w:after="0"/>
      </w:pPr>
    </w:p>
    <w:p w14:paraId="0000001D" w14:textId="77777777" w:rsidR="005D7148" w:rsidRDefault="00E26E94" w:rsidP="005C03FD">
      <w:pPr>
        <w:spacing w:after="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52DAD1F6" w14:textId="77777777" w:rsidR="00BD395C" w:rsidRDefault="00F10C85" w:rsidP="005C03FD">
      <w:pPr>
        <w:spacing w:after="0"/>
      </w:pPr>
      <w:proofErr w:type="spellStart"/>
      <w:r>
        <w:t>Ans</w:t>
      </w:r>
      <w:proofErr w:type="spellEnd"/>
      <w:r>
        <w:t xml:space="preserve">: </w:t>
      </w:r>
    </w:p>
    <w:p w14:paraId="5EE41D3A" w14:textId="2FB5A5C6" w:rsidR="00F10C85" w:rsidRDefault="00F10C85" w:rsidP="005C03FD">
      <w:pPr>
        <w:spacing w:after="0"/>
      </w:pPr>
      <w:bookmarkStart w:id="0" w:name="_GoBack"/>
      <w:bookmarkEnd w:id="0"/>
      <w:r>
        <w:t>using for loop</w:t>
      </w:r>
    </w:p>
    <w:p w14:paraId="4DAE5B22" w14:textId="6099BD05" w:rsidR="00F10C85" w:rsidRDefault="00F10C85" w:rsidP="005C03FD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14:paraId="7C403B10" w14:textId="460FB7AD" w:rsidR="00F10C85" w:rsidRDefault="00F10C85" w:rsidP="005C03FD">
      <w:pPr>
        <w:spacing w:after="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743589F6" w14:textId="77777777" w:rsidR="00F10C85" w:rsidRDefault="00F10C85" w:rsidP="005C03FD">
      <w:pPr>
        <w:spacing w:after="0"/>
      </w:pPr>
      <w:proofErr w:type="gramStart"/>
      <w:r>
        <w:lastRenderedPageBreak/>
        <w:t>using</w:t>
      </w:r>
      <w:proofErr w:type="gramEnd"/>
      <w:r>
        <w:t xml:space="preserve"> while loop</w:t>
      </w:r>
    </w:p>
    <w:p w14:paraId="61502991" w14:textId="352070E4" w:rsidR="00F10C85" w:rsidRDefault="00F10C85" w:rsidP="005C03FD">
      <w:pPr>
        <w:spacing w:after="0"/>
      </w:pPr>
      <w:proofErr w:type="spellStart"/>
      <w:r>
        <w:t>i</w:t>
      </w:r>
      <w:proofErr w:type="spellEnd"/>
      <w:r>
        <w:t xml:space="preserve"> = 1</w:t>
      </w:r>
    </w:p>
    <w:p w14:paraId="0F818846" w14:textId="5866194C" w:rsidR="00F10C85" w:rsidRDefault="007D0F46" w:rsidP="005C03FD">
      <w:pPr>
        <w:spacing w:after="0"/>
      </w:pPr>
      <w:r>
        <w:t>w</w:t>
      </w:r>
      <w:r w:rsidR="00F10C85">
        <w:t xml:space="preserve">hile </w:t>
      </w:r>
      <w:proofErr w:type="spellStart"/>
      <w:r w:rsidR="00F10C85">
        <w:t>i</w:t>
      </w:r>
      <w:proofErr w:type="spellEnd"/>
      <w:r w:rsidR="00F10C85">
        <w:t xml:space="preserve"> &lt;=10:</w:t>
      </w:r>
    </w:p>
    <w:p w14:paraId="6BCE73A9" w14:textId="143E0EBD" w:rsidR="00F10C85" w:rsidRDefault="00F10C85" w:rsidP="005C03FD">
      <w:pPr>
        <w:spacing w:after="0"/>
        <w:ind w:firstLine="720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2BC83503" w14:textId="7B570799" w:rsidR="00F10C85" w:rsidRDefault="00F10C85" w:rsidP="005C03FD">
      <w:pPr>
        <w:spacing w:after="0"/>
        <w:ind w:firstLine="720"/>
      </w:pPr>
      <w:proofErr w:type="spellStart"/>
      <w:r>
        <w:t>i</w:t>
      </w:r>
      <w:proofErr w:type="spellEnd"/>
      <w:r>
        <w:t xml:space="preserve"> += 1</w:t>
      </w:r>
    </w:p>
    <w:p w14:paraId="6AE9CCDE" w14:textId="77777777" w:rsidR="00F10C85" w:rsidRDefault="00F10C85" w:rsidP="005C03FD">
      <w:pPr>
        <w:spacing w:after="0"/>
        <w:ind w:firstLine="720"/>
      </w:pPr>
    </w:p>
    <w:p w14:paraId="0000001E" w14:textId="77777777" w:rsidR="005D7148" w:rsidRDefault="00E26E94" w:rsidP="005C03FD">
      <w:pPr>
        <w:spacing w:after="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4CB7C61" w14:textId="0E8C6E33" w:rsidR="00F10C85" w:rsidRDefault="00F10C85" w:rsidP="005C03FD">
      <w:pPr>
        <w:spacing w:after="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1F" w14:textId="77777777" w:rsidR="005D7148" w:rsidRDefault="005D7148" w:rsidP="005C03FD">
      <w:pPr>
        <w:spacing w:after="0"/>
      </w:pPr>
    </w:p>
    <w:sectPr w:rsidR="005D71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7148"/>
    <w:rsid w:val="00082FF0"/>
    <w:rsid w:val="001F7E2E"/>
    <w:rsid w:val="002F74F0"/>
    <w:rsid w:val="0054107A"/>
    <w:rsid w:val="005C03FD"/>
    <w:rsid w:val="005D7148"/>
    <w:rsid w:val="00605441"/>
    <w:rsid w:val="00705CC1"/>
    <w:rsid w:val="007D0F46"/>
    <w:rsid w:val="00A323DC"/>
    <w:rsid w:val="00BD395C"/>
    <w:rsid w:val="00BF2D25"/>
    <w:rsid w:val="00E26E94"/>
    <w:rsid w:val="00F10C85"/>
    <w:rsid w:val="00F9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9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Sindhu</cp:lastModifiedBy>
  <cp:revision>11</cp:revision>
  <dcterms:created xsi:type="dcterms:W3CDTF">2021-03-02T22:20:00Z</dcterms:created>
  <dcterms:modified xsi:type="dcterms:W3CDTF">2022-06-18T12:39:00Z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