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9061F0" w14:textId="060F438B" w:rsidR="003973CA" w:rsidRDefault="003973CA">
      <w:r>
        <w:t>FACT_EXPORTS</w:t>
      </w:r>
    </w:p>
    <w:p w14:paraId="71D47F89" w14:textId="779FBD09" w:rsidR="003973CA" w:rsidRDefault="003973CA">
      <w:r>
        <w:t xml:space="preserve">DETAILED MAPPING – </w:t>
      </w:r>
    </w:p>
    <w:p w14:paraId="7351C136" w14:textId="628E4EF1" w:rsidR="003973CA" w:rsidRDefault="003973CA">
      <w:r>
        <w:rPr>
          <w:noProof/>
        </w:rPr>
        <w:drawing>
          <wp:inline distT="0" distB="0" distL="0" distR="0" wp14:anchorId="087752B7" wp14:editId="2FE68C09">
            <wp:extent cx="5731510" cy="3223895"/>
            <wp:effectExtent l="0" t="0" r="2540" b="0"/>
            <wp:docPr id="78165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569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5826" w14:textId="08BB08D2" w:rsidR="003973CA" w:rsidRDefault="003973CA">
      <w:r>
        <w:rPr>
          <w:noProof/>
        </w:rPr>
        <w:drawing>
          <wp:inline distT="0" distB="0" distL="0" distR="0" wp14:anchorId="0A4E11D2" wp14:editId="3E007289">
            <wp:extent cx="5731510" cy="3223895"/>
            <wp:effectExtent l="0" t="0" r="2540" b="0"/>
            <wp:docPr id="1109618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86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F70C" w14:textId="5DCBEE65" w:rsidR="003973CA" w:rsidRDefault="003973CA">
      <w:r>
        <w:t>OVERALL –</w:t>
      </w:r>
    </w:p>
    <w:p w14:paraId="140D2090" w14:textId="2D08239A" w:rsidR="003973CA" w:rsidRDefault="003973CA">
      <w:r>
        <w:rPr>
          <w:noProof/>
        </w:rPr>
        <w:lastRenderedPageBreak/>
        <w:drawing>
          <wp:inline distT="0" distB="0" distL="0" distR="0" wp14:anchorId="2C4A9666" wp14:editId="1F3D8586">
            <wp:extent cx="5731510" cy="3223895"/>
            <wp:effectExtent l="0" t="0" r="2540" b="0"/>
            <wp:docPr id="367278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788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07BC" w14:textId="5E461A1A" w:rsidR="003973CA" w:rsidRDefault="003973CA">
      <w:r>
        <w:rPr>
          <w:noProof/>
        </w:rPr>
        <w:drawing>
          <wp:inline distT="0" distB="0" distL="0" distR="0" wp14:anchorId="426442D1" wp14:editId="4A8701BF">
            <wp:extent cx="5731510" cy="3223895"/>
            <wp:effectExtent l="0" t="0" r="2540" b="0"/>
            <wp:docPr id="714133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334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D9B3" w14:textId="62D3CF66" w:rsidR="003973CA" w:rsidRDefault="003973CA">
      <w:r>
        <w:t>WORKFLOW:</w:t>
      </w:r>
    </w:p>
    <w:p w14:paraId="0FA4698A" w14:textId="1A1F6C58" w:rsidR="003973CA" w:rsidRDefault="003973CA">
      <w:r>
        <w:t>MANAGER –</w:t>
      </w:r>
    </w:p>
    <w:p w14:paraId="346BE974" w14:textId="5B89C1E3" w:rsidR="003973CA" w:rsidRDefault="003973CA">
      <w:r>
        <w:rPr>
          <w:noProof/>
        </w:rPr>
        <w:lastRenderedPageBreak/>
        <w:drawing>
          <wp:inline distT="0" distB="0" distL="0" distR="0" wp14:anchorId="4EDFF948" wp14:editId="155252AF">
            <wp:extent cx="5731510" cy="3223895"/>
            <wp:effectExtent l="0" t="0" r="2540" b="0"/>
            <wp:docPr id="2019283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838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F316" w14:textId="4D6675B3" w:rsidR="003973CA" w:rsidRDefault="003973CA">
      <w:r>
        <w:rPr>
          <w:noProof/>
        </w:rPr>
        <w:drawing>
          <wp:inline distT="0" distB="0" distL="0" distR="0" wp14:anchorId="6EBE4205" wp14:editId="733924CF">
            <wp:extent cx="5731510" cy="3223895"/>
            <wp:effectExtent l="0" t="0" r="2540" b="0"/>
            <wp:docPr id="1465980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809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9D7" w14:textId="6ACB9265" w:rsidR="003973CA" w:rsidRDefault="003973CA">
      <w:r>
        <w:t>RESULT –</w:t>
      </w:r>
    </w:p>
    <w:p w14:paraId="192DBE23" w14:textId="3A418D40" w:rsidR="003973CA" w:rsidRDefault="003973CA">
      <w:r w:rsidRPr="003973CA">
        <w:lastRenderedPageBreak/>
        <w:drawing>
          <wp:inline distT="0" distB="0" distL="0" distR="0" wp14:anchorId="7FD4AF08" wp14:editId="3BA3B278">
            <wp:extent cx="5731510" cy="2954020"/>
            <wp:effectExtent l="0" t="0" r="2540" b="0"/>
            <wp:docPr id="1334469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694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3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3CA"/>
    <w:rsid w:val="003973CA"/>
    <w:rsid w:val="00C23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89C715"/>
  <w15:chartTrackingRefBased/>
  <w15:docId w15:val="{32CA3AD9-4996-479C-81E6-4DBA24DCE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73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73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73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3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73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73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73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73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73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73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73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73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3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73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73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73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73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73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73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73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3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73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73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73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73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73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73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73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73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</Words>
  <Characters>78</Characters>
  <Application>Microsoft Office Word</Application>
  <DocSecurity>0</DocSecurity>
  <Lines>15</Lines>
  <Paragraphs>7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Priya Yadlapati</dc:creator>
  <cp:keywords/>
  <dc:description/>
  <cp:lastModifiedBy>Sindhu Priya Yadlapati</cp:lastModifiedBy>
  <cp:revision>1</cp:revision>
  <dcterms:created xsi:type="dcterms:W3CDTF">2024-12-06T08:10:00Z</dcterms:created>
  <dcterms:modified xsi:type="dcterms:W3CDTF">2024-12-06T08:16:00Z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a2c684c2-bd54-46c0-9f51-98898d7d87a5</vt:lpwstr>
  </property>
</Properties>
</file>