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6E80" w14:textId="549F065A" w:rsidR="00344262" w:rsidRDefault="00344262">
      <w:r>
        <w:t xml:space="preserve">CHARTS – </w:t>
      </w:r>
    </w:p>
    <w:p w14:paraId="7F1F9238" w14:textId="77777777" w:rsidR="00344262" w:rsidRDefault="00344262">
      <w:r>
        <w:rPr>
          <w:noProof/>
        </w:rPr>
        <w:drawing>
          <wp:inline distT="0" distB="0" distL="0" distR="0" wp14:anchorId="22261654" wp14:editId="76DD544D">
            <wp:extent cx="5225415" cy="7353300"/>
            <wp:effectExtent l="0" t="0" r="0" b="0"/>
            <wp:docPr id="1671071364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1364" name="Picture 1" descr="A screenshot of a dash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10" cy="73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08E" w14:textId="3ECAA4C3" w:rsidR="00344262" w:rsidRDefault="00344262">
      <w:r>
        <w:rPr>
          <w:noProof/>
        </w:rPr>
        <w:lastRenderedPageBreak/>
        <w:drawing>
          <wp:inline distT="0" distB="0" distL="0" distR="0" wp14:anchorId="23F58B4F" wp14:editId="146385F9">
            <wp:extent cx="5731510" cy="2727325"/>
            <wp:effectExtent l="0" t="0" r="2540" b="0"/>
            <wp:docPr id="882367538" name="Picture 2" descr="A yellow and green circle with a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7538" name="Picture 2" descr="A yellow and green circle with a red tri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9972E" wp14:editId="295F8A48">
            <wp:extent cx="5731510" cy="4648200"/>
            <wp:effectExtent l="0" t="0" r="2540" b="0"/>
            <wp:docPr id="1344585679" name="Picture 3" descr="A graph of clothing senti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5679" name="Picture 3" descr="A graph of clothing senti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A414A" wp14:editId="26F3A5C7">
            <wp:extent cx="5731510" cy="4604385"/>
            <wp:effectExtent l="0" t="0" r="2540" b="5715"/>
            <wp:docPr id="236983142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3142" name="Picture 4" descr="A graph of different colored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5E1" w14:textId="77777777" w:rsidR="00344262" w:rsidRDefault="00344262"/>
    <w:p w14:paraId="7FA66A60" w14:textId="77777777" w:rsidR="00344262" w:rsidRDefault="00344262"/>
    <w:p w14:paraId="30F91E14" w14:textId="77777777" w:rsidR="00344262" w:rsidRDefault="00344262"/>
    <w:p w14:paraId="7C24666E" w14:textId="2E4BE767" w:rsidR="00344262" w:rsidRDefault="00344262">
      <w:r>
        <w:rPr>
          <w:noProof/>
        </w:rPr>
        <w:drawing>
          <wp:inline distT="0" distB="0" distL="0" distR="0" wp14:anchorId="6420DDAC" wp14:editId="28DD00DD">
            <wp:extent cx="5731510" cy="1342390"/>
            <wp:effectExtent l="0" t="0" r="2540" b="0"/>
            <wp:docPr id="204384894" name="Picture 5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894" name="Picture 5" descr="A screenshot of a vide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DF10" w14:textId="77777777" w:rsidR="00344262" w:rsidRDefault="00344262"/>
    <w:p w14:paraId="0F15815C" w14:textId="4D5434E6" w:rsidR="00344262" w:rsidRDefault="00344262">
      <w:r>
        <w:t>When we click on Fetch comments for the respective trailers, we can see the comments. (screenshots attached below)</w:t>
      </w:r>
    </w:p>
    <w:p w14:paraId="2D7A44E2" w14:textId="77777777" w:rsidR="00344262" w:rsidRDefault="00344262">
      <w:r>
        <w:rPr>
          <w:noProof/>
        </w:rPr>
        <w:lastRenderedPageBreak/>
        <w:drawing>
          <wp:inline distT="0" distB="0" distL="0" distR="0" wp14:anchorId="5C0BFCBA" wp14:editId="5DAF4AFF">
            <wp:extent cx="5731510" cy="2798445"/>
            <wp:effectExtent l="0" t="0" r="2540" b="1905"/>
            <wp:docPr id="17044003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033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63E" w14:textId="77777777" w:rsidR="00344262" w:rsidRDefault="00344262"/>
    <w:p w14:paraId="4B2032BC" w14:textId="77777777" w:rsidR="00344262" w:rsidRDefault="00344262">
      <w:r>
        <w:rPr>
          <w:noProof/>
        </w:rPr>
        <w:drawing>
          <wp:inline distT="0" distB="0" distL="0" distR="0" wp14:anchorId="081C779E" wp14:editId="7F4A3A66">
            <wp:extent cx="5731510" cy="2795270"/>
            <wp:effectExtent l="0" t="0" r="2540" b="5080"/>
            <wp:docPr id="1499895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5401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AAEC" w14:textId="77777777" w:rsidR="00344262" w:rsidRDefault="00344262"/>
    <w:p w14:paraId="4F8531A3" w14:textId="2D473C93" w:rsidR="00344262" w:rsidRDefault="00344262">
      <w:r>
        <w:rPr>
          <w:noProof/>
        </w:rPr>
        <w:lastRenderedPageBreak/>
        <w:drawing>
          <wp:inline distT="0" distB="0" distL="0" distR="0" wp14:anchorId="757B921A" wp14:editId="23F814FF">
            <wp:extent cx="5731510" cy="2742565"/>
            <wp:effectExtent l="0" t="0" r="2540" b="635"/>
            <wp:docPr id="138409526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5267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62"/>
    <w:rsid w:val="00163B58"/>
    <w:rsid w:val="003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D300"/>
  <w15:chartTrackingRefBased/>
  <w15:docId w15:val="{FF9EA39F-14AA-42BB-8C19-68B8B654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2024-11-08T06:00:00Z</dcterms:created>
  <dcterms:modified xsi:type="dcterms:W3CDTF">2024-11-08T06:05:00Z</dcterms:modified>
</cp:coreProperties>
</file>