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8323" w14:textId="77777777" w:rsidR="007421E2" w:rsidRPr="007421E2" w:rsidRDefault="007421E2" w:rsidP="007421E2">
      <w:pPr>
        <w:rPr>
          <w:b/>
          <w:bCs/>
        </w:rPr>
      </w:pPr>
      <w:r w:rsidRPr="007421E2">
        <w:rPr>
          <w:b/>
          <w:bCs/>
        </w:rPr>
        <w:t xml:space="preserve">1. For Each Department, Sort the Data on Manager ID and </w:t>
      </w:r>
      <w:proofErr w:type="spellStart"/>
      <w:r w:rsidRPr="007421E2">
        <w:rPr>
          <w:b/>
          <w:bCs/>
        </w:rPr>
        <w:t>Emp_ID</w:t>
      </w:r>
      <w:proofErr w:type="spellEnd"/>
      <w:r w:rsidRPr="007421E2">
        <w:rPr>
          <w:b/>
          <w:bCs/>
        </w:rPr>
        <w:t xml:space="preserve"> </w:t>
      </w:r>
      <w:proofErr w:type="spellStart"/>
      <w:r w:rsidRPr="007421E2">
        <w:rPr>
          <w:b/>
          <w:bCs/>
        </w:rPr>
        <w:t>Desc</w:t>
      </w:r>
      <w:proofErr w:type="spellEnd"/>
    </w:p>
    <w:p w14:paraId="1A7BB793" w14:textId="77777777" w:rsidR="007421E2" w:rsidRDefault="007421E2" w:rsidP="007421E2">
      <w:r>
        <w:t xml:space="preserve">○ Sort the data by </w:t>
      </w:r>
      <w:proofErr w:type="spellStart"/>
      <w:r>
        <w:t>Manager_id</w:t>
      </w:r>
      <w:proofErr w:type="spellEnd"/>
      <w:r>
        <w:t xml:space="preserve"> and then by </w:t>
      </w:r>
      <w:proofErr w:type="spellStart"/>
      <w:r>
        <w:t>Emp_id</w:t>
      </w:r>
      <w:proofErr w:type="spellEnd"/>
      <w:r>
        <w:t xml:space="preserve"> in descending order for each</w:t>
      </w:r>
    </w:p>
    <w:p w14:paraId="173E3E6C" w14:textId="77777777" w:rsidR="007421E2" w:rsidRDefault="007421E2" w:rsidP="007421E2">
      <w:r>
        <w:t>department.</w:t>
      </w:r>
    </w:p>
    <w:p w14:paraId="49ED7BAB" w14:textId="77777777" w:rsidR="007421E2" w:rsidRDefault="007421E2" w:rsidP="007421E2">
      <w:r>
        <w:t>○ Use a Source Qualifier Transformation with a SQL Override or appropriate</w:t>
      </w:r>
    </w:p>
    <w:p w14:paraId="5A0BBA74" w14:textId="77777777" w:rsidR="007421E2" w:rsidRDefault="007421E2" w:rsidP="007421E2">
      <w:r>
        <w:t>transformation to implement sorting.</w:t>
      </w:r>
    </w:p>
    <w:p w14:paraId="15CFACD4" w14:textId="77777777" w:rsidR="007421E2" w:rsidRDefault="007421E2" w:rsidP="007421E2"/>
    <w:p w14:paraId="0E55055C" w14:textId="0EFCDDA5" w:rsidR="00BE3922" w:rsidRDefault="00BE3922" w:rsidP="007421E2">
      <w:r>
        <w:rPr>
          <w:noProof/>
        </w:rPr>
        <w:drawing>
          <wp:inline distT="0" distB="0" distL="0" distR="0" wp14:anchorId="317FC6E5" wp14:editId="7E46300B">
            <wp:extent cx="5731510" cy="3223895"/>
            <wp:effectExtent l="0" t="0" r="2540" b="0"/>
            <wp:docPr id="161899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7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F2B8" w14:textId="77777777" w:rsidR="00BE3922" w:rsidRDefault="00BE3922"/>
    <w:p w14:paraId="19CEAEEC" w14:textId="5BADA92E" w:rsidR="00BE3922" w:rsidRDefault="00BE3922">
      <w:r>
        <w:rPr>
          <w:noProof/>
        </w:rPr>
        <w:drawing>
          <wp:inline distT="0" distB="0" distL="0" distR="0" wp14:anchorId="30403635" wp14:editId="0A6902F1">
            <wp:extent cx="5731510" cy="3223895"/>
            <wp:effectExtent l="0" t="0" r="2540" b="0"/>
            <wp:docPr id="1176373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736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E507" w14:textId="77777777" w:rsidR="00BE3922" w:rsidRDefault="00BE3922"/>
    <w:p w14:paraId="067DE09B" w14:textId="0E21DB29" w:rsidR="00BE3922" w:rsidRDefault="00BE3922">
      <w:r>
        <w:rPr>
          <w:noProof/>
        </w:rPr>
        <w:drawing>
          <wp:inline distT="0" distB="0" distL="0" distR="0" wp14:anchorId="43E17468" wp14:editId="5DD5BF2E">
            <wp:extent cx="5731510" cy="3223895"/>
            <wp:effectExtent l="0" t="0" r="2540" b="0"/>
            <wp:docPr id="614398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989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CEBB" w14:textId="77777777" w:rsidR="00BE3922" w:rsidRDefault="00BE3922"/>
    <w:p w14:paraId="0DB0BD0E" w14:textId="461C3775" w:rsidR="00BE3922" w:rsidRDefault="00BE3922">
      <w:r>
        <w:t xml:space="preserve">RESULT – for each </w:t>
      </w:r>
      <w:proofErr w:type="gramStart"/>
      <w:r>
        <w:t>department(</w:t>
      </w:r>
      <w:proofErr w:type="spellStart"/>
      <w:proofErr w:type="gramEnd"/>
      <w:r>
        <w:t>department_id</w:t>
      </w:r>
      <w:proofErr w:type="spellEnd"/>
      <w:r>
        <w:t xml:space="preserve"> : </w:t>
      </w:r>
      <w:proofErr w:type="spellStart"/>
      <w:r>
        <w:t>asc</w:t>
      </w:r>
      <w:proofErr w:type="spellEnd"/>
      <w:r>
        <w:t xml:space="preserve">) , the </w:t>
      </w:r>
      <w:proofErr w:type="spellStart"/>
      <w:r>
        <w:t>employee_id</w:t>
      </w:r>
      <w:proofErr w:type="spellEnd"/>
      <w:r>
        <w:t xml:space="preserve"> is sorted in descending order. </w:t>
      </w:r>
    </w:p>
    <w:p w14:paraId="3AD3620C" w14:textId="764A9B68" w:rsidR="00BE3922" w:rsidRDefault="00BE3922">
      <w:r>
        <w:rPr>
          <w:noProof/>
        </w:rPr>
        <w:drawing>
          <wp:inline distT="0" distB="0" distL="0" distR="0" wp14:anchorId="2738E67C" wp14:editId="675F6AD9">
            <wp:extent cx="5731510" cy="3223895"/>
            <wp:effectExtent l="0" t="0" r="2540" b="0"/>
            <wp:docPr id="4958299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992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22"/>
    <w:rsid w:val="00346B32"/>
    <w:rsid w:val="007421E2"/>
    <w:rsid w:val="00B9601C"/>
    <w:rsid w:val="00B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C8113"/>
  <w15:chartTrackingRefBased/>
  <w15:docId w15:val="{E2779979-77C9-4660-9E42-1469B3C8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328</Characters>
  <Application>Microsoft Office Word</Application>
  <DocSecurity>0</DocSecurity>
  <Lines>36</Lines>
  <Paragraphs>4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3</cp:revision>
  <dcterms:created xsi:type="dcterms:W3CDTF">2024-11-16T05:30:00Z</dcterms:created>
  <dcterms:modified xsi:type="dcterms:W3CDTF">2024-11-18T17:27:00Z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569f8d1b-d958-456d-b78d-288f23e7d917</vt:lpwstr>
  </property>
</Properties>
</file>