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EFDEB" w14:textId="22B6660D" w:rsidR="00846A92" w:rsidRDefault="00DE0DA5">
      <w:r>
        <w:t>DIM_</w:t>
      </w:r>
      <w:proofErr w:type="gramStart"/>
      <w:r w:rsidR="00846A92">
        <w:t>PRODUCT :</w:t>
      </w:r>
      <w:proofErr w:type="gramEnd"/>
    </w:p>
    <w:p w14:paraId="241B74DA" w14:textId="643CE590" w:rsidR="00846A92" w:rsidRDefault="00846A92">
      <w:r>
        <w:t xml:space="preserve">Mapping (Detailed) – </w:t>
      </w:r>
    </w:p>
    <w:p w14:paraId="29BABD3F" w14:textId="6B0EE64A" w:rsidR="00846A92" w:rsidRDefault="00846A92">
      <w:r>
        <w:rPr>
          <w:noProof/>
        </w:rPr>
        <w:drawing>
          <wp:inline distT="0" distB="0" distL="0" distR="0" wp14:anchorId="35A59008" wp14:editId="0CE83067">
            <wp:extent cx="5731510" cy="3223895"/>
            <wp:effectExtent l="0" t="0" r="2540" b="0"/>
            <wp:docPr id="203144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42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322" w14:textId="19B4F19E" w:rsidR="00846A92" w:rsidRDefault="00846A92">
      <w:r>
        <w:rPr>
          <w:noProof/>
        </w:rPr>
        <w:drawing>
          <wp:inline distT="0" distB="0" distL="0" distR="0" wp14:anchorId="4DA60CD2" wp14:editId="52707185">
            <wp:extent cx="5731510" cy="3223895"/>
            <wp:effectExtent l="0" t="0" r="2540" b="0"/>
            <wp:docPr id="109683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34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78C2" w14:textId="0C3000E2" w:rsidR="00846A92" w:rsidRDefault="00846A92">
      <w:r>
        <w:t xml:space="preserve">OVERALL </w:t>
      </w:r>
      <w:proofErr w:type="gramStart"/>
      <w:r>
        <w:t>MAPPING :</w:t>
      </w:r>
      <w:proofErr w:type="gramEnd"/>
    </w:p>
    <w:p w14:paraId="695D08BE" w14:textId="6EC687FB" w:rsidR="00846A92" w:rsidRDefault="00846A92">
      <w:r>
        <w:lastRenderedPageBreak/>
        <w:t xml:space="preserve"> </w:t>
      </w:r>
      <w:r>
        <w:rPr>
          <w:noProof/>
        </w:rPr>
        <w:drawing>
          <wp:inline distT="0" distB="0" distL="0" distR="0" wp14:anchorId="515B88B1" wp14:editId="16BC7F96">
            <wp:extent cx="5731510" cy="3223895"/>
            <wp:effectExtent l="0" t="0" r="2540" b="0"/>
            <wp:docPr id="206541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121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1876" w14:textId="6E60CDD9" w:rsidR="00846A92" w:rsidRDefault="00580E02">
      <w:r>
        <w:t>MANAGER:</w:t>
      </w:r>
    </w:p>
    <w:p w14:paraId="4F2E4258" w14:textId="77777777" w:rsidR="00580E02" w:rsidRDefault="00580E02"/>
    <w:p w14:paraId="7E145EB9" w14:textId="5F3FD6C4" w:rsidR="00846A92" w:rsidRDefault="00846A92">
      <w:r>
        <w:rPr>
          <w:noProof/>
        </w:rPr>
        <w:drawing>
          <wp:inline distT="0" distB="0" distL="0" distR="0" wp14:anchorId="57BC061B" wp14:editId="6019D953">
            <wp:extent cx="5731510" cy="3223895"/>
            <wp:effectExtent l="0" t="0" r="2540" b="0"/>
            <wp:docPr id="33736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674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44F1" w14:textId="0E1FAF9C" w:rsidR="00580E02" w:rsidRDefault="00580E02"/>
    <w:p w14:paraId="6441A87E" w14:textId="77777777" w:rsidR="00580E02" w:rsidRDefault="00580E02">
      <w:pPr>
        <w:rPr>
          <w:noProof/>
        </w:rPr>
      </w:pPr>
    </w:p>
    <w:p w14:paraId="787FB5E6" w14:textId="3CB41976" w:rsidR="00846A92" w:rsidRDefault="00846A92">
      <w:r>
        <w:rPr>
          <w:noProof/>
        </w:rPr>
        <w:lastRenderedPageBreak/>
        <w:drawing>
          <wp:inline distT="0" distB="0" distL="0" distR="0" wp14:anchorId="64167FBA" wp14:editId="5BF9DA15">
            <wp:extent cx="5731510" cy="3223895"/>
            <wp:effectExtent l="0" t="0" r="2540" b="0"/>
            <wp:docPr id="1251533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3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913E" w14:textId="77777777" w:rsidR="00580E02" w:rsidRDefault="00580E02"/>
    <w:p w14:paraId="23F3079B" w14:textId="444B7B33" w:rsidR="00580E02" w:rsidRDefault="00580E02">
      <w:r>
        <w:t>OUTPUT:</w:t>
      </w:r>
    </w:p>
    <w:p w14:paraId="17C3DE4F" w14:textId="7D2ECFE6" w:rsidR="00580E02" w:rsidRDefault="00580E02">
      <w:r w:rsidRPr="00580E02">
        <w:drawing>
          <wp:inline distT="0" distB="0" distL="0" distR="0" wp14:anchorId="07EAB879" wp14:editId="273A053A">
            <wp:extent cx="5731510" cy="2451100"/>
            <wp:effectExtent l="0" t="0" r="2540" b="6350"/>
            <wp:docPr id="56167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76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A92"/>
    <w:rsid w:val="00580E02"/>
    <w:rsid w:val="00697317"/>
    <w:rsid w:val="00846A92"/>
    <w:rsid w:val="00934C46"/>
    <w:rsid w:val="00DE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C9A0E"/>
  <w15:chartTrackingRefBased/>
  <w15:docId w15:val="{089B4842-8CB8-49C1-AD60-B554E1FB6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A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A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A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A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A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A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A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A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A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A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A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A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A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A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A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A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A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A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A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A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A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A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A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A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A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A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A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3</cp:revision>
  <dcterms:created xsi:type="dcterms:W3CDTF">2024-11-27T22:31:00Z</dcterms:created>
  <dcterms:modified xsi:type="dcterms:W3CDTF">2024-11-29T18:18:00Z</dcterms:modified>
</cp:coreProperties>
</file>