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5D92D" w14:textId="149F0849" w:rsidR="00911B37" w:rsidRDefault="00911B37">
      <w:r>
        <w:t xml:space="preserve">FACT </w:t>
      </w:r>
      <w:proofErr w:type="gramStart"/>
      <w:r>
        <w:t>TABLE :</w:t>
      </w:r>
      <w:proofErr w:type="gramEnd"/>
    </w:p>
    <w:p w14:paraId="073F019F" w14:textId="50D795F0" w:rsidR="00911B37" w:rsidRDefault="00911B37">
      <w:r>
        <w:t xml:space="preserve">DETAILED </w:t>
      </w:r>
      <w:proofErr w:type="gramStart"/>
      <w:r>
        <w:t>MAPPING :</w:t>
      </w:r>
      <w:proofErr w:type="gramEnd"/>
    </w:p>
    <w:p w14:paraId="0A67CD73" w14:textId="521DB653" w:rsidR="00911B37" w:rsidRDefault="00911B37">
      <w:r>
        <w:rPr>
          <w:noProof/>
        </w:rPr>
        <w:drawing>
          <wp:inline distT="0" distB="0" distL="0" distR="0" wp14:anchorId="58E87208" wp14:editId="6765D879">
            <wp:extent cx="5731510" cy="3223895"/>
            <wp:effectExtent l="0" t="0" r="2540" b="0"/>
            <wp:docPr id="123822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285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0CC8" w14:textId="144416F0" w:rsidR="00911B37" w:rsidRDefault="00911B37">
      <w:r>
        <w:rPr>
          <w:noProof/>
        </w:rPr>
        <w:drawing>
          <wp:inline distT="0" distB="0" distL="0" distR="0" wp14:anchorId="1330A572" wp14:editId="361490F1">
            <wp:extent cx="5731510" cy="3223895"/>
            <wp:effectExtent l="0" t="0" r="2540" b="0"/>
            <wp:docPr id="128229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96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BDDC" w14:textId="77777777" w:rsidR="00911B37" w:rsidRDefault="00911B37"/>
    <w:p w14:paraId="5272569D" w14:textId="7F1958BD" w:rsidR="00911B37" w:rsidRDefault="00911B37">
      <w:r>
        <w:rPr>
          <w:noProof/>
        </w:rPr>
        <w:lastRenderedPageBreak/>
        <w:drawing>
          <wp:inline distT="0" distB="0" distL="0" distR="0" wp14:anchorId="0A6E4F96" wp14:editId="6213B572">
            <wp:extent cx="5731510" cy="3223895"/>
            <wp:effectExtent l="0" t="0" r="2540" b="0"/>
            <wp:docPr id="51888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83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9301" w14:textId="3A33D9F3" w:rsidR="00911B37" w:rsidRDefault="00911B37">
      <w:r>
        <w:t xml:space="preserve">OVERALL </w:t>
      </w:r>
      <w:proofErr w:type="gramStart"/>
      <w:r>
        <w:t>MAPPING :</w:t>
      </w:r>
      <w:proofErr w:type="gramEnd"/>
    </w:p>
    <w:p w14:paraId="2923C1B3" w14:textId="2626BBE7" w:rsidR="00911B37" w:rsidRDefault="00911B37">
      <w:r>
        <w:rPr>
          <w:noProof/>
        </w:rPr>
        <w:drawing>
          <wp:inline distT="0" distB="0" distL="0" distR="0" wp14:anchorId="3703614A" wp14:editId="3084E5FE">
            <wp:extent cx="5731510" cy="3223895"/>
            <wp:effectExtent l="0" t="0" r="2540" b="0"/>
            <wp:docPr id="898371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713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F715" w14:textId="77E41DFA" w:rsidR="00911B37" w:rsidRDefault="00911B37">
      <w:r>
        <w:t>WORKFLOW MANAGER:</w:t>
      </w:r>
    </w:p>
    <w:p w14:paraId="29207176" w14:textId="455997F8" w:rsidR="00911B37" w:rsidRDefault="00911B37">
      <w:r>
        <w:rPr>
          <w:noProof/>
        </w:rPr>
        <w:lastRenderedPageBreak/>
        <w:drawing>
          <wp:inline distT="0" distB="0" distL="0" distR="0" wp14:anchorId="1927F14B" wp14:editId="483F66C6">
            <wp:extent cx="5731510" cy="3223895"/>
            <wp:effectExtent l="0" t="0" r="2540" b="0"/>
            <wp:docPr id="1206239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399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B2DB" w14:textId="77777777" w:rsidR="00911B37" w:rsidRDefault="00911B37"/>
    <w:p w14:paraId="73EA985D" w14:textId="593D33E8" w:rsidR="00911B37" w:rsidRDefault="00911B37">
      <w:r>
        <w:rPr>
          <w:noProof/>
        </w:rPr>
        <w:drawing>
          <wp:inline distT="0" distB="0" distL="0" distR="0" wp14:anchorId="1BFD1EE8" wp14:editId="77C7B97D">
            <wp:extent cx="5731510" cy="3223895"/>
            <wp:effectExtent l="0" t="0" r="2540" b="0"/>
            <wp:docPr id="1779686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867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7503" w14:textId="2D34C27E" w:rsidR="00911B37" w:rsidRDefault="00911B37">
      <w:r>
        <w:t xml:space="preserve">OUTPUT </w:t>
      </w:r>
      <w:proofErr w:type="gramStart"/>
      <w:r>
        <w:t>SCREENSHOT :</w:t>
      </w:r>
      <w:proofErr w:type="gramEnd"/>
    </w:p>
    <w:p w14:paraId="2D467627" w14:textId="56305190" w:rsidR="00911B37" w:rsidRDefault="00911B37">
      <w:r>
        <w:t>A total of 209 rows got affected.</w:t>
      </w:r>
    </w:p>
    <w:p w14:paraId="58FCF1C3" w14:textId="41B62466" w:rsidR="00911B37" w:rsidRDefault="00911B37">
      <w:r w:rsidRPr="00911B37">
        <w:lastRenderedPageBreak/>
        <w:drawing>
          <wp:inline distT="0" distB="0" distL="0" distR="0" wp14:anchorId="039F2EE1" wp14:editId="72462414">
            <wp:extent cx="5731510" cy="2640965"/>
            <wp:effectExtent l="0" t="0" r="2540" b="6985"/>
            <wp:docPr id="573726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269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B652" w14:textId="77777777" w:rsidR="00911B37" w:rsidRDefault="00911B37"/>
    <w:p w14:paraId="4F609BA2" w14:textId="77777777" w:rsidR="00911B37" w:rsidRDefault="00911B37"/>
    <w:sectPr w:rsidR="00911B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B37"/>
    <w:rsid w:val="000A18F8"/>
    <w:rsid w:val="00911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88232"/>
  <w15:chartTrackingRefBased/>
  <w15:docId w15:val="{9D41DDBF-D297-4BF1-A134-80BFB9117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1B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1B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1B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1B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1B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1B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1B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B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1B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1B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1B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1B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1B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1B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1B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1B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1B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1B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1B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1B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1B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1B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1B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1B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1B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1B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1B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1B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1B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Priya Yadlapati</dc:creator>
  <cp:keywords/>
  <dc:description/>
  <cp:lastModifiedBy>Sindhu Priya Yadlapati</cp:lastModifiedBy>
  <cp:revision>1</cp:revision>
  <dcterms:created xsi:type="dcterms:W3CDTF">2024-11-29T17:55:00Z</dcterms:created>
  <dcterms:modified xsi:type="dcterms:W3CDTF">2024-11-29T18:02:00Z</dcterms:modified>
</cp:coreProperties>
</file>