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5C2A43" w14:textId="74BE70A7" w:rsidR="001C34F9" w:rsidRDefault="001C34F9">
      <w:r>
        <w:rPr>
          <w:noProof/>
        </w:rPr>
        <w:drawing>
          <wp:inline distT="0" distB="0" distL="0" distR="0" wp14:anchorId="48F4B7D8" wp14:editId="5DFF7570">
            <wp:extent cx="5731510" cy="3223895"/>
            <wp:effectExtent l="0" t="0" r="2540" b="0"/>
            <wp:docPr id="1156776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7663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EA0E" w14:textId="0BAFF8E9" w:rsidR="001C34F9" w:rsidRDefault="001C34F9">
      <w:r>
        <w:rPr>
          <w:noProof/>
        </w:rPr>
        <w:drawing>
          <wp:inline distT="0" distB="0" distL="0" distR="0" wp14:anchorId="78ECBA50" wp14:editId="1AD0B8AA">
            <wp:extent cx="5731510" cy="3223895"/>
            <wp:effectExtent l="0" t="0" r="2540" b="0"/>
            <wp:docPr id="231125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2559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3AE9" w14:textId="37299EA1" w:rsidR="001C34F9" w:rsidRDefault="001C34F9">
      <w:r>
        <w:t xml:space="preserve">OVERALL – </w:t>
      </w:r>
    </w:p>
    <w:p w14:paraId="530330B3" w14:textId="2B31D197" w:rsidR="001C34F9" w:rsidRDefault="001C34F9">
      <w:r>
        <w:rPr>
          <w:noProof/>
        </w:rPr>
        <w:lastRenderedPageBreak/>
        <w:drawing>
          <wp:inline distT="0" distB="0" distL="0" distR="0" wp14:anchorId="31424501" wp14:editId="7AC8AB01">
            <wp:extent cx="5731510" cy="3223895"/>
            <wp:effectExtent l="0" t="0" r="2540" b="0"/>
            <wp:docPr id="629327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279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464B" w14:textId="77777777" w:rsidR="001C34F9" w:rsidRDefault="001C34F9"/>
    <w:p w14:paraId="6FCA291E" w14:textId="20DF3018" w:rsidR="001C34F9" w:rsidRDefault="001C34F9">
      <w:r>
        <w:rPr>
          <w:noProof/>
        </w:rPr>
        <w:drawing>
          <wp:inline distT="0" distB="0" distL="0" distR="0" wp14:anchorId="2D44D3F3" wp14:editId="771DFA17">
            <wp:extent cx="5731510" cy="3223895"/>
            <wp:effectExtent l="0" t="0" r="2540" b="0"/>
            <wp:docPr id="783496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966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F4CA" w14:textId="77777777" w:rsidR="001C34F9" w:rsidRDefault="001C34F9"/>
    <w:p w14:paraId="7B5F6429" w14:textId="77777777" w:rsidR="001C34F9" w:rsidRDefault="001C34F9"/>
    <w:p w14:paraId="2FBDDFEF" w14:textId="77777777" w:rsidR="001C34F9" w:rsidRDefault="001C34F9"/>
    <w:p w14:paraId="712E24B9" w14:textId="15927C79" w:rsidR="001C34F9" w:rsidRDefault="001C34F9">
      <w:r w:rsidRPr="001C34F9">
        <w:lastRenderedPageBreak/>
        <w:drawing>
          <wp:inline distT="0" distB="0" distL="0" distR="0" wp14:anchorId="528CA907" wp14:editId="2E627E59">
            <wp:extent cx="5731510" cy="2874645"/>
            <wp:effectExtent l="0" t="0" r="2540" b="1905"/>
            <wp:docPr id="527584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40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34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F9"/>
    <w:rsid w:val="000705EF"/>
    <w:rsid w:val="001C3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27BB7"/>
  <w15:chartTrackingRefBased/>
  <w15:docId w15:val="{40B1AB45-33B2-4BD2-89D3-494F4A845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34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34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34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34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34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34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34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34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34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34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34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34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34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34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34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34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34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34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34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34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34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34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34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34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34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34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34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34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34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Priya Yadlapati</dc:creator>
  <cp:keywords/>
  <dc:description/>
  <cp:lastModifiedBy>Sindhu Priya Yadlapati</cp:lastModifiedBy>
  <cp:revision>1</cp:revision>
  <dcterms:created xsi:type="dcterms:W3CDTF">2024-11-28T11:30:00Z</dcterms:created>
  <dcterms:modified xsi:type="dcterms:W3CDTF">2024-11-28T11:36:00Z</dcterms:modified>
</cp:coreProperties>
</file>