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04444" w14:textId="77777777" w:rsidR="00D545D1" w:rsidRPr="00D545D1" w:rsidRDefault="00D545D1" w:rsidP="00D545D1">
      <w:pPr>
        <w:rPr>
          <w:b/>
          <w:bCs/>
          <w:sz w:val="28"/>
          <w:szCs w:val="28"/>
        </w:rPr>
      </w:pPr>
      <w:r w:rsidRPr="00D545D1">
        <w:rPr>
          <w:b/>
          <w:bCs/>
          <w:sz w:val="28"/>
          <w:szCs w:val="28"/>
        </w:rPr>
        <w:t xml:space="preserve">1. </w:t>
      </w:r>
      <w:proofErr w:type="spellStart"/>
      <w:r w:rsidRPr="00D545D1">
        <w:rPr>
          <w:b/>
          <w:bCs/>
          <w:sz w:val="28"/>
          <w:szCs w:val="28"/>
        </w:rPr>
        <w:t>Retail_store</w:t>
      </w:r>
      <w:proofErr w:type="spellEnd"/>
      <w:r w:rsidRPr="00D545D1">
        <w:rPr>
          <w:b/>
          <w:bCs/>
          <w:sz w:val="28"/>
          <w:szCs w:val="28"/>
        </w:rPr>
        <w:t xml:space="preserve"> file load into another file</w:t>
      </w:r>
    </w:p>
    <w:p w14:paraId="1817D121" w14:textId="77777777" w:rsidR="00D545D1" w:rsidRDefault="00D545D1" w:rsidP="00D545D1">
      <w:r>
        <w:t xml:space="preserve">○ Load the provided </w:t>
      </w:r>
      <w:proofErr w:type="spellStart"/>
      <w:r>
        <w:t>Retail_store</w:t>
      </w:r>
      <w:proofErr w:type="spellEnd"/>
      <w:r>
        <w:t xml:space="preserve"> dataset file into a new output file.</w:t>
      </w:r>
    </w:p>
    <w:p w14:paraId="64AB917E" w14:textId="64BE8C2B" w:rsidR="00D545D1" w:rsidRDefault="00D545D1" w:rsidP="00D545D1">
      <w:r>
        <w:t>○ This task is focused on practicing file-to-file ETL transformations in Informatica.</w:t>
      </w:r>
    </w:p>
    <w:p w14:paraId="0C45A87F" w14:textId="77777777" w:rsidR="00D545D1" w:rsidRDefault="00D545D1" w:rsidP="00D545D1"/>
    <w:p w14:paraId="1273F7BA" w14:textId="34AA36D9" w:rsidR="00D545D1" w:rsidRDefault="00BB7C78" w:rsidP="00D545D1">
      <w:r>
        <w:rPr>
          <w:noProof/>
        </w:rPr>
        <w:drawing>
          <wp:inline distT="0" distB="0" distL="0" distR="0" wp14:anchorId="747071BC" wp14:editId="7C764FAC">
            <wp:extent cx="5731510" cy="3223895"/>
            <wp:effectExtent l="0" t="0" r="2540" b="0"/>
            <wp:docPr id="14268655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6553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449A9" w14:textId="77777777" w:rsidR="00280F13" w:rsidRDefault="00280F13" w:rsidP="00D545D1"/>
    <w:p w14:paraId="48373A22" w14:textId="1E3B8261" w:rsidR="00280F13" w:rsidRDefault="00280F13" w:rsidP="00D545D1">
      <w:r>
        <w:rPr>
          <w:noProof/>
        </w:rPr>
        <w:drawing>
          <wp:inline distT="0" distB="0" distL="0" distR="0" wp14:anchorId="6C057763" wp14:editId="043EE8E1">
            <wp:extent cx="5731510" cy="3223895"/>
            <wp:effectExtent l="0" t="0" r="2540" b="0"/>
            <wp:docPr id="5550531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5318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17E4" w14:textId="77777777" w:rsidR="00BB7C78" w:rsidRDefault="00BB7C78" w:rsidP="00D545D1"/>
    <w:p w14:paraId="04EFBEC5" w14:textId="7098021C" w:rsidR="00BB7C78" w:rsidRDefault="00280F13" w:rsidP="00D545D1">
      <w:r>
        <w:rPr>
          <w:noProof/>
        </w:rPr>
        <w:lastRenderedPageBreak/>
        <w:drawing>
          <wp:inline distT="0" distB="0" distL="0" distR="0" wp14:anchorId="1295EC01" wp14:editId="43C9E2A9">
            <wp:extent cx="5731510" cy="3223895"/>
            <wp:effectExtent l="0" t="0" r="2540" b="0"/>
            <wp:docPr id="386358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5822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5D1"/>
    <w:rsid w:val="00133470"/>
    <w:rsid w:val="00280F13"/>
    <w:rsid w:val="006677D2"/>
    <w:rsid w:val="00BB7C78"/>
    <w:rsid w:val="00D5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2040B4"/>
  <w15:chartTrackingRefBased/>
  <w15:docId w15:val="{19804C07-2BFB-4964-AAFC-3BBC8A1AA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5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5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5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5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5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5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5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5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5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5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5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5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5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5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5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5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5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5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5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5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5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5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5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5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5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5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5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5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5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31</Words>
  <Characters>169</Characters>
  <Application>Microsoft Office Word</Application>
  <DocSecurity>0</DocSecurity>
  <Lines>9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21071A6763 YADLAPATI SINDHU PRIYA</dc:creator>
  <cp:keywords/>
  <dc:description/>
  <cp:lastModifiedBy>21071A6763 YADLAPATI SINDHU PRIYA</cp:lastModifiedBy>
  <cp:revision>1</cp:revision>
  <dcterms:created xsi:type="dcterms:W3CDTF">2024-11-13T17:57:00Z</dcterms:created>
  <dcterms:modified xsi:type="dcterms:W3CDTF">2024-11-13T18:30:00Z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95d4c054-480e-4aa0-8a50-4b3dd8fcd1b6</vt:lpwstr>
  </property>
</Properties>
</file>