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72BEE" w14:textId="77777777" w:rsidR="00D35697" w:rsidRPr="00D35697" w:rsidRDefault="00D35697" w:rsidP="00D35697">
      <w:pPr>
        <w:rPr>
          <w:b/>
          <w:bCs/>
          <w:sz w:val="28"/>
          <w:szCs w:val="28"/>
        </w:rPr>
      </w:pPr>
      <w:r w:rsidRPr="00D35697">
        <w:rPr>
          <w:b/>
          <w:bCs/>
          <w:sz w:val="28"/>
          <w:szCs w:val="28"/>
        </w:rPr>
        <w:t>5. Create 3 files for manager_id = 101, 102, 103 using employee table</w:t>
      </w:r>
    </w:p>
    <w:p w14:paraId="301D0E79" w14:textId="77777777" w:rsidR="00D35697" w:rsidRDefault="00D35697" w:rsidP="00D35697">
      <w:r>
        <w:t>○ Create separate files from the employee table for each manager_id (101, 102,</w:t>
      </w:r>
    </w:p>
    <w:p w14:paraId="65C0F698" w14:textId="77777777" w:rsidR="00D35697" w:rsidRDefault="00D35697" w:rsidP="00D35697">
      <w:r>
        <w:t>and 103).</w:t>
      </w:r>
    </w:p>
    <w:p w14:paraId="36C11FBA" w14:textId="77777777" w:rsidR="00D35697" w:rsidRDefault="00D35697" w:rsidP="00D35697">
      <w:r>
        <w:t>○ This step reinforces skills in conditional extraction for specific IDs.</w:t>
      </w:r>
    </w:p>
    <w:p w14:paraId="7D51CD9E" w14:textId="77777777" w:rsidR="00B647D6" w:rsidRDefault="00B647D6" w:rsidP="00D35697"/>
    <w:p w14:paraId="25A39486" w14:textId="02B9DEF6" w:rsidR="00B647D6" w:rsidRDefault="00B647D6" w:rsidP="00D35697">
      <w:r>
        <w:rPr>
          <w:noProof/>
        </w:rPr>
        <w:drawing>
          <wp:inline distT="0" distB="0" distL="0" distR="0" wp14:anchorId="2FAB3C8A" wp14:editId="6D8D2A52">
            <wp:extent cx="5731510" cy="3223895"/>
            <wp:effectExtent l="0" t="0" r="2540" b="0"/>
            <wp:docPr id="199846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61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E78F" w14:textId="77777777" w:rsidR="00B647D6" w:rsidRDefault="00B647D6" w:rsidP="00D35697"/>
    <w:p w14:paraId="41D1D1E8" w14:textId="6EFE302B" w:rsidR="00B647D6" w:rsidRDefault="00B647D6" w:rsidP="00D35697">
      <w:r>
        <w:rPr>
          <w:noProof/>
        </w:rPr>
        <w:drawing>
          <wp:inline distT="0" distB="0" distL="0" distR="0" wp14:anchorId="288AD024" wp14:editId="475B44C9">
            <wp:extent cx="5731510" cy="3223895"/>
            <wp:effectExtent l="0" t="0" r="2540" b="0"/>
            <wp:docPr id="522608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081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9676" w14:textId="77777777" w:rsidR="00B647D6" w:rsidRDefault="00B647D6" w:rsidP="00D35697"/>
    <w:p w14:paraId="598323C5" w14:textId="7676CF7C" w:rsidR="00B647D6" w:rsidRDefault="00B647D6" w:rsidP="00D35697">
      <w:r>
        <w:rPr>
          <w:noProof/>
        </w:rPr>
        <w:lastRenderedPageBreak/>
        <w:drawing>
          <wp:inline distT="0" distB="0" distL="0" distR="0" wp14:anchorId="4702BEF5" wp14:editId="4C16D268">
            <wp:extent cx="5731510" cy="3223895"/>
            <wp:effectExtent l="0" t="0" r="2540" b="0"/>
            <wp:docPr id="2090603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039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0BA1" w14:textId="3E190E63" w:rsidR="0079282D" w:rsidRDefault="0079282D" w:rsidP="00D35697">
      <w:r>
        <w:t>RESULT –</w:t>
      </w:r>
    </w:p>
    <w:p w14:paraId="042252FC" w14:textId="0CD40A9C" w:rsidR="0079282D" w:rsidRDefault="0079282D" w:rsidP="00D35697">
      <w:r>
        <w:rPr>
          <w:noProof/>
        </w:rPr>
        <w:drawing>
          <wp:inline distT="0" distB="0" distL="0" distR="0" wp14:anchorId="3DA7AD15" wp14:editId="261A6531">
            <wp:extent cx="5731510" cy="3223895"/>
            <wp:effectExtent l="0" t="0" r="2540" b="0"/>
            <wp:docPr id="1889416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162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F09C" w14:textId="273048C2" w:rsidR="0079282D" w:rsidRDefault="0079282D" w:rsidP="00D35697">
      <w:r>
        <w:rPr>
          <w:noProof/>
        </w:rPr>
        <w:lastRenderedPageBreak/>
        <w:drawing>
          <wp:inline distT="0" distB="0" distL="0" distR="0" wp14:anchorId="02640E07" wp14:editId="63E4F581">
            <wp:extent cx="5731510" cy="3223895"/>
            <wp:effectExtent l="0" t="0" r="2540" b="0"/>
            <wp:docPr id="1263796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9699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0264" w14:textId="4E7165C4" w:rsidR="0079282D" w:rsidRDefault="0079282D" w:rsidP="00D35697">
      <w:r>
        <w:rPr>
          <w:noProof/>
        </w:rPr>
        <w:drawing>
          <wp:inline distT="0" distB="0" distL="0" distR="0" wp14:anchorId="6F59F08F" wp14:editId="5028F820">
            <wp:extent cx="5731510" cy="3223895"/>
            <wp:effectExtent l="0" t="0" r="2540" b="0"/>
            <wp:docPr id="1601861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18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697"/>
    <w:rsid w:val="00133470"/>
    <w:rsid w:val="001F5B2D"/>
    <w:rsid w:val="0079282D"/>
    <w:rsid w:val="00B647D6"/>
    <w:rsid w:val="00D3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0A640D"/>
  <w15:chartTrackingRefBased/>
  <w15:docId w15:val="{4F52817F-BA43-467D-91AB-E0B560ACD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56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56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56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56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56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56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56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56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56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56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56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56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56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56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56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56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56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56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56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56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56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56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56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56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56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56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56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56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56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42</Words>
  <Characters>215</Characters>
  <Application>Microsoft Office Word</Application>
  <DocSecurity>0</DocSecurity>
  <Lines>14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21071A6763 YADLAPATI SINDHU PRIYA</dc:creator>
  <cp:keywords/>
  <dc:description/>
  <cp:lastModifiedBy>21071A6763 YADLAPATI SINDHU PRIYA</cp:lastModifiedBy>
  <cp:revision>2</cp:revision>
  <dcterms:created xsi:type="dcterms:W3CDTF">2024-11-13T18:04:00Z</dcterms:created>
  <dcterms:modified xsi:type="dcterms:W3CDTF">2024-11-13T19:14:00Z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b46e6710-62c0-4085-88ef-2dfdcce7b069</vt:lpwstr>
  </property>
</Properties>
</file>