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189813E4" w:rsidR="0041106E" w:rsidRPr="007521B1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7521B1">
        <w:rPr>
          <w:rFonts w:ascii="Times New Roman" w:hAnsi="Times New Roman" w:cs="Times New Roman"/>
          <w:b/>
          <w:color w:val="000000"/>
          <w:sz w:val="24"/>
        </w:rPr>
        <w:tab/>
      </w:r>
      <w:r w:rsidRPr="007521B1">
        <w:rPr>
          <w:rFonts w:ascii="Times New Roman" w:hAnsi="Times New Roman" w:cs="Times New Roman"/>
          <w:b/>
          <w:color w:val="000000"/>
          <w:sz w:val="24"/>
        </w:rPr>
        <w:tab/>
      </w:r>
      <w:r w:rsidRPr="007521B1">
        <w:rPr>
          <w:rFonts w:ascii="Times New Roman" w:hAnsi="Times New Roman" w:cs="Times New Roman"/>
          <w:b/>
          <w:color w:val="000000"/>
          <w:sz w:val="24"/>
        </w:rPr>
        <w:tab/>
      </w:r>
      <w:r w:rsidR="000C775F" w:rsidRPr="007521B1">
        <w:rPr>
          <w:rFonts w:ascii="Times New Roman" w:hAnsi="Times New Roman" w:cs="Times New Roman"/>
          <w:b/>
          <w:color w:val="000000"/>
          <w:sz w:val="24"/>
        </w:rPr>
        <w:tab/>
      </w:r>
      <w:r w:rsidR="000C775F" w:rsidRPr="007521B1">
        <w:rPr>
          <w:rFonts w:ascii="Times New Roman" w:hAnsi="Times New Roman" w:cs="Times New Roman"/>
          <w:b/>
          <w:color w:val="000000"/>
          <w:sz w:val="24"/>
        </w:rPr>
        <w:tab/>
      </w:r>
      <w:r w:rsidR="000C775F" w:rsidRPr="007521B1">
        <w:rPr>
          <w:rFonts w:ascii="Times New Roman" w:hAnsi="Times New Roman" w:cs="Times New Roman"/>
          <w:b/>
          <w:color w:val="000000"/>
          <w:sz w:val="24"/>
        </w:rPr>
        <w:tab/>
      </w:r>
      <w:r w:rsidR="000C775F" w:rsidRPr="007521B1">
        <w:rPr>
          <w:rFonts w:ascii="Times New Roman" w:hAnsi="Times New Roman" w:cs="Times New Roman"/>
          <w:b/>
          <w:color w:val="000000"/>
          <w:sz w:val="24"/>
        </w:rPr>
        <w:tab/>
      </w:r>
      <w:r w:rsidR="000C775F" w:rsidRPr="007521B1">
        <w:rPr>
          <w:rFonts w:ascii="Times New Roman" w:hAnsi="Times New Roman" w:cs="Times New Roman"/>
          <w:b/>
          <w:color w:val="000000"/>
          <w:sz w:val="24"/>
        </w:rPr>
        <w:tab/>
      </w:r>
      <w:r w:rsidR="000C775F" w:rsidRPr="007521B1">
        <w:rPr>
          <w:rFonts w:ascii="Times New Roman" w:hAnsi="Times New Roman" w:cs="Times New Roman"/>
          <w:b/>
          <w:color w:val="000000"/>
          <w:sz w:val="24"/>
        </w:rPr>
        <w:tab/>
      </w:r>
      <w:r w:rsidRPr="007521B1">
        <w:rPr>
          <w:rFonts w:ascii="Times New Roman" w:hAnsi="Times New Roman" w:cs="Times New Roman"/>
          <w:b/>
          <w:color w:val="000000"/>
          <w:sz w:val="24"/>
        </w:rPr>
        <w:t>Date:</w:t>
      </w:r>
      <w:r w:rsidR="00C676DE" w:rsidRPr="007521B1">
        <w:rPr>
          <w:rFonts w:ascii="Times New Roman" w:hAnsi="Times New Roman" w:cs="Times New Roman"/>
          <w:b/>
          <w:color w:val="000000"/>
          <w:sz w:val="24"/>
        </w:rPr>
        <w:t>29</w:t>
      </w:r>
      <w:r w:rsidRPr="007521B1">
        <w:rPr>
          <w:rFonts w:ascii="Times New Roman" w:hAnsi="Times New Roman" w:cs="Times New Roman"/>
          <w:b/>
          <w:color w:val="000000"/>
          <w:sz w:val="24"/>
        </w:rPr>
        <w:t>.</w:t>
      </w:r>
      <w:r w:rsidR="000E00EA" w:rsidRPr="007521B1">
        <w:rPr>
          <w:rFonts w:ascii="Times New Roman" w:hAnsi="Times New Roman" w:cs="Times New Roman"/>
          <w:b/>
          <w:color w:val="000000"/>
          <w:sz w:val="24"/>
        </w:rPr>
        <w:t>10</w:t>
      </w:r>
      <w:r w:rsidRPr="007521B1">
        <w:rPr>
          <w:rFonts w:ascii="Times New Roman" w:hAnsi="Times New Roman" w:cs="Times New Roman"/>
          <w:b/>
          <w:color w:val="000000"/>
          <w:sz w:val="24"/>
        </w:rPr>
        <w:t>.25</w:t>
      </w:r>
    </w:p>
    <w:p w14:paraId="1B6E13C7" w14:textId="71C2C300" w:rsidR="0041106E" w:rsidRPr="007521B1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7521B1">
        <w:rPr>
          <w:rFonts w:ascii="Times New Roman" w:hAnsi="Times New Roman" w:cs="Times New Roman"/>
          <w:b/>
          <w:color w:val="000000"/>
          <w:sz w:val="24"/>
        </w:rPr>
        <w:t>TASK:</w:t>
      </w:r>
      <w:r w:rsidR="000E00EA" w:rsidRPr="007521B1">
        <w:rPr>
          <w:rFonts w:ascii="Times New Roman" w:hAnsi="Times New Roman" w:cs="Times New Roman"/>
          <w:b/>
          <w:color w:val="000000"/>
          <w:sz w:val="24"/>
        </w:rPr>
        <w:t>1</w:t>
      </w:r>
      <w:r w:rsidR="00B96F53" w:rsidRPr="007521B1">
        <w:rPr>
          <w:rFonts w:ascii="Times New Roman" w:hAnsi="Times New Roman" w:cs="Times New Roman"/>
          <w:b/>
          <w:color w:val="000000"/>
          <w:sz w:val="24"/>
        </w:rPr>
        <w:t>2</w:t>
      </w:r>
    </w:p>
    <w:p w14:paraId="68F9863E" w14:textId="77777777" w:rsidR="0041106E" w:rsidRPr="007521B1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5F837D91" w14:textId="5AEF9925" w:rsidR="005B7B2E" w:rsidRPr="007521B1" w:rsidRDefault="005B7B2E" w:rsidP="005B7B2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7521B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Implementation of</w:t>
      </w:r>
      <w:r w:rsidR="000E00EA" w:rsidRPr="007521B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9E6FFB" w:rsidRPr="007521B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AI CHATBOT FOR FARMERS</w:t>
      </w:r>
    </w:p>
    <w:p w14:paraId="264ECE35" w14:textId="3651E0D5" w:rsidR="000E00EA" w:rsidRPr="007521B1" w:rsidRDefault="000E00EA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  <w:r w:rsidRPr="007521B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1EE1D596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AA4FE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pt" to="547.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521B1">
        <w:tab/>
      </w:r>
      <w:r w:rsidRPr="007521B1">
        <w:tab/>
      </w:r>
      <w:r w:rsidRPr="007521B1">
        <w:tab/>
      </w:r>
      <w:r w:rsidRPr="007521B1">
        <w:tab/>
      </w:r>
      <w:r w:rsidRPr="007521B1">
        <w:tab/>
      </w:r>
      <w:r w:rsidRPr="007521B1">
        <w:tab/>
      </w:r>
      <w:r w:rsidRPr="007521B1">
        <w:tab/>
      </w:r>
      <w:r w:rsidRPr="007521B1">
        <w:tab/>
      </w:r>
      <w:r w:rsidRPr="007521B1">
        <w:tab/>
      </w:r>
      <w:r w:rsidRPr="007521B1">
        <w:tab/>
      </w:r>
      <w:r w:rsidR="00B96F53" w:rsidRPr="007521B1">
        <w:rPr>
          <w:b/>
          <w:bCs/>
          <w:color w:val="000000" w:themeColor="text1"/>
          <w:kern w:val="24"/>
        </w:rPr>
        <w:tab/>
      </w:r>
      <w:r w:rsidRPr="007521B1">
        <w:rPr>
          <w:b/>
          <w:bCs/>
          <w:color w:val="000000" w:themeColor="text1"/>
          <w:kern w:val="24"/>
        </w:rPr>
        <w:t>CO</w:t>
      </w:r>
      <w:r w:rsidR="00B96F53" w:rsidRPr="007521B1">
        <w:rPr>
          <w:b/>
          <w:bCs/>
          <w:color w:val="000000" w:themeColor="text1"/>
          <w:kern w:val="24"/>
        </w:rPr>
        <w:t>4</w:t>
      </w:r>
      <w:r w:rsidRPr="007521B1">
        <w:rPr>
          <w:b/>
          <w:bCs/>
          <w:color w:val="000000" w:themeColor="text1"/>
          <w:kern w:val="24"/>
        </w:rPr>
        <w:t>, CO</w:t>
      </w:r>
      <w:r w:rsidR="00B96F53" w:rsidRPr="007521B1">
        <w:rPr>
          <w:b/>
          <w:bCs/>
          <w:color w:val="000000" w:themeColor="text1"/>
          <w:kern w:val="24"/>
        </w:rPr>
        <w:t>5</w:t>
      </w:r>
      <w:r w:rsidRPr="007521B1">
        <w:rPr>
          <w:b/>
          <w:bCs/>
        </w:rPr>
        <w:t xml:space="preserve">      S3</w:t>
      </w:r>
    </w:p>
    <w:p w14:paraId="2B38BF2B" w14:textId="384990D6" w:rsidR="004A50F6" w:rsidRPr="007521B1" w:rsidRDefault="004A50F6" w:rsidP="000E00EA">
      <w:pPr>
        <w:widowControl w:val="0"/>
        <w:tabs>
          <w:tab w:val="center" w:pos="4513"/>
          <w:tab w:val="left" w:pos="7188"/>
        </w:tabs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672B0626" w14:textId="77777777" w:rsidR="005B7B2E" w:rsidRPr="007521B1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3AF258A" w14:textId="0FF18110" w:rsidR="000E00EA" w:rsidRPr="007521B1" w:rsidRDefault="005B7B2E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521B1">
        <w:rPr>
          <w:b/>
          <w:bCs/>
          <w:sz w:val="28"/>
          <w:szCs w:val="28"/>
        </w:rPr>
        <w:tab/>
      </w:r>
      <w:r w:rsidR="000E00EA" w:rsidRPr="007521B1">
        <w:rPr>
          <w:b/>
          <w:bCs/>
          <w:sz w:val="28"/>
          <w:szCs w:val="28"/>
        </w:rPr>
        <w:t xml:space="preserve">PROBLEM STATEMENT </w:t>
      </w:r>
    </w:p>
    <w:p w14:paraId="11559914" w14:textId="75E442C5" w:rsidR="000E00EA" w:rsidRPr="000355F3" w:rsidRDefault="002B4D35" w:rsidP="0048332A">
      <w:pPr>
        <w:pStyle w:val="NormalWeb"/>
        <w:spacing w:before="0" w:after="0"/>
        <w:ind w:hanging="2"/>
        <w:jc w:val="both"/>
        <w:rPr>
          <w:b/>
          <w:bCs/>
        </w:rPr>
      </w:pPr>
      <w:r w:rsidRPr="000355F3">
        <w:rPr>
          <w:b/>
          <w:bCs/>
          <w:lang w:val="en-US"/>
        </w:rPr>
        <w:t>Traditional farming communities often lack instant access to expert agricultural guidance, leading to suboptimal crop yields, delayed pest/disease detection, and inefficient resource management. Existing support helplines are slow, language barriers persist, and rural farmers require accessible, real-time solutions.</w:t>
      </w:r>
    </w:p>
    <w:p w14:paraId="413FE7BD" w14:textId="40B19DB0" w:rsidR="000E00EA" w:rsidRPr="007521B1" w:rsidRDefault="000E00EA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521B1">
        <w:rPr>
          <w:b/>
          <w:bCs/>
          <w:sz w:val="28"/>
          <w:szCs w:val="28"/>
        </w:rPr>
        <w:t>AIM</w:t>
      </w:r>
    </w:p>
    <w:p w14:paraId="39FD0F7D" w14:textId="7005182C" w:rsidR="000E00EA" w:rsidRPr="000355F3" w:rsidRDefault="00157E6F" w:rsidP="00A31F21">
      <w:pPr>
        <w:pStyle w:val="NormalWeb"/>
        <w:spacing w:before="0" w:after="0"/>
        <w:ind w:hanging="2"/>
        <w:jc w:val="both"/>
        <w:rPr>
          <w:b/>
          <w:bCs/>
        </w:rPr>
      </w:pPr>
      <w:r w:rsidRPr="000355F3">
        <w:rPr>
          <w:b/>
          <w:bCs/>
          <w:lang w:val="en-US"/>
        </w:rPr>
        <w:t>To implement an AI-powered chatbot that provides Indian farmers with agricultural advice, disease identification, market price updates, and government scheme information in local languages with 24/7 accessibility.</w:t>
      </w:r>
    </w:p>
    <w:p w14:paraId="4BAA2360" w14:textId="493C1CA3" w:rsidR="000E00EA" w:rsidRPr="007521B1" w:rsidRDefault="000E00EA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521B1">
        <w:rPr>
          <w:b/>
          <w:bCs/>
          <w:sz w:val="28"/>
          <w:szCs w:val="28"/>
        </w:rPr>
        <w:t>OBJECTIVE</w:t>
      </w:r>
    </w:p>
    <w:p w14:paraId="101AE981" w14:textId="77777777" w:rsidR="002B61D1" w:rsidRPr="002B61D1" w:rsidRDefault="002B61D1" w:rsidP="00A31F21">
      <w:pPr>
        <w:pStyle w:val="NormalWeb"/>
        <w:numPr>
          <w:ilvl w:val="0"/>
          <w:numId w:val="9"/>
        </w:numPr>
        <w:spacing w:before="0" w:after="0"/>
        <w:jc w:val="both"/>
        <w:rPr>
          <w:b/>
          <w:bCs/>
        </w:rPr>
      </w:pPr>
      <w:r w:rsidRPr="002B61D1">
        <w:rPr>
          <w:b/>
          <w:bCs/>
        </w:rPr>
        <w:t>Enable farmers to ask queries about crop management, pest control, and weather forecasts via chat.</w:t>
      </w:r>
    </w:p>
    <w:p w14:paraId="737CAD56" w14:textId="77777777" w:rsidR="002B61D1" w:rsidRPr="002B61D1" w:rsidRDefault="002B61D1" w:rsidP="00A31F21">
      <w:pPr>
        <w:pStyle w:val="NormalWeb"/>
        <w:numPr>
          <w:ilvl w:val="0"/>
          <w:numId w:val="9"/>
        </w:numPr>
        <w:spacing w:before="0" w:after="0"/>
        <w:jc w:val="both"/>
        <w:rPr>
          <w:b/>
          <w:bCs/>
        </w:rPr>
      </w:pPr>
      <w:r w:rsidRPr="002B61D1">
        <w:rPr>
          <w:b/>
          <w:bCs/>
        </w:rPr>
        <w:t>Provide instant advice and information using AI in their preferred language.</w:t>
      </w:r>
    </w:p>
    <w:p w14:paraId="47745591" w14:textId="551323AB" w:rsidR="000E00EA" w:rsidRPr="00A47F83" w:rsidRDefault="002B61D1" w:rsidP="00A31F21">
      <w:pPr>
        <w:pStyle w:val="NormalWeb"/>
        <w:numPr>
          <w:ilvl w:val="0"/>
          <w:numId w:val="9"/>
        </w:numPr>
        <w:spacing w:before="0" w:after="0"/>
        <w:jc w:val="both"/>
        <w:rPr>
          <w:b/>
          <w:bCs/>
        </w:rPr>
      </w:pPr>
      <w:r w:rsidRPr="002B61D1">
        <w:rPr>
          <w:b/>
          <w:bCs/>
        </w:rPr>
        <w:t>Facilitate access to market rates and government schemes for improved farming decisions</w:t>
      </w:r>
      <w:r w:rsidRPr="00A47F83">
        <w:rPr>
          <w:b/>
          <w:bCs/>
        </w:rPr>
        <w:t>.</w:t>
      </w:r>
    </w:p>
    <w:p w14:paraId="591BF6A3" w14:textId="25D4E5F3" w:rsidR="000E00EA" w:rsidRPr="007521B1" w:rsidRDefault="000E00EA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521B1">
        <w:rPr>
          <w:b/>
          <w:bCs/>
          <w:sz w:val="28"/>
          <w:szCs w:val="28"/>
        </w:rPr>
        <w:t xml:space="preserve">DESCRIPTION </w:t>
      </w:r>
    </w:p>
    <w:p w14:paraId="7E47B713" w14:textId="23C43E01" w:rsidR="000E00EA" w:rsidRPr="007521B1" w:rsidRDefault="00EE4902" w:rsidP="00A31F21">
      <w:pPr>
        <w:pStyle w:val="NormalWeb"/>
        <w:spacing w:before="0" w:after="0"/>
        <w:jc w:val="both"/>
        <w:rPr>
          <w:b/>
          <w:bCs/>
          <w:sz w:val="28"/>
          <w:szCs w:val="28"/>
        </w:rPr>
      </w:pPr>
      <w:r w:rsidRPr="00A31F21">
        <w:rPr>
          <w:b/>
          <w:bCs/>
          <w:lang w:val="en-US"/>
        </w:rPr>
        <w:t>The AI Chatbot leverages natural language processing to understand farmer queries and responds with actionable guidance, leveraging expert databases and real-time agricultural data. It supports multiple regional languages and integrates with market data APIs, crop disease image recognition, and government information portals</w:t>
      </w:r>
      <w:r w:rsidRPr="007521B1">
        <w:rPr>
          <w:b/>
          <w:bCs/>
          <w:sz w:val="28"/>
          <w:szCs w:val="28"/>
          <w:lang w:val="en-US"/>
        </w:rPr>
        <w:t>.</w:t>
      </w:r>
    </w:p>
    <w:p w14:paraId="6944BAA4" w14:textId="77777777" w:rsidR="000E00EA" w:rsidRPr="007521B1" w:rsidRDefault="000E00EA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521B1">
        <w:rPr>
          <w:b/>
          <w:bCs/>
          <w:sz w:val="28"/>
          <w:szCs w:val="28"/>
        </w:rPr>
        <w:t>ALGORITHM</w:t>
      </w:r>
    </w:p>
    <w:p w14:paraId="708E4F43" w14:textId="77777777" w:rsidR="000A5054" w:rsidRPr="000A5054" w:rsidRDefault="000A5054" w:rsidP="0048332A">
      <w:pPr>
        <w:pStyle w:val="NormalWeb"/>
        <w:numPr>
          <w:ilvl w:val="0"/>
          <w:numId w:val="10"/>
        </w:numPr>
        <w:spacing w:before="0" w:after="0"/>
        <w:jc w:val="both"/>
        <w:rPr>
          <w:b/>
          <w:bCs/>
        </w:rPr>
      </w:pPr>
      <w:r w:rsidRPr="000A5054">
        <w:rPr>
          <w:b/>
          <w:bCs/>
        </w:rPr>
        <w:t>Receive user input in natural language.</w:t>
      </w:r>
    </w:p>
    <w:p w14:paraId="1E83B873" w14:textId="77777777" w:rsidR="000A5054" w:rsidRPr="000A5054" w:rsidRDefault="000A5054" w:rsidP="0048332A">
      <w:pPr>
        <w:pStyle w:val="NormalWeb"/>
        <w:numPr>
          <w:ilvl w:val="0"/>
          <w:numId w:val="10"/>
        </w:numPr>
        <w:spacing w:before="0" w:after="0"/>
        <w:jc w:val="both"/>
        <w:rPr>
          <w:b/>
          <w:bCs/>
        </w:rPr>
      </w:pPr>
      <w:r w:rsidRPr="000A5054">
        <w:rPr>
          <w:b/>
          <w:bCs/>
        </w:rPr>
        <w:t>Analyze the query using NLP techniques.</w:t>
      </w:r>
    </w:p>
    <w:p w14:paraId="3E47D80A" w14:textId="77777777" w:rsidR="000A5054" w:rsidRPr="000A5054" w:rsidRDefault="000A5054" w:rsidP="0048332A">
      <w:pPr>
        <w:pStyle w:val="NormalWeb"/>
        <w:numPr>
          <w:ilvl w:val="0"/>
          <w:numId w:val="10"/>
        </w:numPr>
        <w:spacing w:before="0" w:after="0"/>
        <w:jc w:val="both"/>
        <w:rPr>
          <w:b/>
          <w:bCs/>
        </w:rPr>
      </w:pPr>
      <w:r w:rsidRPr="000A5054">
        <w:rPr>
          <w:b/>
          <w:bCs/>
        </w:rPr>
        <w:t>If the query is about crops/pests, fetch information from expert databases or image recognition modules.</w:t>
      </w:r>
    </w:p>
    <w:p w14:paraId="6537BD50" w14:textId="77777777" w:rsidR="000A5054" w:rsidRPr="000A5054" w:rsidRDefault="000A5054" w:rsidP="0048332A">
      <w:pPr>
        <w:pStyle w:val="NormalWeb"/>
        <w:numPr>
          <w:ilvl w:val="0"/>
          <w:numId w:val="10"/>
        </w:numPr>
        <w:spacing w:before="0" w:after="0"/>
        <w:jc w:val="both"/>
        <w:rPr>
          <w:b/>
          <w:bCs/>
        </w:rPr>
      </w:pPr>
      <w:r w:rsidRPr="000A5054">
        <w:rPr>
          <w:b/>
          <w:bCs/>
        </w:rPr>
        <w:t>For market rates/schemes, call respective APIs and provide latest updates.</w:t>
      </w:r>
    </w:p>
    <w:p w14:paraId="20D1A01C" w14:textId="49169012" w:rsidR="000E00EA" w:rsidRPr="0048332A" w:rsidRDefault="000A5054" w:rsidP="0048332A">
      <w:pPr>
        <w:pStyle w:val="NormalWeb"/>
        <w:numPr>
          <w:ilvl w:val="0"/>
          <w:numId w:val="10"/>
        </w:numPr>
        <w:spacing w:before="0" w:after="0"/>
        <w:jc w:val="both"/>
        <w:rPr>
          <w:b/>
          <w:bCs/>
        </w:rPr>
      </w:pPr>
      <w:r w:rsidRPr="000A5054">
        <w:rPr>
          <w:b/>
          <w:bCs/>
        </w:rPr>
        <w:t>Respond to farmer in local language using AI-driven translation and text generation</w:t>
      </w:r>
      <w:r w:rsidRPr="0048332A">
        <w:rPr>
          <w:b/>
          <w:bCs/>
        </w:rPr>
        <w:t>.</w:t>
      </w:r>
    </w:p>
    <w:p w14:paraId="13E0D65B" w14:textId="77777777" w:rsidR="002207C3" w:rsidRDefault="002207C3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</w:p>
    <w:p w14:paraId="24F8244C" w14:textId="0369FB78" w:rsidR="000E00EA" w:rsidRPr="007521B1" w:rsidRDefault="000E00EA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521B1">
        <w:rPr>
          <w:b/>
          <w:bCs/>
          <w:sz w:val="28"/>
          <w:szCs w:val="28"/>
        </w:rPr>
        <w:lastRenderedPageBreak/>
        <w:t xml:space="preserve">PROGRAM </w:t>
      </w:r>
    </w:p>
    <w:p w14:paraId="32D1A1C5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>from flask import Flask, request, jsonify</w:t>
      </w:r>
    </w:p>
    <w:p w14:paraId="0B464805" w14:textId="7FDAABDE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>import random</w:t>
      </w:r>
    </w:p>
    <w:p w14:paraId="63C7F964" w14:textId="563EC96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>app = Flask(__name__)</w:t>
      </w:r>
    </w:p>
    <w:p w14:paraId="09B753F0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># Sample database of questions and responses</w:t>
      </w:r>
    </w:p>
    <w:p w14:paraId="591BD329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>db = {</w:t>
      </w:r>
    </w:p>
    <w:p w14:paraId="1B80B5D8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"crop recommendation": [</w:t>
      </w:r>
    </w:p>
    <w:p w14:paraId="33CCF32A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    "Based on your soil type, you can grow rice, wheat, and maize.",</w:t>
      </w:r>
    </w:p>
    <w:p w14:paraId="589967F9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    "Check soil pH and moisture levels before sowing crops."</w:t>
      </w:r>
    </w:p>
    <w:p w14:paraId="1036B3DF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],</w:t>
      </w:r>
    </w:p>
    <w:p w14:paraId="1D9F2185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"pest management": [</w:t>
      </w:r>
    </w:p>
    <w:p w14:paraId="7CD5A4EF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    "Use neem oil spray to control common pests in crops.",</w:t>
      </w:r>
    </w:p>
    <w:p w14:paraId="2B2558D1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    "For worm infestation, try biological pest control."</w:t>
      </w:r>
    </w:p>
    <w:p w14:paraId="52CD044B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],</w:t>
      </w:r>
    </w:p>
    <w:p w14:paraId="1E2A9E32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"market price": [</w:t>
      </w:r>
    </w:p>
    <w:p w14:paraId="64039BAF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    "Today's market price for tomatoes is Rs. 30/kg.",</w:t>
      </w:r>
    </w:p>
    <w:p w14:paraId="79787943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    "Check with your local mandi for latest price updates."</w:t>
      </w:r>
    </w:p>
    <w:p w14:paraId="1DD106BD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],</w:t>
      </w:r>
    </w:p>
    <w:p w14:paraId="76FC3CD3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"government schemes": [</w:t>
      </w:r>
    </w:p>
    <w:p w14:paraId="45B66563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    "Check PM-Kisan for direct benefit transfers to farmers.",</w:t>
      </w:r>
    </w:p>
    <w:p w14:paraId="015C4ED3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    "Visit the Agriculture portal for all ongoing schemes."</w:t>
      </w:r>
    </w:p>
    <w:p w14:paraId="4D48AF8C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]</w:t>
      </w:r>
    </w:p>
    <w:p w14:paraId="62DAEA6C" w14:textId="59A35EF9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>}</w:t>
      </w:r>
    </w:p>
    <w:p w14:paraId="03601C9C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>def get_response(query):</w:t>
      </w:r>
    </w:p>
    <w:p w14:paraId="19364B51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query = query.lower()</w:t>
      </w:r>
    </w:p>
    <w:p w14:paraId="52F41035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for key in db:</w:t>
      </w:r>
    </w:p>
    <w:p w14:paraId="781E9A6A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lastRenderedPageBreak/>
        <w:t xml:space="preserve">        if key in query:</w:t>
      </w:r>
    </w:p>
    <w:p w14:paraId="4916DA8E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        return random.choice(db[key])</w:t>
      </w:r>
    </w:p>
    <w:p w14:paraId="6F0D111D" w14:textId="73EFF8A6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return "Sorry, I couldn't find information for your query. Please ask about crop recommendation, pest management, market price, or government schemes."</w:t>
      </w:r>
    </w:p>
    <w:p w14:paraId="63566CDC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>@app.route('/chatbot', methods=['POST'])</w:t>
      </w:r>
    </w:p>
    <w:p w14:paraId="059B2059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>def chatbot():</w:t>
      </w:r>
    </w:p>
    <w:p w14:paraId="2B34A371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data = request.get_json()</w:t>
      </w:r>
    </w:p>
    <w:p w14:paraId="1D6EE6DE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user_query = data.get("query", "")</w:t>
      </w:r>
    </w:p>
    <w:p w14:paraId="429B8AB2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reply = get_response(user_query)</w:t>
      </w:r>
    </w:p>
    <w:p w14:paraId="6C9DB754" w14:textId="3B215B3A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return jsonify({"reply": reply})</w:t>
      </w:r>
    </w:p>
    <w:p w14:paraId="798EF697" w14:textId="7777777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>if __name__ == "__main__":</w:t>
      </w:r>
    </w:p>
    <w:p w14:paraId="5A9FCDEC" w14:textId="7C970067" w:rsidR="007521B1" w:rsidRPr="001E7EF3" w:rsidRDefault="007521B1" w:rsidP="001E7EF3">
      <w:pPr>
        <w:pStyle w:val="NormalWeb"/>
        <w:spacing w:before="0" w:after="0"/>
        <w:ind w:hanging="2"/>
        <w:jc w:val="both"/>
        <w:rPr>
          <w:b/>
          <w:bCs/>
        </w:rPr>
      </w:pPr>
      <w:r w:rsidRPr="001E7EF3">
        <w:rPr>
          <w:b/>
          <w:bCs/>
        </w:rPr>
        <w:t xml:space="preserve">    app.run(debug=True)</w:t>
      </w:r>
    </w:p>
    <w:p w14:paraId="35F99AAF" w14:textId="78493FFC" w:rsidR="000E00EA" w:rsidRPr="007521B1" w:rsidRDefault="00B17E6C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521B1">
        <w:rPr>
          <w:b/>
          <w:bCs/>
          <w:sz w:val="28"/>
          <w:szCs w:val="28"/>
        </w:rPr>
        <w:t>OUTPUT</w:t>
      </w:r>
    </w:p>
    <w:p w14:paraId="5E952E15" w14:textId="59499E42" w:rsidR="000E00EA" w:rsidRPr="007521B1" w:rsidRDefault="00B17E6C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30060E5F" wp14:editId="63F17A8A">
            <wp:extent cx="4343400" cy="2502535"/>
            <wp:effectExtent l="0" t="0" r="0" b="0"/>
            <wp:docPr id="306063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69" cy="25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BC28" w14:textId="505CF4DD" w:rsidR="005B7B2E" w:rsidRPr="007521B1" w:rsidRDefault="000E00EA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  <w:r w:rsidRPr="007521B1">
        <w:rPr>
          <w:b/>
          <w:bCs/>
          <w:sz w:val="28"/>
          <w:szCs w:val="28"/>
        </w:rPr>
        <w:t>CONCLUSION</w:t>
      </w:r>
      <w:r w:rsidRPr="007521B1">
        <w:rPr>
          <w:color w:val="000000" w:themeColor="text1"/>
          <w:kern w:val="24"/>
        </w:rPr>
        <w:tab/>
      </w:r>
      <w:r w:rsidRPr="007521B1">
        <w:rPr>
          <w:color w:val="000000" w:themeColor="text1"/>
          <w:kern w:val="24"/>
        </w:rPr>
        <w:tab/>
      </w:r>
      <w:r w:rsidRPr="007521B1">
        <w:rPr>
          <w:color w:val="000000" w:themeColor="text1"/>
          <w:kern w:val="24"/>
        </w:rPr>
        <w:tab/>
      </w:r>
    </w:p>
    <w:p w14:paraId="73C0FD37" w14:textId="55CD7E1F" w:rsidR="005B7B2E" w:rsidRPr="007521B1" w:rsidRDefault="00A51A3B" w:rsidP="001A2AC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21B1">
        <w:rPr>
          <w:rFonts w:ascii="Times New Roman" w:hAnsi="Times New Roman" w:cs="Times New Roman"/>
          <w:b/>
          <w:bCs/>
          <w:sz w:val="24"/>
          <w:szCs w:val="24"/>
        </w:rPr>
        <w:t>Deploying an AI-powered chatbot for farmers bridges the knowledge gap, increases crop yield, and empowers rural communities with timely expert advice and resources. This solution offers scalability, multi-language support, and integration with digital agriculture initiatives.</w:t>
      </w:r>
    </w:p>
    <w:p w14:paraId="755ECB49" w14:textId="77777777" w:rsidR="000E00EA" w:rsidRPr="007521B1" w:rsidRDefault="000E00EA" w:rsidP="005B7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E1CEC" w14:textId="77777777" w:rsidR="000E00EA" w:rsidRPr="007521B1" w:rsidRDefault="000E00EA" w:rsidP="005B7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A1DBB" w14:textId="77777777" w:rsidR="000E00EA" w:rsidRPr="007521B1" w:rsidRDefault="000E00EA" w:rsidP="005B7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06DE5" w14:textId="77777777" w:rsidR="000E00EA" w:rsidRPr="007521B1" w:rsidRDefault="000E00EA" w:rsidP="005B7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7D61F" w14:textId="77777777" w:rsidR="000E00EA" w:rsidRPr="007521B1" w:rsidRDefault="000E00EA" w:rsidP="005B7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E00EA" w:rsidRPr="007521B1" w:rsidSect="000E00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400D0" w14:textId="77777777" w:rsidR="00B50F70" w:rsidRDefault="00B50F70" w:rsidP="004A50F6">
      <w:pPr>
        <w:spacing w:before="0" w:after="0" w:line="240" w:lineRule="auto"/>
      </w:pPr>
      <w:r>
        <w:separator/>
      </w:r>
    </w:p>
  </w:endnote>
  <w:endnote w:type="continuationSeparator" w:id="0">
    <w:p w14:paraId="3C2B7681" w14:textId="77777777" w:rsidR="00B50F70" w:rsidRDefault="00B50F70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ABAB4" w14:textId="77777777" w:rsidR="00E20564" w:rsidRDefault="00E205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0C976D4D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0E00EA">
      <w:t>1</w:t>
    </w:r>
    <w:r w:rsidR="00614F5D">
      <w:t>2</w:t>
    </w:r>
    <w:r>
      <w:ptab w:relativeTo="margin" w:alignment="center" w:leader="none"/>
    </w:r>
    <w:r w:rsidR="00E20564">
      <w:t>vtu24799-Ch.Sindhu</w:t>
    </w:r>
    <w:r>
      <w:ptab w:relativeTo="margin" w:alignment="right" w:leader="none"/>
    </w:r>
    <w:r>
      <w:t>S</w:t>
    </w:r>
    <w:r w:rsidR="00C676DE">
      <w:t>8</w:t>
    </w:r>
    <w:r>
      <w:t>L</w:t>
    </w:r>
    <w:r w:rsidR="00C676DE"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8DB74" w14:textId="77777777" w:rsidR="00E20564" w:rsidRDefault="00E20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50A00" w14:textId="77777777" w:rsidR="00B50F70" w:rsidRDefault="00B50F70" w:rsidP="004A50F6">
      <w:pPr>
        <w:spacing w:before="0" w:after="0" w:line="240" w:lineRule="auto"/>
      </w:pPr>
      <w:r>
        <w:separator/>
      </w:r>
    </w:p>
  </w:footnote>
  <w:footnote w:type="continuationSeparator" w:id="0">
    <w:p w14:paraId="525E61B3" w14:textId="77777777" w:rsidR="00B50F70" w:rsidRDefault="00B50F70" w:rsidP="004A50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211AD" w14:textId="77777777" w:rsidR="00E20564" w:rsidRDefault="00E205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00DC4" w14:textId="77777777" w:rsidR="00E20564" w:rsidRDefault="00E205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16465" w14:textId="77777777" w:rsidR="00E20564" w:rsidRDefault="00E205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0E6F"/>
    <w:multiLevelType w:val="hybridMultilevel"/>
    <w:tmpl w:val="CE1225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D172D4"/>
    <w:multiLevelType w:val="hybridMultilevel"/>
    <w:tmpl w:val="10EC87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A572D2"/>
    <w:multiLevelType w:val="multilevel"/>
    <w:tmpl w:val="750C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41CA1"/>
    <w:multiLevelType w:val="multilevel"/>
    <w:tmpl w:val="206E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2582F"/>
    <w:multiLevelType w:val="multilevel"/>
    <w:tmpl w:val="8EDE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D20DC"/>
    <w:multiLevelType w:val="hybridMultilevel"/>
    <w:tmpl w:val="58726F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F3781"/>
    <w:multiLevelType w:val="hybridMultilevel"/>
    <w:tmpl w:val="18BADD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5393036">
    <w:abstractNumId w:val="4"/>
  </w:num>
  <w:num w:numId="2" w16cid:durableId="1024477245">
    <w:abstractNumId w:val="8"/>
  </w:num>
  <w:num w:numId="3" w16cid:durableId="280115713">
    <w:abstractNumId w:val="3"/>
  </w:num>
  <w:num w:numId="4" w16cid:durableId="476534324">
    <w:abstractNumId w:val="6"/>
  </w:num>
  <w:num w:numId="5" w16cid:durableId="328677085">
    <w:abstractNumId w:val="0"/>
  </w:num>
  <w:num w:numId="6" w16cid:durableId="183786521">
    <w:abstractNumId w:val="9"/>
  </w:num>
  <w:num w:numId="7" w16cid:durableId="1728725096">
    <w:abstractNumId w:val="1"/>
  </w:num>
  <w:num w:numId="8" w16cid:durableId="1896699921">
    <w:abstractNumId w:val="7"/>
  </w:num>
  <w:num w:numId="9" w16cid:durableId="2137329654">
    <w:abstractNumId w:val="2"/>
  </w:num>
  <w:num w:numId="10" w16cid:durableId="859002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342A2"/>
    <w:rsid w:val="000355F3"/>
    <w:rsid w:val="000A5054"/>
    <w:rsid w:val="000B1B34"/>
    <w:rsid w:val="000B64AB"/>
    <w:rsid w:val="000C775F"/>
    <w:rsid w:val="000E00EA"/>
    <w:rsid w:val="00127B5B"/>
    <w:rsid w:val="00156743"/>
    <w:rsid w:val="00157E6F"/>
    <w:rsid w:val="001A2AC3"/>
    <w:rsid w:val="001A4C69"/>
    <w:rsid w:val="001E7EF3"/>
    <w:rsid w:val="002207C3"/>
    <w:rsid w:val="0027718A"/>
    <w:rsid w:val="002B4D35"/>
    <w:rsid w:val="002B61D1"/>
    <w:rsid w:val="0035232A"/>
    <w:rsid w:val="00381ECB"/>
    <w:rsid w:val="003E3C90"/>
    <w:rsid w:val="0041106E"/>
    <w:rsid w:val="0048332A"/>
    <w:rsid w:val="004A50F6"/>
    <w:rsid w:val="00504E97"/>
    <w:rsid w:val="0052164C"/>
    <w:rsid w:val="00544F46"/>
    <w:rsid w:val="00584299"/>
    <w:rsid w:val="005B7B2E"/>
    <w:rsid w:val="00603E51"/>
    <w:rsid w:val="00614F5D"/>
    <w:rsid w:val="006330E5"/>
    <w:rsid w:val="00634BBE"/>
    <w:rsid w:val="00640BD2"/>
    <w:rsid w:val="006D5233"/>
    <w:rsid w:val="007241EA"/>
    <w:rsid w:val="00741FD7"/>
    <w:rsid w:val="007521B1"/>
    <w:rsid w:val="0078422E"/>
    <w:rsid w:val="00800CB4"/>
    <w:rsid w:val="008F7CE6"/>
    <w:rsid w:val="009102F5"/>
    <w:rsid w:val="009A1C8F"/>
    <w:rsid w:val="009E6FFB"/>
    <w:rsid w:val="00A31F21"/>
    <w:rsid w:val="00A47F83"/>
    <w:rsid w:val="00A51A3B"/>
    <w:rsid w:val="00A75137"/>
    <w:rsid w:val="00AA60E0"/>
    <w:rsid w:val="00B17E6C"/>
    <w:rsid w:val="00B50F70"/>
    <w:rsid w:val="00B96F53"/>
    <w:rsid w:val="00C676DE"/>
    <w:rsid w:val="00CC21E1"/>
    <w:rsid w:val="00DF67E8"/>
    <w:rsid w:val="00E20564"/>
    <w:rsid w:val="00E23A23"/>
    <w:rsid w:val="00ED0EDE"/>
    <w:rsid w:val="00EE4902"/>
    <w:rsid w:val="00F7523B"/>
    <w:rsid w:val="00F85EA6"/>
    <w:rsid w:val="00F92F5C"/>
    <w:rsid w:val="00F965A9"/>
    <w:rsid w:val="00FC301D"/>
    <w:rsid w:val="00FC3491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kavi shree</cp:lastModifiedBy>
  <cp:revision>3</cp:revision>
  <dcterms:created xsi:type="dcterms:W3CDTF">2025-10-30T09:09:00Z</dcterms:created>
  <dcterms:modified xsi:type="dcterms:W3CDTF">2025-10-30T09:10:00Z</dcterms:modified>
</cp:coreProperties>
</file>